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7F5C" w14:textId="77777777" w:rsidR="00F43E9B" w:rsidRPr="00F43E9B" w:rsidRDefault="00F43E9B" w:rsidP="00F43E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3E9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⚡</w:t>
      </w:r>
      <w:r w:rsidRPr="00F43E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DevOps Rapid Revision Sheet (Text Version)</w:t>
      </w:r>
    </w:p>
    <w:p w14:paraId="272EB03C" w14:textId="77777777" w:rsidR="00F43E9B" w:rsidRPr="00F43E9B" w:rsidRDefault="00F43E9B" w:rsidP="00F43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3E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</w:p>
    <w:p w14:paraId="452BB009" w14:textId="77777777" w:rsidR="00F43E9B" w:rsidRPr="00F43E9B" w:rsidRDefault="00F43E9B" w:rsidP="00F43E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>OS-level virtualization, shares host kernel.</w:t>
      </w:r>
    </w:p>
    <w:p w14:paraId="380D12A0" w14:textId="77777777" w:rsidR="00F43E9B" w:rsidRPr="00F43E9B" w:rsidRDefault="00F43E9B" w:rsidP="00F43E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>Lightweight, portable, faster than VMs.</w:t>
      </w:r>
    </w:p>
    <w:p w14:paraId="6890574B" w14:textId="77777777" w:rsidR="00F43E9B" w:rsidRPr="00F43E9B" w:rsidRDefault="00F43E9B" w:rsidP="00F43E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Persist data → </w:t>
      </w:r>
      <w:r w:rsidRPr="00F43E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Volumes / Bind Mounts</w:t>
      </w: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471C9EB" w14:textId="77777777" w:rsidR="00F43E9B" w:rsidRPr="00F43E9B" w:rsidRDefault="00F43E9B" w:rsidP="00F43E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Commands: </w:t>
      </w:r>
      <w:r w:rsidRPr="00F43E9B">
        <w:rPr>
          <w:rFonts w:ascii="Courier New" w:eastAsia="Times New Roman" w:hAnsi="Courier New" w:cs="Courier New"/>
          <w:sz w:val="20"/>
          <w:szCs w:val="20"/>
          <w:lang w:eastAsia="en-IN"/>
        </w:rPr>
        <w:t>docker run</w:t>
      </w: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43E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</w:t>
      </w:r>
      <w:proofErr w:type="spellStart"/>
      <w:r w:rsidRPr="00F43E9B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43E9B">
        <w:rPr>
          <w:rFonts w:ascii="Courier New" w:eastAsia="Times New Roman" w:hAnsi="Courier New" w:cs="Courier New"/>
          <w:sz w:val="20"/>
          <w:szCs w:val="20"/>
          <w:lang w:eastAsia="en-IN"/>
        </w:rPr>
        <w:t>docker exec</w:t>
      </w: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43E9B">
        <w:rPr>
          <w:rFonts w:ascii="Courier New" w:eastAsia="Times New Roman" w:hAnsi="Courier New" w:cs="Courier New"/>
          <w:sz w:val="20"/>
          <w:szCs w:val="20"/>
          <w:lang w:eastAsia="en-IN"/>
        </w:rPr>
        <w:t>docker logs</w:t>
      </w: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C5BDE8A" w14:textId="77777777" w:rsidR="00F43E9B" w:rsidRPr="00F43E9B" w:rsidRDefault="00F43E9B" w:rsidP="00F43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3E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Jenkins</w:t>
      </w:r>
    </w:p>
    <w:p w14:paraId="0B752762" w14:textId="77777777" w:rsidR="00F43E9B" w:rsidRPr="00F43E9B" w:rsidRDefault="00F43E9B" w:rsidP="00F43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>CI/CD automation server.</w:t>
      </w:r>
    </w:p>
    <w:p w14:paraId="28748683" w14:textId="77777777" w:rsidR="00F43E9B" w:rsidRPr="00F43E9B" w:rsidRDefault="00F43E9B" w:rsidP="00F43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Pipelines</w:t>
      </w: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Declarative (simple) vs Scripted (flexible).</w:t>
      </w:r>
    </w:p>
    <w:p w14:paraId="19591401" w14:textId="77777777" w:rsidR="00F43E9B" w:rsidRPr="00F43E9B" w:rsidRDefault="00F43E9B" w:rsidP="00F43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Integrates with GitHub via plugins + webhooks.</w:t>
      </w:r>
    </w:p>
    <w:p w14:paraId="096117A0" w14:textId="77777777" w:rsidR="00F43E9B" w:rsidRPr="00F43E9B" w:rsidRDefault="00F43E9B" w:rsidP="00F43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Agents</w:t>
      </w: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execute jobs, </w:t>
      </w:r>
      <w:r w:rsidRPr="00F43E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Controller</w:t>
      </w: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orchestrates.</w:t>
      </w:r>
    </w:p>
    <w:p w14:paraId="6CD3FD82" w14:textId="77777777" w:rsidR="00F43E9B" w:rsidRPr="00F43E9B" w:rsidRDefault="00F43E9B" w:rsidP="00F43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3E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</w:t>
      </w:r>
    </w:p>
    <w:p w14:paraId="1BB160C3" w14:textId="77777777" w:rsidR="00F43E9B" w:rsidRPr="00F43E9B" w:rsidRDefault="00F43E9B" w:rsidP="00F43E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9B">
        <w:rPr>
          <w:rFonts w:ascii="Courier New" w:eastAsia="Times New Roman" w:hAnsi="Courier New" w:cs="Courier New"/>
          <w:sz w:val="20"/>
          <w:szCs w:val="20"/>
          <w:lang w:eastAsia="en-IN"/>
        </w:rPr>
        <w:t>reset</w:t>
      </w: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rewrites history (unsafe), </w:t>
      </w:r>
      <w:r w:rsidRPr="00F43E9B">
        <w:rPr>
          <w:rFonts w:ascii="Courier New" w:eastAsia="Times New Roman" w:hAnsi="Courier New" w:cs="Courier New"/>
          <w:sz w:val="20"/>
          <w:szCs w:val="20"/>
          <w:lang w:eastAsia="en-IN"/>
        </w:rPr>
        <w:t>revert</w:t>
      </w: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commit (safe).</w:t>
      </w:r>
    </w:p>
    <w:p w14:paraId="7ED9C81E" w14:textId="77777777" w:rsidR="00F43E9B" w:rsidRPr="00F43E9B" w:rsidRDefault="00F43E9B" w:rsidP="00F43E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Branching: Feature, </w:t>
      </w:r>
      <w:proofErr w:type="spellStart"/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>Gitflow</w:t>
      </w:r>
      <w:proofErr w:type="spellEnd"/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>, Trunk-based.</w:t>
      </w:r>
    </w:p>
    <w:p w14:paraId="03DF1858" w14:textId="77777777" w:rsidR="00F43E9B" w:rsidRPr="00F43E9B" w:rsidRDefault="00F43E9B" w:rsidP="00F43E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Merge conflicts → fix → </w:t>
      </w:r>
      <w:r w:rsidRPr="00F43E9B">
        <w:rPr>
          <w:rFonts w:ascii="Courier New" w:eastAsia="Times New Roman" w:hAnsi="Courier New" w:cs="Courier New"/>
          <w:sz w:val="20"/>
          <w:szCs w:val="20"/>
          <w:lang w:eastAsia="en-IN"/>
        </w:rPr>
        <w:t>git add</w:t>
      </w: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F43E9B">
        <w:rPr>
          <w:rFonts w:ascii="Courier New" w:eastAsia="Times New Roman" w:hAnsi="Courier New" w:cs="Courier New"/>
          <w:sz w:val="20"/>
          <w:szCs w:val="20"/>
          <w:lang w:eastAsia="en-IN"/>
        </w:rPr>
        <w:t>git commit</w:t>
      </w: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0B59BBF" w14:textId="77777777" w:rsidR="00F43E9B" w:rsidRPr="00F43E9B" w:rsidRDefault="00F43E9B" w:rsidP="00F43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3E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Terraform</w:t>
      </w:r>
    </w:p>
    <w:p w14:paraId="7224B591" w14:textId="77777777" w:rsidR="00F43E9B" w:rsidRPr="00F43E9B" w:rsidRDefault="00F43E9B" w:rsidP="00F43E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>IaC</w:t>
      </w:r>
      <w:proofErr w:type="spellEnd"/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tool, state = </w:t>
      </w:r>
      <w:proofErr w:type="spellStart"/>
      <w:proofErr w:type="gramStart"/>
      <w:r w:rsidRPr="00F43E9B">
        <w:rPr>
          <w:rFonts w:ascii="Courier New" w:eastAsia="Times New Roman" w:hAnsi="Courier New" w:cs="Courier New"/>
          <w:sz w:val="20"/>
          <w:szCs w:val="20"/>
          <w:lang w:eastAsia="en-IN"/>
        </w:rPr>
        <w:t>terraform.tfstate</w:t>
      </w:r>
      <w:proofErr w:type="spellEnd"/>
      <w:proofErr w:type="gramEnd"/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566AF3" w14:textId="77777777" w:rsidR="00F43E9B" w:rsidRPr="00F43E9B" w:rsidRDefault="00F43E9B" w:rsidP="00F43E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9B">
        <w:rPr>
          <w:rFonts w:ascii="Courier New" w:eastAsia="Times New Roman" w:hAnsi="Courier New" w:cs="Courier New"/>
          <w:sz w:val="20"/>
          <w:szCs w:val="20"/>
          <w:lang w:eastAsia="en-IN"/>
        </w:rPr>
        <w:t>plan</w:t>
      </w: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preview, </w:t>
      </w:r>
      <w:r w:rsidRPr="00F43E9B">
        <w:rPr>
          <w:rFonts w:ascii="Courier New" w:eastAsia="Times New Roman" w:hAnsi="Courier New" w:cs="Courier New"/>
          <w:sz w:val="20"/>
          <w:szCs w:val="20"/>
          <w:lang w:eastAsia="en-IN"/>
        </w:rPr>
        <w:t>apply</w:t>
      </w: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execute.</w:t>
      </w:r>
    </w:p>
    <w:p w14:paraId="5F5195B6" w14:textId="77777777" w:rsidR="00F43E9B" w:rsidRPr="00F43E9B" w:rsidRDefault="00F43E9B" w:rsidP="00F43E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Modules</w:t>
      </w: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reusability.</w:t>
      </w:r>
    </w:p>
    <w:p w14:paraId="57E9521D" w14:textId="77777777" w:rsidR="00F43E9B" w:rsidRPr="00F43E9B" w:rsidRDefault="00F43E9B" w:rsidP="00F43E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>Remote state (S3, GCS) for teams.</w:t>
      </w:r>
    </w:p>
    <w:p w14:paraId="2D000B10" w14:textId="77777777" w:rsidR="00F43E9B" w:rsidRPr="00F43E9B" w:rsidRDefault="00F43E9B" w:rsidP="00F43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3E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Kubernetes</w:t>
      </w:r>
    </w:p>
    <w:p w14:paraId="75B52732" w14:textId="77777777" w:rsidR="00F43E9B" w:rsidRPr="00F43E9B" w:rsidRDefault="00F43E9B" w:rsidP="00F43E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</w:t>
      </w: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stateless, </w:t>
      </w:r>
      <w:proofErr w:type="spellStart"/>
      <w:r w:rsidRPr="00F43E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StatefulSet</w:t>
      </w:r>
      <w:proofErr w:type="spellEnd"/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stateful.</w:t>
      </w:r>
    </w:p>
    <w:p w14:paraId="41ADA6D2" w14:textId="77777777" w:rsidR="00F43E9B" w:rsidRPr="00F43E9B" w:rsidRDefault="00F43E9B" w:rsidP="00F43E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Services: </w:t>
      </w:r>
      <w:proofErr w:type="spellStart"/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ClusterIP</w:t>
      </w:r>
      <w:proofErr w:type="spellEnd"/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>NodePort</w:t>
      </w:r>
      <w:proofErr w:type="spellEnd"/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DE5914B" w14:textId="77777777" w:rsidR="00F43E9B" w:rsidRPr="00F43E9B" w:rsidRDefault="00F43E9B" w:rsidP="00F43E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>Ingress = manages external traffic.</w:t>
      </w:r>
    </w:p>
    <w:p w14:paraId="2B03BD45" w14:textId="77777777" w:rsidR="00F43E9B" w:rsidRPr="00F43E9B" w:rsidRDefault="00F43E9B" w:rsidP="00F43E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Commands: </w:t>
      </w:r>
      <w:proofErr w:type="spellStart"/>
      <w:r w:rsidRPr="00F43E9B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F43E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</w:t>
      </w: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43E9B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F43E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 pod &lt;name&gt;</w:t>
      </w: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980BD6F" w14:textId="77777777" w:rsidR="00F43E9B" w:rsidRPr="00F43E9B" w:rsidRDefault="00F43E9B" w:rsidP="00F43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3E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Prometheus + Grafana</w:t>
      </w:r>
    </w:p>
    <w:p w14:paraId="6AF01C18" w14:textId="77777777" w:rsidR="00F43E9B" w:rsidRPr="00F43E9B" w:rsidRDefault="00F43E9B" w:rsidP="00F43E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</w:t>
      </w: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metrics (pull model).</w:t>
      </w:r>
    </w:p>
    <w:p w14:paraId="1872BD95" w14:textId="77777777" w:rsidR="00F43E9B" w:rsidRPr="00F43E9B" w:rsidRDefault="00F43E9B" w:rsidP="00F43E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43E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Alertmanager</w:t>
      </w:r>
      <w:proofErr w:type="spellEnd"/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routes alerts (Slack, Email, PagerDuty).</w:t>
      </w:r>
    </w:p>
    <w:p w14:paraId="04DFB029" w14:textId="77777777" w:rsidR="00F43E9B" w:rsidRPr="00F43E9B" w:rsidRDefault="00F43E9B" w:rsidP="00F43E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dashboards &amp; visualization.</w:t>
      </w:r>
    </w:p>
    <w:p w14:paraId="1475BCC2" w14:textId="77777777" w:rsidR="00F43E9B" w:rsidRPr="00F43E9B" w:rsidRDefault="00F43E9B" w:rsidP="00F43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3E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Ansible</w:t>
      </w:r>
    </w:p>
    <w:p w14:paraId="03D72A3C" w14:textId="77777777" w:rsidR="00F43E9B" w:rsidRPr="00F43E9B" w:rsidRDefault="00F43E9B" w:rsidP="00F43E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>Agentless, uses SSH.</w:t>
      </w:r>
    </w:p>
    <w:p w14:paraId="707BE569" w14:textId="77777777" w:rsidR="00F43E9B" w:rsidRPr="00F43E9B" w:rsidRDefault="00F43E9B" w:rsidP="00F43E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Playbook</w:t>
      </w: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tasks, </w:t>
      </w:r>
      <w:r w:rsidRPr="00F43E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</w:t>
      </w: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reusable playbooks.</w:t>
      </w:r>
    </w:p>
    <w:p w14:paraId="5C1CCE07" w14:textId="77777777" w:rsidR="00F43E9B" w:rsidRPr="00F43E9B" w:rsidRDefault="00F43E9B" w:rsidP="00F43E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Secrets → </w:t>
      </w:r>
      <w:r w:rsidRPr="00F43E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ansible-vault encrypt </w:t>
      </w:r>
      <w:proofErr w:type="spellStart"/>
      <w:proofErr w:type="gramStart"/>
      <w:r w:rsidRPr="00F43E9B">
        <w:rPr>
          <w:rFonts w:ascii="Courier New" w:eastAsia="Times New Roman" w:hAnsi="Courier New" w:cs="Courier New"/>
          <w:sz w:val="20"/>
          <w:szCs w:val="20"/>
          <w:lang w:eastAsia="en-IN"/>
        </w:rPr>
        <w:t>file.yaml</w:t>
      </w:r>
      <w:proofErr w:type="spellEnd"/>
      <w:proofErr w:type="gramEnd"/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818B723" w14:textId="77777777" w:rsidR="00F43E9B" w:rsidRPr="00F43E9B" w:rsidRDefault="00F43E9B" w:rsidP="00F43E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9B">
        <w:rPr>
          <w:rFonts w:ascii="Times New Roman" w:eastAsia="Times New Roman" w:hAnsi="Times New Roman" w:cs="Times New Roman"/>
          <w:sz w:val="24"/>
          <w:szCs w:val="24"/>
          <w:lang w:eastAsia="en-IN"/>
        </w:rPr>
        <w:t>Idempotent: safe to rerun.</w:t>
      </w:r>
    </w:p>
    <w:p w14:paraId="35FA6827" w14:textId="77777777" w:rsidR="0002375B" w:rsidRDefault="0002375B"/>
    <w:sectPr w:rsidR="00023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263B"/>
    <w:multiLevelType w:val="multilevel"/>
    <w:tmpl w:val="AF6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50257"/>
    <w:multiLevelType w:val="multilevel"/>
    <w:tmpl w:val="0514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25B7E"/>
    <w:multiLevelType w:val="multilevel"/>
    <w:tmpl w:val="59A4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238FD"/>
    <w:multiLevelType w:val="multilevel"/>
    <w:tmpl w:val="0FC8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72129"/>
    <w:multiLevelType w:val="multilevel"/>
    <w:tmpl w:val="A29C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E5CA7"/>
    <w:multiLevelType w:val="multilevel"/>
    <w:tmpl w:val="8DC0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362F9"/>
    <w:multiLevelType w:val="multilevel"/>
    <w:tmpl w:val="549A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726449">
    <w:abstractNumId w:val="5"/>
  </w:num>
  <w:num w:numId="2" w16cid:durableId="1471946134">
    <w:abstractNumId w:val="3"/>
  </w:num>
  <w:num w:numId="3" w16cid:durableId="926887562">
    <w:abstractNumId w:val="4"/>
  </w:num>
  <w:num w:numId="4" w16cid:durableId="315647798">
    <w:abstractNumId w:val="1"/>
  </w:num>
  <w:num w:numId="5" w16cid:durableId="1202203070">
    <w:abstractNumId w:val="6"/>
  </w:num>
  <w:num w:numId="6" w16cid:durableId="684787418">
    <w:abstractNumId w:val="2"/>
  </w:num>
  <w:num w:numId="7" w16cid:durableId="329792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09"/>
    <w:rsid w:val="0002375B"/>
    <w:rsid w:val="00790E09"/>
    <w:rsid w:val="00F4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E98FE-EB2C-4036-8F19-11FD10F6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3E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43E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E9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43E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3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3E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3E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2025-08-20T20:07:00Z</dcterms:created>
  <dcterms:modified xsi:type="dcterms:W3CDTF">2025-08-20T20:07:00Z</dcterms:modified>
</cp:coreProperties>
</file>