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A7D42" w14:textId="77777777" w:rsidR="00781F33" w:rsidRPr="00781F33" w:rsidRDefault="00781F33" w:rsidP="00781F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81F33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⚡</w:t>
      </w:r>
      <w:r w:rsidRPr="00781F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7-Day DevOps Success Sprint</w:t>
      </w:r>
    </w:p>
    <w:p w14:paraId="28F41728" w14:textId="77777777" w:rsidR="00781F33" w:rsidRPr="00781F33" w:rsidRDefault="00781F33" w:rsidP="00781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1F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Day 1 – Ansible Foundations (Automation Awakens)</w:t>
      </w:r>
    </w:p>
    <w:p w14:paraId="37292CA1" w14:textId="77777777" w:rsidR="00781F33" w:rsidRPr="00781F33" w:rsidRDefault="00781F33" w:rsidP="00781F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t>Morning Skill Drill: Write your first simple Ansible playbook (create a file, install a package).</w:t>
      </w:r>
    </w:p>
    <w:p w14:paraId="41A1E0D3" w14:textId="77777777" w:rsidR="00781F33" w:rsidRPr="00781F33" w:rsidRDefault="00781F33" w:rsidP="00781F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t>Deep Work Block:</w:t>
      </w:r>
    </w:p>
    <w:p w14:paraId="7A3ACB4D" w14:textId="77777777" w:rsidR="00781F33" w:rsidRPr="00781F33" w:rsidRDefault="00781F33" w:rsidP="00781F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Ansible.</w:t>
      </w:r>
    </w:p>
    <w:p w14:paraId="3C964235" w14:textId="77777777" w:rsidR="00781F33" w:rsidRPr="00781F33" w:rsidRDefault="00781F33" w:rsidP="00781F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t>Learn inventory, ad-hoc commands, YAML basics.</w:t>
      </w:r>
    </w:p>
    <w:p w14:paraId="6B76C132" w14:textId="77777777" w:rsidR="00781F33" w:rsidRPr="00781F33" w:rsidRDefault="00781F33" w:rsidP="00781F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Win Goal: Run a playbook that installs </w:t>
      </w:r>
      <w:r w:rsidRPr="00781F33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a test VM/container.</w:t>
      </w:r>
    </w:p>
    <w:p w14:paraId="45DE821E" w14:textId="77777777" w:rsidR="00781F33" w:rsidRPr="00781F33" w:rsidRDefault="00781F33" w:rsidP="00781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2C0D072">
          <v:rect id="_x0000_i1025" style="width:0;height:1.5pt" o:hralign="center" o:hrstd="t" o:hr="t" fillcolor="#a0a0a0" stroked="f"/>
        </w:pict>
      </w:r>
    </w:p>
    <w:p w14:paraId="0432828F" w14:textId="77777777" w:rsidR="00781F33" w:rsidRPr="00781F33" w:rsidRDefault="00781F33" w:rsidP="00781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1F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Day 2 – Ansible Advanced (Control the Matrix)</w:t>
      </w:r>
    </w:p>
    <w:p w14:paraId="20C74A45" w14:textId="77777777" w:rsidR="00781F33" w:rsidRPr="00781F33" w:rsidRDefault="00781F33" w:rsidP="00781F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t>Morning Skill Drill: Add handlers + variables to your playbook.</w:t>
      </w:r>
    </w:p>
    <w:p w14:paraId="1878F3E3" w14:textId="77777777" w:rsidR="00781F33" w:rsidRPr="00781F33" w:rsidRDefault="00781F33" w:rsidP="00781F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t>Deep Work Block:</w:t>
      </w:r>
    </w:p>
    <w:p w14:paraId="7331157E" w14:textId="77777777" w:rsidR="00781F33" w:rsidRPr="00781F33" w:rsidRDefault="00781F33" w:rsidP="00781F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t>Learn roles, templates, and conditionals.</w:t>
      </w:r>
    </w:p>
    <w:p w14:paraId="3D126E4C" w14:textId="77777777" w:rsidR="00781F33" w:rsidRPr="00781F33" w:rsidRDefault="00781F33" w:rsidP="00781F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t>Try setting up a user with SSH keys using Ansible.</w:t>
      </w:r>
    </w:p>
    <w:p w14:paraId="071E2644" w14:textId="77777777" w:rsidR="00781F33" w:rsidRPr="00781F33" w:rsidRDefault="00781F33" w:rsidP="00781F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t>Win Goal: Create a reusable role (e.g., for installing Apache).</w:t>
      </w:r>
    </w:p>
    <w:p w14:paraId="2AAEAB36" w14:textId="77777777" w:rsidR="00781F33" w:rsidRPr="00781F33" w:rsidRDefault="00781F33" w:rsidP="00781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A09591E">
          <v:rect id="_x0000_i1026" style="width:0;height:1.5pt" o:hralign="center" o:hrstd="t" o:hr="t" fillcolor="#a0a0a0" stroked="f"/>
        </w:pict>
      </w:r>
    </w:p>
    <w:p w14:paraId="09EB0C6A" w14:textId="77777777" w:rsidR="00781F33" w:rsidRPr="00781F33" w:rsidRDefault="00781F33" w:rsidP="00781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1F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Day 3 – Docker Basics (Enter the Container World)</w:t>
      </w:r>
    </w:p>
    <w:p w14:paraId="1947F129" w14:textId="77777777" w:rsidR="00781F33" w:rsidRPr="00781F33" w:rsidRDefault="00781F33" w:rsidP="00781F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t>Morning Skill Drill: Run your first container from an image.</w:t>
      </w:r>
    </w:p>
    <w:p w14:paraId="77FB83A3" w14:textId="77777777" w:rsidR="00781F33" w:rsidRPr="00781F33" w:rsidRDefault="00781F33" w:rsidP="00781F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t>Deep Work Block:</w:t>
      </w:r>
    </w:p>
    <w:p w14:paraId="06F60AF1" w14:textId="77777777" w:rsidR="00781F33" w:rsidRPr="00781F33" w:rsidRDefault="00781F33" w:rsidP="00781F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Learn Docker run, exec, </w:t>
      </w:r>
      <w:proofErr w:type="spellStart"/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t>ps</w:t>
      </w:r>
      <w:proofErr w:type="spellEnd"/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t>, logs, stop, rm.</w:t>
      </w:r>
    </w:p>
    <w:p w14:paraId="280E6371" w14:textId="77777777" w:rsidR="00781F33" w:rsidRPr="00781F33" w:rsidRDefault="00781F33" w:rsidP="00781F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 difference between images and containers.</w:t>
      </w:r>
    </w:p>
    <w:p w14:paraId="4B09C01D" w14:textId="77777777" w:rsidR="00781F33" w:rsidRPr="00781F33" w:rsidRDefault="00781F33" w:rsidP="00781F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t>Win Goal: Run a web server container and access it in browser.</w:t>
      </w:r>
    </w:p>
    <w:p w14:paraId="501BFF1D" w14:textId="77777777" w:rsidR="00781F33" w:rsidRPr="00781F33" w:rsidRDefault="00781F33" w:rsidP="00781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3AC941E">
          <v:rect id="_x0000_i1027" style="width:0;height:1.5pt" o:hralign="center" o:hrstd="t" o:hr="t" fillcolor="#a0a0a0" stroked="f"/>
        </w:pict>
      </w:r>
    </w:p>
    <w:p w14:paraId="5D16C88F" w14:textId="77777777" w:rsidR="00781F33" w:rsidRPr="00781F33" w:rsidRDefault="00781F33" w:rsidP="00781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1F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Day 4 – Docker Advanced (Master the Images)</w:t>
      </w:r>
    </w:p>
    <w:p w14:paraId="4E190BA9" w14:textId="77777777" w:rsidR="00781F33" w:rsidRPr="00781F33" w:rsidRDefault="00781F33" w:rsidP="00781F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Morning Skill Drill: Write a simple </w:t>
      </w:r>
      <w:proofErr w:type="spellStart"/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</w:t>
      </w:r>
      <w:proofErr w:type="spellEnd"/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1E139F2" w14:textId="77777777" w:rsidR="00781F33" w:rsidRPr="00781F33" w:rsidRDefault="00781F33" w:rsidP="00781F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t>Deep Work Block:</w:t>
      </w:r>
    </w:p>
    <w:p w14:paraId="2878D3CE" w14:textId="77777777" w:rsidR="00781F33" w:rsidRPr="00781F33" w:rsidRDefault="00781F33" w:rsidP="00781F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your own image.</w:t>
      </w:r>
    </w:p>
    <w:p w14:paraId="3E6245FA" w14:textId="77777777" w:rsidR="00781F33" w:rsidRPr="00781F33" w:rsidRDefault="00781F33" w:rsidP="00781F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t>Push to Docker Hub.</w:t>
      </w:r>
    </w:p>
    <w:p w14:paraId="5B234DE0" w14:textId="77777777" w:rsidR="00781F33" w:rsidRPr="00781F33" w:rsidRDefault="00781F33" w:rsidP="00781F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t>Learn docker-compose basics.</w:t>
      </w:r>
    </w:p>
    <w:p w14:paraId="746F8435" w14:textId="77777777" w:rsidR="00781F33" w:rsidRPr="00781F33" w:rsidRDefault="00781F33" w:rsidP="00781F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Win Goal: Run a multi-container app with </w:t>
      </w:r>
      <w:r w:rsidRPr="00781F33">
        <w:rPr>
          <w:rFonts w:ascii="Courier New" w:eastAsia="Times New Roman" w:hAnsi="Courier New" w:cs="Courier New"/>
          <w:sz w:val="20"/>
          <w:szCs w:val="20"/>
          <w:lang w:eastAsia="en-IN"/>
        </w:rPr>
        <w:t>docker-compose</w:t>
      </w:r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52FCC6D" w14:textId="77777777" w:rsidR="00781F33" w:rsidRPr="00781F33" w:rsidRDefault="00781F33" w:rsidP="00781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EBB0090">
          <v:rect id="_x0000_i1028" style="width:0;height:1.5pt" o:hralign="center" o:hrstd="t" o:hr="t" fillcolor="#a0a0a0" stroked="f"/>
        </w:pict>
      </w:r>
    </w:p>
    <w:p w14:paraId="45C27672" w14:textId="77777777" w:rsidR="00781F33" w:rsidRPr="00781F33" w:rsidRDefault="00781F33" w:rsidP="00781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1F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Day 5 – Terraform Basics (Infrastructure as Code)</w:t>
      </w:r>
    </w:p>
    <w:p w14:paraId="5046CF33" w14:textId="77777777" w:rsidR="00781F33" w:rsidRPr="00781F33" w:rsidRDefault="00781F33" w:rsidP="00781F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Morning Skill Drill: Write your first </w:t>
      </w:r>
      <w:r w:rsidRPr="00781F33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781F33">
        <w:rPr>
          <w:rFonts w:ascii="Courier New" w:eastAsia="Times New Roman" w:hAnsi="Courier New" w:cs="Courier New"/>
          <w:sz w:val="20"/>
          <w:szCs w:val="20"/>
          <w:lang w:eastAsia="en-IN"/>
        </w:rPr>
        <w:t>tf</w:t>
      </w:r>
      <w:proofErr w:type="spellEnd"/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</w:t>
      </w:r>
    </w:p>
    <w:p w14:paraId="4787C4EC" w14:textId="77777777" w:rsidR="00781F33" w:rsidRPr="00781F33" w:rsidRDefault="00781F33" w:rsidP="00781F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t>Deep Work Block:</w:t>
      </w:r>
    </w:p>
    <w:p w14:paraId="3E9A7311" w14:textId="77777777" w:rsidR="00781F33" w:rsidRPr="00781F33" w:rsidRDefault="00781F33" w:rsidP="00781F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Install Terraform.</w:t>
      </w:r>
    </w:p>
    <w:p w14:paraId="463D2B24" w14:textId="77777777" w:rsidR="00781F33" w:rsidRPr="00781F33" w:rsidRDefault="00781F33" w:rsidP="00781F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t>Learn providers, resources, variables.</w:t>
      </w:r>
    </w:p>
    <w:p w14:paraId="33ACE75C" w14:textId="77777777" w:rsidR="00781F33" w:rsidRPr="00781F33" w:rsidRDefault="00781F33" w:rsidP="00781F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t>Win Goal: Spin up an AWS EC2 instance (or local equivalent with Docker provider).</w:t>
      </w:r>
    </w:p>
    <w:p w14:paraId="0B3481C0" w14:textId="77777777" w:rsidR="00781F33" w:rsidRPr="00781F33" w:rsidRDefault="00781F33" w:rsidP="00781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71180F5">
          <v:rect id="_x0000_i1029" style="width:0;height:1.5pt" o:hralign="center" o:hrstd="t" o:hr="t" fillcolor="#a0a0a0" stroked="f"/>
        </w:pict>
      </w:r>
    </w:p>
    <w:p w14:paraId="7862679B" w14:textId="77777777" w:rsidR="00781F33" w:rsidRPr="00781F33" w:rsidRDefault="00781F33" w:rsidP="00781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1F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Day 6 – Terraform Advanced (Scaling the Grid)</w:t>
      </w:r>
    </w:p>
    <w:p w14:paraId="722DA2BC" w14:textId="77777777" w:rsidR="00781F33" w:rsidRPr="00781F33" w:rsidRDefault="00781F33" w:rsidP="00781F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t>Morning Skill Drill: Add outputs to your Terraform code.</w:t>
      </w:r>
    </w:p>
    <w:p w14:paraId="5BC90932" w14:textId="77777777" w:rsidR="00781F33" w:rsidRPr="00781F33" w:rsidRDefault="00781F33" w:rsidP="00781F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t>Deep Work Block:</w:t>
      </w:r>
    </w:p>
    <w:p w14:paraId="4A72A997" w14:textId="77777777" w:rsidR="00781F33" w:rsidRPr="00781F33" w:rsidRDefault="00781F33" w:rsidP="00781F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t>Learn about modules and state management.</w:t>
      </w:r>
    </w:p>
    <w:p w14:paraId="2BE0EB4F" w14:textId="77777777" w:rsidR="00781F33" w:rsidRPr="00781F33" w:rsidRDefault="00781F33" w:rsidP="00781F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gramStart"/>
      <w:r w:rsidRPr="00781F33">
        <w:rPr>
          <w:rFonts w:ascii="Courier New" w:eastAsia="Times New Roman" w:hAnsi="Courier New" w:cs="Courier New"/>
          <w:sz w:val="20"/>
          <w:szCs w:val="20"/>
          <w:lang w:eastAsia="en-IN"/>
        </w:rPr>
        <w:t>terraform</w:t>
      </w:r>
      <w:proofErr w:type="gramEnd"/>
      <w:r w:rsidRPr="00781F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</w:t>
      </w:r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81F33">
        <w:rPr>
          <w:rFonts w:ascii="Courier New" w:eastAsia="Times New Roman" w:hAnsi="Courier New" w:cs="Courier New"/>
          <w:sz w:val="20"/>
          <w:szCs w:val="20"/>
          <w:lang w:eastAsia="en-IN"/>
        </w:rPr>
        <w:t>plan</w:t>
      </w:r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81F33">
        <w:rPr>
          <w:rFonts w:ascii="Courier New" w:eastAsia="Times New Roman" w:hAnsi="Courier New" w:cs="Courier New"/>
          <w:sz w:val="20"/>
          <w:szCs w:val="20"/>
          <w:lang w:eastAsia="en-IN"/>
        </w:rPr>
        <w:t>destroy</w:t>
      </w:r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EB00D4A" w14:textId="77777777" w:rsidR="00781F33" w:rsidRPr="00781F33" w:rsidRDefault="00781F33" w:rsidP="00781F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t>Win Goal: Deploy multiple resources (e.g., EC2 + Security Group).</w:t>
      </w:r>
    </w:p>
    <w:p w14:paraId="72FAB6AF" w14:textId="77777777" w:rsidR="00781F33" w:rsidRPr="00781F33" w:rsidRDefault="00781F33" w:rsidP="00781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58D1F62">
          <v:rect id="_x0000_i1030" style="width:0;height:1.5pt" o:hralign="center" o:hrstd="t" o:hr="t" fillcolor="#a0a0a0" stroked="f"/>
        </w:pict>
      </w:r>
    </w:p>
    <w:p w14:paraId="173F3982" w14:textId="77777777" w:rsidR="00781F33" w:rsidRPr="00781F33" w:rsidRDefault="00781F33" w:rsidP="00781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1F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Day 7 – Kubernetes (The Orchestrator)</w:t>
      </w:r>
    </w:p>
    <w:p w14:paraId="6F8DF349" w14:textId="77777777" w:rsidR="00781F33" w:rsidRPr="00781F33" w:rsidRDefault="00781F33" w:rsidP="00781F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Morning Skill Drill: Run </w:t>
      </w:r>
      <w:proofErr w:type="spellStart"/>
      <w:r w:rsidRPr="00781F33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781F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pods</w:t>
      </w:r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a local cluster (</w:t>
      </w:r>
      <w:proofErr w:type="spellStart"/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t>minikube</w:t>
      </w:r>
      <w:proofErr w:type="spellEnd"/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t>/kind).</w:t>
      </w:r>
    </w:p>
    <w:p w14:paraId="33BB272A" w14:textId="77777777" w:rsidR="00781F33" w:rsidRPr="00781F33" w:rsidRDefault="00781F33" w:rsidP="00781F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t>Deep Work Block:</w:t>
      </w:r>
    </w:p>
    <w:p w14:paraId="2DDA429C" w14:textId="77777777" w:rsidR="00781F33" w:rsidRPr="00781F33" w:rsidRDefault="00781F33" w:rsidP="00781F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t>Learn deployments, services, pods.</w:t>
      </w:r>
    </w:p>
    <w:p w14:paraId="293A3809" w14:textId="77777777" w:rsidR="00781F33" w:rsidRPr="00781F33" w:rsidRDefault="00781F33" w:rsidP="00781F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a containerized app to Kubernetes.</w:t>
      </w:r>
    </w:p>
    <w:p w14:paraId="3984712F" w14:textId="77777777" w:rsidR="00781F33" w:rsidRPr="00781F33" w:rsidRDefault="00781F33" w:rsidP="00781F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t>Win Goal: Have a pod running, exposed as a service, accessible in browser.</w:t>
      </w:r>
    </w:p>
    <w:p w14:paraId="28F6EF98" w14:textId="77777777" w:rsidR="00781F33" w:rsidRPr="00781F33" w:rsidRDefault="00781F33" w:rsidP="00781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1F9A70E">
          <v:rect id="_x0000_i1031" style="width:0;height:1.5pt" o:hralign="center" o:hrstd="t" o:hr="t" fillcolor="#a0a0a0" stroked="f"/>
        </w:pict>
      </w:r>
    </w:p>
    <w:p w14:paraId="245253B1" w14:textId="77777777" w:rsidR="00781F33" w:rsidRPr="00781F33" w:rsidRDefault="00781F33" w:rsidP="00781F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81F3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🚀</w:t>
      </w:r>
      <w:r w:rsidRPr="00781F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Rules of the Sprint</w:t>
      </w:r>
    </w:p>
    <w:p w14:paraId="05616CFE" w14:textId="77777777" w:rsidR="00781F33" w:rsidRPr="00781F33" w:rsidRDefault="00781F33" w:rsidP="00781F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Stick to your </w:t>
      </w:r>
      <w:r w:rsidRPr="00781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Daily Success Ritual</w:t>
      </w:r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(morning prime + evening reset).</w:t>
      </w:r>
    </w:p>
    <w:p w14:paraId="059F0EE3" w14:textId="77777777" w:rsidR="00781F33" w:rsidRPr="00781F33" w:rsidRDefault="00781F33" w:rsidP="00781F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 everything you do — treat it like your DevOps logbook.</w:t>
      </w:r>
    </w:p>
    <w:p w14:paraId="420AE04C" w14:textId="77777777" w:rsidR="00781F33" w:rsidRPr="00781F33" w:rsidRDefault="00781F33" w:rsidP="00781F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t>Don’t chase perfection. If something fails, note it, fix it tomorrow.</w:t>
      </w:r>
    </w:p>
    <w:p w14:paraId="364BA88A" w14:textId="77777777" w:rsidR="00781F33" w:rsidRPr="00781F33" w:rsidRDefault="00781F33" w:rsidP="00781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Day 7, you’ll have touched </w:t>
      </w:r>
      <w:r w:rsidRPr="00781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major DevOps pillars</w:t>
      </w:r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automation, containers, </w:t>
      </w:r>
      <w:proofErr w:type="spellStart"/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t>IaC</w:t>
      </w:r>
      <w:proofErr w:type="spellEnd"/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orchestration. That’s a killer foundation most people take </w:t>
      </w:r>
      <w:r w:rsidRPr="00781F3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months</w:t>
      </w:r>
      <w:r w:rsidRPr="00781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build.</w:t>
      </w:r>
    </w:p>
    <w:p w14:paraId="667D41EC" w14:textId="77777777" w:rsidR="00D63B39" w:rsidRDefault="00D63B39"/>
    <w:sectPr w:rsidR="00D63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4EB3"/>
    <w:multiLevelType w:val="multilevel"/>
    <w:tmpl w:val="DF94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32AA6"/>
    <w:multiLevelType w:val="multilevel"/>
    <w:tmpl w:val="C04C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C1E3E"/>
    <w:multiLevelType w:val="multilevel"/>
    <w:tmpl w:val="AB26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D31AD"/>
    <w:multiLevelType w:val="multilevel"/>
    <w:tmpl w:val="0696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20332"/>
    <w:multiLevelType w:val="multilevel"/>
    <w:tmpl w:val="83D0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3F3D31"/>
    <w:multiLevelType w:val="multilevel"/>
    <w:tmpl w:val="9E4E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737EB9"/>
    <w:multiLevelType w:val="multilevel"/>
    <w:tmpl w:val="B132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EE7F9A"/>
    <w:multiLevelType w:val="multilevel"/>
    <w:tmpl w:val="05DA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0915954">
    <w:abstractNumId w:val="2"/>
  </w:num>
  <w:num w:numId="2" w16cid:durableId="177235268">
    <w:abstractNumId w:val="3"/>
  </w:num>
  <w:num w:numId="3" w16cid:durableId="994378208">
    <w:abstractNumId w:val="7"/>
  </w:num>
  <w:num w:numId="4" w16cid:durableId="759832609">
    <w:abstractNumId w:val="4"/>
  </w:num>
  <w:num w:numId="5" w16cid:durableId="1187595908">
    <w:abstractNumId w:val="6"/>
  </w:num>
  <w:num w:numId="6" w16cid:durableId="1975475969">
    <w:abstractNumId w:val="5"/>
  </w:num>
  <w:num w:numId="7" w16cid:durableId="1663044231">
    <w:abstractNumId w:val="0"/>
  </w:num>
  <w:num w:numId="8" w16cid:durableId="394863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C0"/>
    <w:rsid w:val="005514C0"/>
    <w:rsid w:val="00781F33"/>
    <w:rsid w:val="00D6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E73B8-38B6-4025-87B2-A3C7A9F77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1F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81F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81F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F3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81F3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81F3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81F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1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81F3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81F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2025-08-21T14:09:00Z</dcterms:created>
  <dcterms:modified xsi:type="dcterms:W3CDTF">2025-08-21T14:09:00Z</dcterms:modified>
</cp:coreProperties>
</file>