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E5AB" w14:textId="77777777" w:rsidR="00892F73" w:rsidRPr="00892F73" w:rsidRDefault="00892F73" w:rsidP="00892F7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TASK MANAGEMENT SYSTEM:</w:t>
      </w:r>
    </w:p>
    <w:p w14:paraId="6A6F8C9D" w14:textId="77777777" w:rsidR="00892F73" w:rsidRPr="00892F73" w:rsidRDefault="00892F73" w:rsidP="00892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Understanding Linked Lists</w:t>
      </w:r>
    </w:p>
    <w:p w14:paraId="5472456A" w14:textId="77777777" w:rsidR="00892F73" w:rsidRPr="00892F73" w:rsidRDefault="00892F73" w:rsidP="00892F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Types of Linked Lists:</w:t>
      </w:r>
    </w:p>
    <w:p w14:paraId="3EDDE04E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Singly Linked List: A data structure where each element (node) contains a value and a reference (link) to the next node in the sequence. It allows traversal in one direction, from the head to the end of the list.</w:t>
      </w:r>
    </w:p>
    <w:p w14:paraId="60F2E048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Doubly Linked List: A more complex structure where each node contains a reference to both the next and the previous node, allowing traversal in both directions.</w:t>
      </w:r>
    </w:p>
    <w:p w14:paraId="60932317" w14:textId="77777777" w:rsidR="00892F73" w:rsidRPr="00892F73" w:rsidRDefault="00892F73" w:rsidP="00892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Setup</w:t>
      </w:r>
    </w:p>
    <w:p w14:paraId="07B609A4" w14:textId="77777777" w:rsidR="00892F73" w:rsidRPr="00892F73" w:rsidRDefault="00892F73" w:rsidP="00892F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Define a Task class with attributes such as </w:t>
      </w:r>
      <w:proofErr w:type="spellStart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taskId</w:t>
      </w:r>
      <w:proofErr w:type="spellEnd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, </w:t>
      </w:r>
      <w:proofErr w:type="spellStart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taskName</w:t>
      </w:r>
      <w:proofErr w:type="spellEnd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, and status to represent each task.</w:t>
      </w:r>
    </w:p>
    <w:p w14:paraId="6D9C9BB6" w14:textId="77777777" w:rsidR="00892F73" w:rsidRPr="00892F73" w:rsidRDefault="00892F73" w:rsidP="00892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Implementation</w:t>
      </w:r>
    </w:p>
    <w:p w14:paraId="2C0E8BBB" w14:textId="77777777" w:rsidR="00892F73" w:rsidRPr="00892F73" w:rsidRDefault="00892F73" w:rsidP="00892F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Singly Linked List Implementation: Use this structure to manage tasks, where each node in the list represents a Task.</w:t>
      </w:r>
    </w:p>
    <w:p w14:paraId="45134D17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Add Task: Create a new node and insert it at the appropriate position in the list.</w:t>
      </w:r>
    </w:p>
    <w:p w14:paraId="10814220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Search Task: Traverse the list to find a node with a matching </w:t>
      </w:r>
      <w:proofErr w:type="spellStart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taskId</w:t>
      </w:r>
      <w:proofErr w:type="spellEnd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.</w:t>
      </w:r>
    </w:p>
    <w:p w14:paraId="49D28623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Traverse Tasks: Iterate through the list to access each task's details.</w:t>
      </w:r>
    </w:p>
    <w:p w14:paraId="2C70D59E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Delete Task: Locate the node to be removed and adjust the links of adjacent nodes to exclude it.</w:t>
      </w:r>
    </w:p>
    <w:p w14:paraId="7FBFCD42" w14:textId="77777777" w:rsidR="00892F73" w:rsidRPr="00892F73" w:rsidRDefault="00892F73" w:rsidP="00892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</w:p>
    <w:p w14:paraId="7C326C63" w14:textId="77777777" w:rsidR="00892F73" w:rsidRPr="00892F73" w:rsidRDefault="00892F73" w:rsidP="00892F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Time Complexity Analysis:</w:t>
      </w:r>
    </w:p>
    <w:p w14:paraId="35750548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Add Task: </w:t>
      </w:r>
      <w:proofErr w:type="gramStart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O(</w:t>
      </w:r>
      <w:proofErr w:type="gramEnd"/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1) if adding at the head, or O(n) if inserting at a specific position.</w:t>
      </w:r>
    </w:p>
    <w:p w14:paraId="6558639C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Search Task: O(n) as it requires traversing the list to find the node.</w:t>
      </w:r>
    </w:p>
    <w:p w14:paraId="0AF24A51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Traverse Tasks: O(n) as each node must be visited.</w:t>
      </w:r>
    </w:p>
    <w:p w14:paraId="0C19B575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Delete Task: O(n) due to the need to locate the node and adjust pointers.</w:t>
      </w:r>
    </w:p>
    <w:p w14:paraId="51530D8A" w14:textId="77777777" w:rsidR="00892F73" w:rsidRPr="00892F73" w:rsidRDefault="00892F73" w:rsidP="00892F7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Advantages of Linked Lists Over Arrays for Dynamic Data:</w:t>
      </w:r>
    </w:p>
    <w:p w14:paraId="7A3B3E45" w14:textId="77777777" w:rsidR="00892F73" w:rsidRP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Dynamic Size: Linked lists can grow or shrink in size dynamically without the need for resizing, unlike arrays.</w:t>
      </w:r>
    </w:p>
    <w:p w14:paraId="394FF5E0" w14:textId="77945944" w:rsidR="00892F73" w:rsidRDefault="00892F73" w:rsidP="00892F73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892F73">
        <w:rPr>
          <w:rFonts w:ascii="Times New Roman" w:hAnsi="Times New Roman" w:cs="Times New Roman"/>
          <w:b/>
          <w:bCs/>
          <w:sz w:val="32"/>
          <w:szCs w:val="32"/>
          <w:lang w:val="en-IN"/>
        </w:rPr>
        <w:t>Efficient Insertions/Deletions: Inserting or deleting nodes can be done more efficiently in a linked list without shifting elements, as required in arrays.</w:t>
      </w:r>
    </w:p>
    <w:p w14:paraId="3053106A" w14:textId="521BAA67" w:rsidR="00892F73" w:rsidRDefault="00892F73" w:rsidP="00892F7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</w:t>
      </w:r>
    </w:p>
    <w:p w14:paraId="5AFA55EE" w14:textId="77777777" w:rsidR="00892F73" w:rsidRDefault="00892F73" w:rsidP="00892F73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</w:p>
    <w:p w14:paraId="265CDEF9" w14:textId="77777777" w:rsidR="00892F73" w:rsidRDefault="00892F73" w:rsidP="00892F73">
      <w:pPr>
        <w:ind w:left="720"/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4FB5B0D7" wp14:editId="4B9FC283">
            <wp:extent cx="5733415" cy="3408073"/>
            <wp:effectExtent l="0" t="0" r="635" b="1905"/>
            <wp:docPr id="20235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032" name="Picture 20235903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1"/>
                    <a:stretch/>
                  </pic:blipFill>
                  <pic:spPr bwMode="auto">
                    <a:xfrm>
                      <a:off x="0" y="0"/>
                      <a:ext cx="5733415" cy="340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0787" w14:textId="6FA19EFA" w:rsidR="00892F73" w:rsidRPr="00892F73" w:rsidRDefault="00892F73" w:rsidP="00892F73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3F59CAA7" wp14:editId="5C52CD7A">
            <wp:extent cx="5733415" cy="3776869"/>
            <wp:effectExtent l="0" t="0" r="635" b="0"/>
            <wp:docPr id="1984089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89517" name="Picture 19840895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4"/>
                    <a:stretch/>
                  </pic:blipFill>
                  <pic:spPr bwMode="auto">
                    <a:xfrm>
                      <a:off x="0" y="0"/>
                      <a:ext cx="5733415" cy="377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F73" w:rsidRPr="00892F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72DE8"/>
    <w:multiLevelType w:val="multilevel"/>
    <w:tmpl w:val="AADA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77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8D"/>
    <w:rsid w:val="006C20E0"/>
    <w:rsid w:val="00892F73"/>
    <w:rsid w:val="008C333E"/>
    <w:rsid w:val="009F0D97"/>
    <w:rsid w:val="00B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95FE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Swarnavo Khara</cp:lastModifiedBy>
  <cp:revision>3</cp:revision>
  <dcterms:created xsi:type="dcterms:W3CDTF">2024-07-29T13:48:00Z</dcterms:created>
  <dcterms:modified xsi:type="dcterms:W3CDTF">2024-07-30T18:32:00Z</dcterms:modified>
</cp:coreProperties>
</file>