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62DB1" w14:textId="77777777" w:rsidR="00DD43CF" w:rsidRPr="00DD43CF" w:rsidRDefault="00DD43CF" w:rsidP="00DD43CF">
      <w:r w:rsidRPr="00DD43CF">
        <w:rPr>
          <w:b/>
          <w:bCs/>
        </w:rPr>
        <w:t>IMPLEMENTING THE MVC PATTERN:</w:t>
      </w:r>
    </w:p>
    <w:p w14:paraId="73B39459" w14:textId="77777777" w:rsidR="00DD43CF" w:rsidRPr="00DD43CF" w:rsidRDefault="00DD43CF" w:rsidP="00DD43CF">
      <w:pPr>
        <w:numPr>
          <w:ilvl w:val="0"/>
          <w:numId w:val="1"/>
        </w:numPr>
      </w:pPr>
      <w:r w:rsidRPr="00DD43CF">
        <w:rPr>
          <w:b/>
          <w:bCs/>
        </w:rPr>
        <w:t>Creating a New Java Project</w:t>
      </w:r>
    </w:p>
    <w:p w14:paraId="4B4F0B40" w14:textId="77777777" w:rsidR="00DD43CF" w:rsidRPr="00DD43CF" w:rsidRDefault="00DD43CF" w:rsidP="00DD43CF">
      <w:pPr>
        <w:numPr>
          <w:ilvl w:val="1"/>
          <w:numId w:val="1"/>
        </w:numPr>
      </w:pPr>
      <w:r w:rsidRPr="00DD43CF">
        <w:t>A new Java project named MVCPatternExample was set up.</w:t>
      </w:r>
    </w:p>
    <w:p w14:paraId="326F65E6" w14:textId="77777777" w:rsidR="00DD43CF" w:rsidRPr="00DD43CF" w:rsidRDefault="00DD43CF" w:rsidP="00DD43CF">
      <w:pPr>
        <w:numPr>
          <w:ilvl w:val="0"/>
          <w:numId w:val="1"/>
        </w:numPr>
      </w:pPr>
      <w:r w:rsidRPr="00DD43CF">
        <w:rPr>
          <w:b/>
          <w:bCs/>
        </w:rPr>
        <w:t>Defining the Model Class</w:t>
      </w:r>
    </w:p>
    <w:p w14:paraId="76A5059D" w14:textId="77777777" w:rsidR="00DD43CF" w:rsidRPr="00DD43CF" w:rsidRDefault="00DD43CF" w:rsidP="00DD43CF">
      <w:pPr>
        <w:numPr>
          <w:ilvl w:val="1"/>
          <w:numId w:val="1"/>
        </w:numPr>
      </w:pPr>
      <w:r w:rsidRPr="00DD43CF">
        <w:t>A class named Student was created with attributes such as name, id, and grade to represent the data.</w:t>
      </w:r>
    </w:p>
    <w:p w14:paraId="33D548CE" w14:textId="77777777" w:rsidR="00DD43CF" w:rsidRPr="00DD43CF" w:rsidRDefault="00DD43CF" w:rsidP="00DD43CF">
      <w:pPr>
        <w:numPr>
          <w:ilvl w:val="0"/>
          <w:numId w:val="1"/>
        </w:numPr>
      </w:pPr>
      <w:r w:rsidRPr="00DD43CF">
        <w:rPr>
          <w:b/>
          <w:bCs/>
        </w:rPr>
        <w:t>Defining the View Class</w:t>
      </w:r>
    </w:p>
    <w:p w14:paraId="1856C88D" w14:textId="77777777" w:rsidR="00DD43CF" w:rsidRPr="00DD43CF" w:rsidRDefault="00DD43CF" w:rsidP="00DD43CF">
      <w:pPr>
        <w:numPr>
          <w:ilvl w:val="1"/>
          <w:numId w:val="1"/>
        </w:numPr>
      </w:pPr>
      <w:r w:rsidRPr="00DD43CF">
        <w:t>A class named StudentView was developed with a method displayStudentDetails() to handle the presentation of student information.</w:t>
      </w:r>
    </w:p>
    <w:p w14:paraId="54588829" w14:textId="77777777" w:rsidR="00DD43CF" w:rsidRPr="00DD43CF" w:rsidRDefault="00DD43CF" w:rsidP="00DD43CF">
      <w:pPr>
        <w:numPr>
          <w:ilvl w:val="0"/>
          <w:numId w:val="1"/>
        </w:numPr>
      </w:pPr>
      <w:r w:rsidRPr="00DD43CF">
        <w:rPr>
          <w:b/>
          <w:bCs/>
        </w:rPr>
        <w:t>Defining the Controller Class</w:t>
      </w:r>
    </w:p>
    <w:p w14:paraId="636C7CE9" w14:textId="77777777" w:rsidR="00DD43CF" w:rsidRPr="00DD43CF" w:rsidRDefault="00DD43CF" w:rsidP="00DD43CF">
      <w:pPr>
        <w:numPr>
          <w:ilvl w:val="1"/>
          <w:numId w:val="1"/>
        </w:numPr>
      </w:pPr>
      <w:r w:rsidRPr="00DD43CF">
        <w:t>A class called StudentController was created to manage interactions between the Student model and the StudentView.</w:t>
      </w:r>
    </w:p>
    <w:p w14:paraId="5400E5B0" w14:textId="77777777" w:rsidR="00DD43CF" w:rsidRPr="00DD43CF" w:rsidRDefault="00DD43CF" w:rsidP="00DD43CF">
      <w:pPr>
        <w:numPr>
          <w:ilvl w:val="0"/>
          <w:numId w:val="1"/>
        </w:numPr>
      </w:pPr>
      <w:r w:rsidRPr="00DD43CF">
        <w:rPr>
          <w:b/>
          <w:bCs/>
        </w:rPr>
        <w:t>Testing the MVC Implementation</w:t>
      </w:r>
    </w:p>
    <w:p w14:paraId="4178721F" w14:textId="77777777" w:rsidR="00DD43CF" w:rsidRDefault="00DD43CF" w:rsidP="00DD43CF">
      <w:pPr>
        <w:numPr>
          <w:ilvl w:val="1"/>
          <w:numId w:val="1"/>
        </w:numPr>
      </w:pPr>
      <w:r w:rsidRPr="00DD43CF">
        <w:t>A main class was developed to demonstrate the creation of a Student object, updating its details via StudentController, and displaying the information using StudentView.</w:t>
      </w:r>
    </w:p>
    <w:p w14:paraId="5BF3944D" w14:textId="4CDA3853" w:rsidR="00DD43CF" w:rsidRPr="00DD43CF" w:rsidRDefault="00DD43CF" w:rsidP="00DD43CF">
      <w:pPr>
        <w:numPr>
          <w:ilvl w:val="0"/>
          <w:numId w:val="1"/>
        </w:numPr>
      </w:pPr>
      <w:r>
        <w:t>Output</w:t>
      </w:r>
    </w:p>
    <w:p w14:paraId="1E2FE427" w14:textId="77777777" w:rsidR="00DD43CF" w:rsidRDefault="00DD43CF">
      <w:pPr>
        <w:rPr>
          <w:noProof/>
        </w:rPr>
      </w:pPr>
    </w:p>
    <w:p w14:paraId="533850EF" w14:textId="5A843D48" w:rsidR="00833218" w:rsidRDefault="00DD43CF">
      <w:r>
        <w:rPr>
          <w:noProof/>
        </w:rPr>
        <w:drawing>
          <wp:inline distT="0" distB="0" distL="0" distR="0" wp14:anchorId="3984D803" wp14:editId="24AAA776">
            <wp:extent cx="5730865" cy="2504660"/>
            <wp:effectExtent l="0" t="0" r="3810" b="0"/>
            <wp:docPr id="84415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59882" name="Picture 84415988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7" t="6594" r="277" b="6840"/>
                    <a:stretch/>
                  </pic:blipFill>
                  <pic:spPr bwMode="auto">
                    <a:xfrm>
                      <a:off x="0" y="0"/>
                      <a:ext cx="5731510" cy="2504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3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01529"/>
    <w:multiLevelType w:val="multilevel"/>
    <w:tmpl w:val="07A4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98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B8"/>
    <w:rsid w:val="00833218"/>
    <w:rsid w:val="00854DB8"/>
    <w:rsid w:val="00DD43CF"/>
    <w:rsid w:val="00FB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1E5A"/>
  <w15:chartTrackingRefBased/>
  <w15:docId w15:val="{5E778F08-CDBA-4D2F-9061-9866E468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2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Swarnavo Khara</dc:creator>
  <cp:keywords/>
  <dc:description/>
  <cp:lastModifiedBy>Swarnavo Khara</cp:lastModifiedBy>
  <cp:revision>2</cp:revision>
  <dcterms:created xsi:type="dcterms:W3CDTF">2024-07-30T20:15:00Z</dcterms:created>
  <dcterms:modified xsi:type="dcterms:W3CDTF">2024-07-30T20:16:00Z</dcterms:modified>
</cp:coreProperties>
</file>