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display paths that were created over time by anyone walking around UC Santa Cruz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represent graph data as a readable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organize key locations at UC Santa Cruz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collect distances and time between two locations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have a visual representation if user is going the right direction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find all nearby attractions at one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display building maps for every building on campus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organize product user experience layout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product visually appealing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About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submits additional known paths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for Release: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 Team, we need to figure out how to represent data so that our "Slugstra" Algorithm can run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 Data Collector, I need to organize the UC Santa Cruz Map so that the program can run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 Data Collector, I need to collect distances and times between locations so that the program can run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an HTML Developer, I need to organize the website so that I can provide a better user experience.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(5 Points) As a CSS Developer, I need to beautify the website so that I can provide a better user experience.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 User, I want to have a visual representation if I am heading the right direction so that I don't get lost.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(13 Points) As a User, I want to create my own path so that I can enhance SlugPath more efficiently.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(1 Point) As a Developer, I need to create an About page so that I can publicize the team.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keep the site up and running for everyone to see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keep updating the program data after class ends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edit graph data on represented format via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track current user location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map “forest” paths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Presentation: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SlugPath/Documentation/Release Plan Presentation.ppt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SlugPath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Slugstras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Release Name: SlugPath Beta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Release Date: 03/22/18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Revision 1.1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01/17/18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