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A8" w:rsidRDefault="000476F2" w:rsidP="000476F2">
      <w:pPr>
        <w:jc w:val="center"/>
        <w:rPr>
          <w:rFonts w:ascii="Algerian" w:hAnsi="Algerian"/>
          <w:sz w:val="48"/>
          <w:szCs w:val="48"/>
        </w:rPr>
      </w:pPr>
      <w:r w:rsidRPr="000476F2">
        <w:rPr>
          <w:rFonts w:ascii="Algerian" w:hAnsi="Algerian"/>
          <w:sz w:val="48"/>
          <w:szCs w:val="48"/>
        </w:rPr>
        <w:t>Codebook</w:t>
      </w:r>
    </w:p>
    <w:p w:rsidR="00B112A8" w:rsidRDefault="00B112A8" w:rsidP="000476F2">
      <w:pPr>
        <w:jc w:val="center"/>
        <w:rPr>
          <w:rFonts w:ascii="Algerian" w:hAnsi="Algerian"/>
          <w:sz w:val="48"/>
          <w:szCs w:val="48"/>
        </w:rPr>
      </w:pPr>
    </w:p>
    <w:p w:rsidR="000476F2" w:rsidRDefault="00C25737" w:rsidP="000476F2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</w:rPr>
      </w:pPr>
      <w:r>
        <w:rPr>
          <w:rFonts w:cstheme="minorHAnsi"/>
          <w:sz w:val="32"/>
          <w:szCs w:val="32"/>
        </w:rPr>
        <w:t>Fast Input-Output</w:t>
      </w:r>
      <w:r w:rsidR="000476F2">
        <w:rPr>
          <w:rFonts w:cstheme="minorHAnsi"/>
          <w:sz w:val="32"/>
          <w:szCs w:val="32"/>
        </w:rPr>
        <w:t>:</w:t>
      </w:r>
    </w:p>
    <w:p w:rsidR="00974ED7" w:rsidRPr="00974ED7" w:rsidRDefault="00974ED7" w:rsidP="00974E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cstheme="minorHAnsi"/>
          <w:sz w:val="32"/>
          <w:szCs w:val="32"/>
        </w:rPr>
        <w:tab/>
      </w:r>
      <w:r w:rsidRPr="00974ED7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#define</w:t>
      </w: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 FIO                           </w:t>
      </w:r>
      <w:r w:rsidRPr="00974ED7">
        <w:rPr>
          <w:rFonts w:ascii="Consolas" w:eastAsia="Times New Roman" w:hAnsi="Consolas" w:cs="Times New Roman"/>
          <w:color w:val="EE0000"/>
          <w:sz w:val="21"/>
          <w:szCs w:val="21"/>
          <w:lang w:bidi="bn-BD"/>
        </w:rPr>
        <w:t>\</w:t>
      </w:r>
    </w:p>
    <w:p w:rsidR="00974ED7" w:rsidRPr="00974ED7" w:rsidRDefault="00974ED7" w:rsidP="00974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 w:rsidRPr="00974ED7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ios_base</w:t>
      </w: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::</w:t>
      </w:r>
      <w:r w:rsidRPr="00974ED7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sync_with_stdio</w:t>
      </w: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(false); </w:t>
      </w:r>
      <w:r w:rsidRPr="00974ED7">
        <w:rPr>
          <w:rFonts w:ascii="Consolas" w:eastAsia="Times New Roman" w:hAnsi="Consolas" w:cs="Times New Roman"/>
          <w:color w:val="EE0000"/>
          <w:sz w:val="21"/>
          <w:szCs w:val="21"/>
          <w:lang w:bidi="bn-BD"/>
        </w:rPr>
        <w:t>\</w:t>
      </w:r>
    </w:p>
    <w:p w:rsidR="00974ED7" w:rsidRPr="00974ED7" w:rsidRDefault="00974ED7" w:rsidP="00974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 w:rsidRPr="00974ED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.</w:t>
      </w:r>
      <w:r w:rsidRPr="00974ED7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tie</w:t>
      </w: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(NULL);                    </w:t>
      </w:r>
      <w:r w:rsidRPr="00974ED7">
        <w:rPr>
          <w:rFonts w:ascii="Consolas" w:eastAsia="Times New Roman" w:hAnsi="Consolas" w:cs="Times New Roman"/>
          <w:color w:val="EE0000"/>
          <w:sz w:val="21"/>
          <w:szCs w:val="21"/>
          <w:lang w:bidi="bn-BD"/>
        </w:rPr>
        <w:t>\</w:t>
      </w:r>
    </w:p>
    <w:p w:rsidR="00974ED7" w:rsidRDefault="00974ED7" w:rsidP="00974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</w:pP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 w:rsidRPr="00974ED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.</w:t>
      </w:r>
      <w:r w:rsidRPr="00974ED7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tie</w:t>
      </w:r>
      <w:r w:rsidRPr="00974ED7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(NULL);</w:t>
      </w:r>
    </w:p>
    <w:p w:rsidR="00974ED7" w:rsidRDefault="00974ED7" w:rsidP="00974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</w:pPr>
    </w:p>
    <w:p w:rsidR="00DE658A" w:rsidRPr="0058134D" w:rsidRDefault="00C25737" w:rsidP="0058134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32"/>
          <w:szCs w:val="32"/>
          <w:lang w:bidi="bn-BD"/>
        </w:rPr>
        <w:t>Extra:</w:t>
      </w:r>
    </w:p>
    <w:p w:rsidR="0058134D" w:rsidRPr="0058134D" w:rsidRDefault="0058134D" w:rsidP="0058134D">
      <w:pPr>
        <w:pStyle w:val="ListParagraph"/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58134D" w:rsidRDefault="00AA1134" w:rsidP="00AA11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32"/>
          <w:szCs w:val="32"/>
          <w:lang w:bidi="bn-BD"/>
        </w:rPr>
        <w:tab/>
      </w:r>
      <w:proofErr w:type="spellStart"/>
      <w:proofErr w:type="gramStart"/>
      <w:r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typedef</w:t>
      </w:r>
      <w:proofErr w:type="spellEnd"/>
      <w:proofErr w:type="gramEnd"/>
      <w:r w:rsidRPr="00AA1134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long</w:t>
      </w:r>
      <w:r w:rsidRPr="00AA1134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long</w:t>
      </w:r>
      <w:proofErr w:type="spellEnd"/>
      <w:r w:rsidRPr="00AA1134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Pr="00AA1134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Pr="00AA1134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spellEnd"/>
      <w:r w:rsidRPr="00AA1134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DE658A" w:rsidRPr="0058134D" w:rsidRDefault="0058134D" w:rsidP="00AA11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AA1134" w:rsidRPr="00AA1134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#define</w:t>
      </w:r>
      <w:r w:rsidR="00AA1134"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 </w:t>
      </w:r>
      <w:proofErr w:type="gramStart"/>
      <w:r w:rsidR="00AA1134"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all(</w:t>
      </w:r>
      <w:proofErr w:type="gramEnd"/>
      <w:r w:rsidR="00AA1134" w:rsidRPr="00AA1134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="00AA1134"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) </w:t>
      </w:r>
      <w:r w:rsidR="00AA1134" w:rsidRPr="00AA1134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="00AA1134"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.</w:t>
      </w:r>
      <w:r w:rsidR="00AA1134" w:rsidRPr="00AA1134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begin</w:t>
      </w:r>
      <w:r w:rsidR="00AA1134"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 xml:space="preserve">(), </w:t>
      </w:r>
      <w:r w:rsidR="00AA1134" w:rsidRPr="00AA1134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="00AA1134"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.</w:t>
      </w:r>
      <w:r w:rsidR="00AA1134" w:rsidRPr="00AA1134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end</w:t>
      </w:r>
      <w:r w:rsidR="00AA1134" w:rsidRPr="00AA1134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()</w:t>
      </w:r>
    </w:p>
    <w:p w:rsidR="00735D72" w:rsidRPr="006C7A1A" w:rsidRDefault="007C0E79" w:rsidP="006C7A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proofErr w:type="gramStart"/>
      <w:r w:rsidRPr="007C0E7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7C0E7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C0E7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7C0E7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mod = </w:t>
      </w:r>
      <w:r w:rsidRPr="007C0E7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1e9</w:t>
      </w:r>
      <w:r w:rsidRPr="007C0E7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7C0E7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7C0E7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58134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</w:p>
    <w:p w:rsidR="00B112A8" w:rsidRDefault="00B112A8" w:rsidP="00735D72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AA1134" w:rsidRPr="00735D72" w:rsidRDefault="00425B1C" w:rsidP="00735D7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292929"/>
          <w:sz w:val="32"/>
          <w:szCs w:val="32"/>
          <w:lang w:bidi="bn-BD"/>
        </w:rPr>
        <w:t>Priority Queue</w:t>
      </w:r>
      <w:r w:rsidR="0058134D" w:rsidRPr="00735D72">
        <w:rPr>
          <w:rFonts w:ascii="Consolas" w:eastAsia="Times New Roman" w:hAnsi="Consolas" w:cs="Times New Roman"/>
          <w:color w:val="292929"/>
          <w:sz w:val="32"/>
          <w:szCs w:val="32"/>
          <w:lang w:bidi="bn-BD"/>
        </w:rPr>
        <w:t>:</w:t>
      </w:r>
    </w:p>
    <w:p w:rsidR="00DE658A" w:rsidRDefault="00DE658A" w:rsidP="00DE658A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D93305" w:rsidRPr="00D93305" w:rsidRDefault="00425B1C" w:rsidP="00D933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priority_queue</w:t>
      </w:r>
      <w:proofErr w:type="spellEnd"/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="00DE658A"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</w:t>
      </w:r>
      <w:proofErr w:type="spellEnd"/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E658A" w:rsidRPr="00DE658A">
        <w:rPr>
          <w:rFonts w:ascii="Consolas" w:eastAsia="Times New Roman" w:hAnsi="Consolas" w:cs="Times New Roman"/>
          <w:color w:val="515151"/>
          <w:sz w:val="21"/>
          <w:szCs w:val="21"/>
          <w:lang w:bidi="bn-BD"/>
        </w:rPr>
        <w:t xml:space="preserve">     //</w:t>
      </w:r>
      <w:proofErr w:type="spellStart"/>
      <w:r w:rsidR="00DE658A" w:rsidRPr="00DE658A">
        <w:rPr>
          <w:rFonts w:ascii="Consolas" w:eastAsia="Times New Roman" w:hAnsi="Consolas" w:cs="Times New Roman"/>
          <w:color w:val="515151"/>
          <w:sz w:val="21"/>
          <w:szCs w:val="21"/>
          <w:lang w:bidi="bn-BD"/>
        </w:rPr>
        <w:t>max_priority_queue</w:t>
      </w:r>
      <w:proofErr w:type="spellEnd"/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priority_queue</w:t>
      </w:r>
      <w:proofErr w:type="spellEnd"/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vector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greater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="00DE658A"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</w:t>
      </w:r>
      <w:proofErr w:type="spellEnd"/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E658A" w:rsidRPr="00DE658A">
        <w:rPr>
          <w:rFonts w:ascii="Consolas" w:eastAsia="Times New Roman" w:hAnsi="Consolas" w:cs="Times New Roman"/>
          <w:color w:val="515151"/>
          <w:sz w:val="21"/>
          <w:szCs w:val="21"/>
          <w:lang w:bidi="bn-BD"/>
        </w:rPr>
        <w:t xml:space="preserve"> // </w:t>
      </w:r>
      <w:proofErr w:type="spellStart"/>
      <w:r w:rsidR="00DE658A" w:rsidRPr="00DE658A">
        <w:rPr>
          <w:rFonts w:ascii="Consolas" w:eastAsia="Times New Roman" w:hAnsi="Consolas" w:cs="Times New Roman"/>
          <w:color w:val="515151"/>
          <w:sz w:val="21"/>
          <w:szCs w:val="21"/>
          <w:lang w:bidi="bn-BD"/>
        </w:rPr>
        <w:t>min_priority_queue</w:t>
      </w:r>
      <w:proofErr w:type="spellEnd"/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priority_queue</w:t>
      </w:r>
      <w:proofErr w:type="spellEnd"/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vector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proofErr w:type="spellStart"/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cmp</w:t>
      </w:r>
      <w:proofErr w:type="spellEnd"/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proofErr w:type="gramStart"/>
      <w:r w:rsidR="00DE658A"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pq</w:t>
      </w:r>
      <w:proofErr w:type="spellEnd"/>
      <w:proofErr w:type="gramEnd"/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  <w:t>// custom Class</w:t>
      </w:r>
    </w:p>
    <w:p w:rsidR="00DE658A" w:rsidRPr="0058134D" w:rsidRDefault="00DE658A" w:rsidP="00EB5E9E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</w:pPr>
      <w:r w:rsidRPr="0058134D"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  <w:t>Compare Class</w:t>
      </w:r>
      <w:r w:rsidR="0058134D" w:rsidRPr="0058134D"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  <w:t xml:space="preserve"> for priority queue</w:t>
      </w:r>
      <w:r w:rsidRPr="0058134D"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  <w:t>:</w:t>
      </w:r>
    </w:p>
    <w:p w:rsidR="00D93305" w:rsidRPr="00DE658A" w:rsidRDefault="00DE658A" w:rsidP="00D933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class</w:t>
      </w:r>
      <w:proofErr w:type="gram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public: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string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Student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string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proofErr w:type="spell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proofErr w:type="spell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proofErr w:type="spell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){</w:t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this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-&gt;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this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-&gt;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this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-&gt;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class</w:t>
      </w:r>
      <w:proofErr w:type="gram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cmp</w:t>
      </w:r>
      <w:proofErr w:type="spellEnd"/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public: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bool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operator()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if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(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) </w:t>
      </w:r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else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   </w:t>
      </w:r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B112A8" w:rsidRPr="00735D72" w:rsidRDefault="00B112A8" w:rsidP="00735D72">
      <w:pPr>
        <w:pStyle w:val="ListParagraph"/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735D72" w:rsidRPr="00735D72" w:rsidRDefault="00735D72" w:rsidP="00735D72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420CF5" w:rsidRPr="006C7A1A" w:rsidRDefault="00EB5E9E" w:rsidP="0058134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proofErr w:type="spellStart"/>
      <w:r w:rsidRPr="006C7A1A">
        <w:rPr>
          <w:rFonts w:ascii="Consolas" w:eastAsia="Times New Roman" w:hAnsi="Consolas" w:cs="Times New Roman"/>
          <w:b/>
          <w:bCs/>
          <w:i/>
          <w:iCs/>
          <w:color w:val="001080"/>
          <w:sz w:val="24"/>
          <w:szCs w:val="24"/>
          <w:u w:val="single"/>
          <w:lang w:bidi="bn-BD"/>
        </w:rPr>
        <w:t>Custom_Hash</w:t>
      </w:r>
      <w:proofErr w:type="spellEnd"/>
      <w:r w:rsidRPr="006C7A1A">
        <w:rPr>
          <w:rFonts w:ascii="Consolas" w:eastAsia="Times New Roman" w:hAnsi="Consolas" w:cs="Times New Roman"/>
          <w:b/>
          <w:bCs/>
          <w:i/>
          <w:iCs/>
          <w:color w:val="001080"/>
          <w:sz w:val="24"/>
          <w:szCs w:val="24"/>
          <w:u w:val="single"/>
          <w:lang w:bidi="bn-BD"/>
        </w:rPr>
        <w:t xml:space="preserve"> for </w:t>
      </w:r>
      <w:proofErr w:type="spellStart"/>
      <w:r w:rsidRPr="006C7A1A">
        <w:rPr>
          <w:rFonts w:ascii="Consolas" w:eastAsia="Times New Roman" w:hAnsi="Consolas" w:cs="Times New Roman"/>
          <w:b/>
          <w:bCs/>
          <w:i/>
          <w:iCs/>
          <w:color w:val="001080"/>
          <w:sz w:val="24"/>
          <w:szCs w:val="24"/>
          <w:u w:val="single"/>
          <w:lang w:bidi="bn-BD"/>
        </w:rPr>
        <w:t>unordered_map</w:t>
      </w:r>
      <w:proofErr w:type="spellEnd"/>
      <w:r w:rsidRPr="006C7A1A">
        <w:rPr>
          <w:rFonts w:ascii="Consolas" w:eastAsia="Times New Roman" w:hAnsi="Consolas" w:cs="Times New Roman"/>
          <w:color w:val="001080"/>
          <w:sz w:val="28"/>
          <w:szCs w:val="28"/>
          <w:lang w:bidi="bn-BD"/>
        </w:rPr>
        <w:t>:</w:t>
      </w:r>
    </w:p>
    <w:p w:rsidR="00735D72" w:rsidRPr="00735D72" w:rsidRDefault="00735D72" w:rsidP="00735D7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1080"/>
          <w:sz w:val="28"/>
          <w:szCs w:val="28"/>
          <w:lang w:bidi="bn-BD"/>
        </w:rPr>
        <w:tab/>
      </w:r>
      <w:proofErr w:type="gramStart"/>
      <w:r w:rsidRPr="00735D7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struct</w:t>
      </w:r>
      <w:proofErr w:type="gramEnd"/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custom_hash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735D7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proofErr w:type="gramEnd"/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splitmix64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735D7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0x9e3779b97f4a7c15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^ 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735D7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735D7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0xbf58476d1ce4e5b9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^ 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735D7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735D7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0x94d049bb133111eb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735D72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^ 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735D7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735D7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size_t</w:t>
      </w:r>
      <w:proofErr w:type="gramEnd"/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operator()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735D7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proofErr w:type="gramEnd"/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FIXED_RANDOM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 xml:space="preserve">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chrono::</w:t>
      </w:r>
      <w:r w:rsidRPr="00735D7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steady_clock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::</w:t>
      </w:r>
      <w:r w:rsidRPr="00735D7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now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().</w:t>
      </w:r>
      <w:r w:rsidRPr="00735D7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time_since_epoch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().</w:t>
      </w:r>
      <w:r w:rsidRPr="00735D7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count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735D72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35D7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splitmix64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735D7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FIXED_RANDOM</w:t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</w:p>
    <w:p w:rsidR="00735D72" w:rsidRPr="00735D72" w:rsidRDefault="00735D72" w:rsidP="00735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35D7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420CF5" w:rsidRDefault="00735D72" w:rsidP="00B112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Pr="00735D7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};</w:t>
      </w:r>
    </w:p>
    <w:p w:rsidR="00B112A8" w:rsidRDefault="00B112A8" w:rsidP="00B11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B112A8" w:rsidRDefault="00B112A8" w:rsidP="00B11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B112A8" w:rsidRDefault="006C7A1A" w:rsidP="00B11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5</w:t>
      </w:r>
      <w:r w:rsidR="00B112A8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) Binary Search:</w:t>
      </w:r>
    </w:p>
    <w:p w:rsidR="00B112A8" w:rsidRDefault="00B112A8" w:rsidP="00B11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B112A8" w:rsidRPr="00B112A8" w:rsidRDefault="00B112A8" w:rsidP="00B112A8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32"/>
          <w:szCs w:val="32"/>
          <w:lang w:bidi="bn-BD"/>
        </w:rPr>
      </w:pPr>
      <w:r w:rsidRPr="00B112A8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  <w:t>closest from left</w:t>
      </w:r>
      <w:r w:rsidRPr="00B112A8">
        <w:rPr>
          <w:rFonts w:ascii="Consolas" w:eastAsia="Times New Roman" w:hAnsi="Consolas" w:cs="Times New Roman"/>
          <w:b/>
          <w:bCs/>
          <w:i/>
          <w:iCs/>
          <w:color w:val="000000"/>
          <w:sz w:val="32"/>
          <w:szCs w:val="32"/>
          <w:lang w:bidi="bn-BD"/>
        </w:rPr>
        <w:t>:</w:t>
      </w:r>
      <w:r>
        <w:rPr>
          <w:rFonts w:ascii="Consolas" w:eastAsia="Times New Roman" w:hAnsi="Consolas" w:cs="Times New Roman"/>
          <w:b/>
          <w:bCs/>
          <w:i/>
          <w:iCs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bidi="bn-BD"/>
        </w:rPr>
        <w:t>(1 indexed)</w:t>
      </w:r>
    </w:p>
    <w:p w:rsidR="00B112A8" w:rsidRDefault="00B112A8" w:rsidP="00B112A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B112A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upper_bound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all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),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-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B112A8" w:rsidRDefault="00B112A8" w:rsidP="00B112A8">
      <w:pPr>
        <w:pStyle w:val="ListParagraph"/>
        <w:numPr>
          <w:ilvl w:val="0"/>
          <w:numId w:val="1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</w:pPr>
      <w:r w:rsidRPr="00B112A8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  <w:t>closest from right:</w:t>
      </w:r>
      <w:r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bidi="bn-BD"/>
        </w:rPr>
        <w:tab/>
        <w:t>(1 indexed)</w:t>
      </w:r>
    </w:p>
    <w:p w:rsidR="00B112A8" w:rsidRDefault="00B112A8" w:rsidP="00B112A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proofErr w:type="gramStart"/>
      <w:r w:rsidRPr="00B112A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lower_bound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all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),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-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B112A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D93305" w:rsidRDefault="00D93305" w:rsidP="00D933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D93305" w:rsidRPr="00D93305" w:rsidRDefault="00D93305" w:rsidP="00D93305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D93305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  <w:t>Binary Search on Real Number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:rsidR="00A24F91" w:rsidRDefault="00A24F91" w:rsidP="00A24F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</w:p>
    <w:p w:rsidR="00A24F91" w:rsidRPr="006C7A1A" w:rsidRDefault="00A24F91" w:rsidP="00A24F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proofErr w:type="spellStart"/>
      <w:proofErr w:type="gramStart"/>
      <w:r w:rsidRPr="00A24F9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ld</w:t>
      </w:r>
      <w:proofErr w:type="spellEnd"/>
      <w:proofErr w:type="gram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good</w:t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proofErr w:type="spellStart"/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ld</w:t>
      </w:r>
      <w:proofErr w:type="spellEnd"/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1e18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//bad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proofErr w:type="gramEnd"/>
      <w:r w:rsidRPr="00A24F9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A24F9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ld</w:t>
      </w:r>
      <w:proofErr w:type="spellEnd"/>
      <w:proofErr w:type="gram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proofErr w:type="spellEnd"/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good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proofErr w:type="gramEnd"/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&lt;&lt;fixed&lt;&lt;</w:t>
      </w:r>
      <w:proofErr w:type="spellStart"/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setprecision</w:t>
      </w:r>
      <w:proofErr w:type="spellEnd"/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proofErr w:type="spellStart"/>
      <w:r w:rsidRPr="00A24F9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 xml:space="preserve">  </w:t>
      </w:r>
    </w:p>
    <w:p w:rsidR="00A21CCF" w:rsidRDefault="00A21CCF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</w:p>
    <w:p w:rsidR="00A21CCF" w:rsidRDefault="00A21CCF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</w:p>
    <w:p w:rsidR="00A21CCF" w:rsidRDefault="00A21CCF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</w:p>
    <w:p w:rsidR="00A21CCF" w:rsidRPr="006C7A1A" w:rsidRDefault="00C23630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 xml:space="preserve">  6</w:t>
      </w:r>
      <w:r w:rsidR="00A24F91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 xml:space="preserve">) </w:t>
      </w:r>
      <w:r w:rsidR="00A24F91" w:rsidRPr="00A24F91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>Two Pointers:</w:t>
      </w:r>
      <w:r w:rsidR="00A21CCF">
        <w:rPr>
          <w:rFonts w:ascii="Helvetica" w:eastAsia="Times New Roman" w:hAnsi="Helvetica" w:cs="Times New Roman"/>
          <w:color w:val="222222"/>
          <w:sz w:val="24"/>
          <w:szCs w:val="24"/>
          <w:lang w:bidi="bn-BD"/>
        </w:rPr>
        <w:t xml:space="preserve">      </w:t>
      </w:r>
    </w:p>
    <w:p w:rsidR="00A21CCF" w:rsidRPr="00A21CCF" w:rsidRDefault="00A21CCF" w:rsidP="00A21CCF">
      <w:pPr>
        <w:shd w:val="clear" w:color="auto" w:fill="FFFFFF"/>
        <w:spacing w:line="285" w:lineRule="atLeast"/>
        <w:rPr>
          <w:rFonts w:ascii="Helvetica" w:eastAsia="Times New Roman" w:hAnsi="Helvetica" w:cs="Times New Roman"/>
          <w:b/>
          <w:bCs/>
          <w:i/>
          <w:iCs/>
          <w:color w:val="222222"/>
          <w:sz w:val="24"/>
          <w:szCs w:val="24"/>
          <w:u w:val="single"/>
          <w:lang w:bidi="bn-BD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bidi="bn-BD"/>
        </w:rPr>
        <w:t xml:space="preserve">       </w:t>
      </w:r>
      <w:r w:rsidRPr="00A21CCF">
        <w:rPr>
          <w:rFonts w:ascii="Helvetica" w:eastAsia="Times New Roman" w:hAnsi="Helvetica" w:cs="Times New Roman"/>
          <w:b/>
          <w:bCs/>
          <w:i/>
          <w:iCs/>
          <w:color w:val="222222"/>
          <w:sz w:val="24"/>
          <w:szCs w:val="24"/>
          <w:u w:val="single"/>
          <w:lang w:bidi="bn-BD"/>
        </w:rPr>
        <w:t>General Code:</w:t>
      </w:r>
    </w:p>
    <w:p w:rsidR="00A21CCF" w:rsidRPr="00A21CCF" w:rsidRDefault="00A21CCF" w:rsidP="00A21C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 xml:space="preserve">    </w:t>
      </w:r>
      <w:proofErr w:type="gramStart"/>
      <w:r w:rsidRPr="00A21CCF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1CC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 xml:space="preserve">    </w:t>
      </w:r>
      <w:proofErr w:type="gramStart"/>
      <w:r w:rsidRPr="00A21CCF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1CCF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 xml:space="preserve">R 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 xml:space="preserve">R 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proofErr w:type="gramStart"/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add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this function will recalculate after updating right pointer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proofErr w:type="gramStart"/>
      <w:r w:rsidRPr="00A21CCF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good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    </w:t>
      </w:r>
      <w:proofErr w:type="gramStart"/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this function will recalculate after updating left pointer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   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proofErr w:type="spellStart"/>
      <w:proofErr w:type="gramStart"/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proofErr w:type="gramEnd"/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21CC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what is needed do here</w:t>
      </w:r>
    </w:p>
    <w:p w:rsid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E522A" w:rsidRDefault="00326AE9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Pr="00326AE9"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  <w:t xml:space="preserve">If we can add element and recalculate the function then we also can remove and </w:t>
      </w:r>
      <w:r w:rsidR="006C7A1A"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  <w:tab/>
      </w:r>
      <w:r w:rsidRPr="00326AE9"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  <w:t>recalculate the function using following technique:</w:t>
      </w:r>
    </w:p>
    <w:p w:rsidR="007578BB" w:rsidRPr="007578BB" w:rsidRDefault="007578BB" w:rsidP="007578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struct</w:t>
      </w:r>
      <w:proofErr w:type="spellEnd"/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stack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vector</w:t>
      </w:r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proofErr w:type="gramEnd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spellEnd"/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proofErr w:type="spellEnd"/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LLONG_MAX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},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proofErr w:type="spellEnd"/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LLONG_MIN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void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push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spell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pb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pb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::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pb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::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spellEnd"/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pop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spellEnd"/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ppb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ppb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ppb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bool</w:t>
      </w:r>
      <w:proofErr w:type="spellEnd"/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empty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empty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spellEnd"/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spellStart"/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spellEnd"/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spell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proofErr w:type="spell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</w:t>
      </w:r>
      <w:proofErr w:type="gramStart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</w:t>
      </w:r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stack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s1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s2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7578BB" w:rsidRPr="007578BB" w:rsidRDefault="007578BB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326AE9" w:rsidRDefault="00326AE9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</w:p>
    <w:p w:rsidR="00326AE9" w:rsidRDefault="00326AE9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326AE9" w:rsidRDefault="00326AE9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AE522A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  </w:t>
      </w:r>
      <w:r w:rsidR="00AE522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</w:t>
      </w:r>
      <w:r w:rsidR="00C23630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>7</w:t>
      </w: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 xml:space="preserve">) </w:t>
      </w:r>
      <w:r w:rsidR="00A94425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>Bit Masking:</w:t>
      </w:r>
      <w:r w:rsidR="00A94425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ab/>
      </w:r>
      <w:r w:rsidR="00AE522A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ab/>
        <w:t>(</w:t>
      </w:r>
      <w:r w:rsidR="00A94425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>max array size 20</w:t>
      </w:r>
      <w:r w:rsidR="00AE522A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>)</w:t>
      </w:r>
    </w:p>
    <w:p w:rsidR="00A94425" w:rsidRDefault="00A9442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ab/>
      </w:r>
    </w:p>
    <w:p w:rsidR="00A94425" w:rsidRPr="00A94425" w:rsidRDefault="00AE522A" w:rsidP="00A944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ab/>
      </w:r>
      <w:proofErr w:type="gramStart"/>
      <w:r w:rsidR="00A94425" w:rsidRPr="00A9442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="00A94425" w:rsidRPr="00A9442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="00A94425"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="00A94425"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A9442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sum_of_subset</w:t>
      </w:r>
      <w:proofErr w:type="spell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9442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A9442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9442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 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sum_of_subset</w:t>
      </w:r>
      <w:proofErr w:type="spell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ab/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sum_of_subset</w:t>
      </w:r>
      <w:proofErr w:type="spell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-=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94425" w:rsidRDefault="00A9442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222485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  <w:t>8</w:t>
      </w:r>
      <w:r w:rsidR="00222485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) Next Permutation:</w:t>
      </w:r>
    </w:p>
    <w:p w:rsidR="00222485" w:rsidRDefault="0022248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222485" w:rsidRPr="00222485" w:rsidRDefault="00222485" w:rsidP="002224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spellStart"/>
      <w:proofErr w:type="gramStart"/>
      <w:r w:rsidRPr="0022248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proofErr w:type="spell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22248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+=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"47"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sort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proofErr w:type="gramEnd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(),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());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2224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next_permutation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(),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()))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proofErr w:type="gram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2224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Default="0022248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222485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  <w:t>9</w:t>
      </w:r>
      <w:r w:rsidR="00222485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 xml:space="preserve">) N </w:t>
      </w:r>
      <w:proofErr w:type="spellStart"/>
      <w:r w:rsidR="00222485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er</w:t>
      </w:r>
      <w:proofErr w:type="spellEnd"/>
      <w:r w:rsidR="00222485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 xml:space="preserve"> </w:t>
      </w:r>
      <w:proofErr w:type="spellStart"/>
      <w:r w:rsidR="00222485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i</w:t>
      </w:r>
      <w:r w:rsidR="00E5216A" w:rsidRPr="00E5216A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th</w:t>
      </w:r>
      <w:proofErr w:type="spellEnd"/>
      <w:r w:rsidR="00E5216A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 xml:space="preserve"> bit set </w:t>
      </w:r>
      <w:proofErr w:type="spellStart"/>
      <w:r w:rsidR="00E5216A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ki</w:t>
      </w:r>
      <w:proofErr w:type="spellEnd"/>
      <w:r w:rsidR="00E5216A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 xml:space="preserve"> </w:t>
      </w:r>
      <w:proofErr w:type="spellStart"/>
      <w:proofErr w:type="gramStart"/>
      <w:r w:rsidR="00E5216A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na</w:t>
      </w:r>
      <w:proofErr w:type="spellEnd"/>
      <w:proofErr w:type="gramEnd"/>
      <w:r w:rsidR="00E5216A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:</w:t>
      </w:r>
    </w:p>
    <w:p w:rsidR="00E5216A" w:rsidRDefault="00E5216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E5216A" w:rsidRPr="00E5216A" w:rsidRDefault="00E5216A" w:rsidP="00E521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spellStart"/>
      <w:proofErr w:type="gramStart"/>
      <w:r w:rsidRPr="00E5216A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,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"true"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 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"false"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Default="00E5216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7578BB" w:rsidRDefault="007578BB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7578BB" w:rsidRDefault="007578BB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7578BB" w:rsidRDefault="007578BB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E5216A" w:rsidRDefault="00C23630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lastRenderedPageBreak/>
        <w:tab/>
        <w:t>10</w:t>
      </w:r>
      <w:r w:rsidR="00E5216A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) Decimal to binary:</w:t>
      </w:r>
    </w:p>
    <w:p w:rsidR="00E5216A" w:rsidRPr="00E5216A" w:rsidRDefault="00E5216A" w:rsidP="00E521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spellEnd"/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flag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for </w:t>
      </w:r>
      <w:proofErr w:type="spellStart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int</w:t>
      </w:r>
      <w:proofErr w:type="spellEnd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it start from 30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for long </w:t>
      </w:r>
      <w:proofErr w:type="spellStart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long</w:t>
      </w:r>
      <w:proofErr w:type="spellEnd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int</w:t>
      </w:r>
      <w:proofErr w:type="spellEnd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it start from 62 then 1 should be 1LL to avoid overflow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or to avoid overflow we can write ((x &gt;&gt; </w:t>
      </w:r>
      <w:proofErr w:type="spellStart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) &amp; 1) equivalent of </w:t>
      </w:r>
      <w:proofErr w:type="gramStart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 x</w:t>
      </w:r>
      <w:proofErr w:type="gramEnd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&amp; (1LL &lt;&lt; </w:t>
      </w:r>
      <w:proofErr w:type="spellStart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))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62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(((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// be careful about brackets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flag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flag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</w:t>
      </w:r>
      <w:proofErr w:type="spell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E5216A" w:rsidRDefault="00E5216A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C23630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>11</w:t>
      </w:r>
      <w:r w:rsidR="00797952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 xml:space="preserve">) </w:t>
      </w:r>
      <w:proofErr w:type="gramStart"/>
      <w:r w:rsidR="00797952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>flipping</w:t>
      </w:r>
      <w:proofErr w:type="gramEnd"/>
      <w:r w:rsidR="00797952"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 xml:space="preserve"> all bits of a number:</w:t>
      </w:r>
    </w:p>
    <w:p w:rsid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unsigned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~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5216A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  <w:t>12</w:t>
      </w:r>
      <w:r w:rsidR="00797952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)</w:t>
      </w:r>
      <w:r w:rsidR="00797952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="00797952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reversing</w:t>
      </w:r>
      <w:proofErr w:type="gramEnd"/>
      <w:r w:rsidR="00797952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 xml:space="preserve"> bits of a number using </w:t>
      </w:r>
      <w:proofErr w:type="spellStart"/>
      <w:r w:rsidR="00797952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bitset</w:t>
      </w:r>
      <w:proofErr w:type="spellEnd"/>
      <w:r w:rsidR="00797952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:</w:t>
      </w:r>
    </w:p>
    <w:p w:rsidR="00797952" w:rsidRDefault="00797952" w:rsidP="0079795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797952" w:rsidRPr="00797952" w:rsidRDefault="00797952" w:rsidP="0079795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unsigned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spellStart"/>
      <w:proofErr w:type="gramStart"/>
      <w:r w:rsidRPr="0079795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bitset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32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spellStart"/>
      <w:proofErr w:type="gramStart"/>
      <w:r w:rsidRPr="0079795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bitset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32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rev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gramStart"/>
      <w:r w:rsidRPr="00797952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spell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32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rev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gram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unsigned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rev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to_ulong</w:t>
      </w:r>
      <w:proofErr w:type="spellEnd"/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spellStart"/>
      <w:proofErr w:type="gram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Default="00797952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3C1DD5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  <w:t>17</w:t>
      </w:r>
      <w:r w:rsidR="003C1DD5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)</w:t>
      </w:r>
      <w:r w:rsidR="003C1DD5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  <w:t>Modular of power:</w:t>
      </w:r>
    </w:p>
    <w:p w:rsidR="00C23630" w:rsidRPr="00C23630" w:rsidRDefault="003C1DD5" w:rsidP="00C236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spellStart"/>
      <w:proofErr w:type="gramStart"/>
      <w:r w:rsidR="00C23630"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C23630" w:rsidRPr="00C2363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pow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="00C23630"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="00C23630"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="00C23630"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C23630"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=(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)%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proofErr w:type="gramStart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=(</w:t>
      </w:r>
      <w:proofErr w:type="gramEnd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)%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proofErr w:type="gramEnd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3C1DD5" w:rsidRDefault="003C1DD5" w:rsidP="00C236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6C7A1A" w:rsidRDefault="006C7A1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 w:rsidR="00C23630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14</w:t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) Divide &amp; Conquer: (Merge Sort)</w:t>
      </w:r>
    </w:p>
    <w:p w:rsidR="006C7A1A" w:rsidRPr="006C7A1A" w:rsidRDefault="006C7A1A" w:rsidP="006C7A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  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]=v[</w:t>
      </w:r>
      <w:proofErr w:type="spellStart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  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]=v[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</w:p>
    <w:p w:rsid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 xml:space="preserve">//here you will have two sorted array (left &amp; right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part )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. And here you can do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your calculations.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=(</w:t>
      </w:r>
      <w:proofErr w:type="spellStart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)/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solve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  </w:t>
      </w:r>
      <w:proofErr w:type="spell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v.</w:t>
      </w:r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resize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</w:t>
      </w:r>
      <w:proofErr w:type="spell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&gt;&gt;v[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</w:t>
      </w:r>
      <w:proofErr w:type="spell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&lt;&lt;v[</w:t>
      </w:r>
      <w:proofErr w:type="spell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]&lt;&lt;</w:t>
      </w:r>
      <w:r w:rsidRPr="006C7A1A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C7A1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spellStart"/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proofErr w:type="spellStart"/>
      <w:r w:rsidRPr="006C7A1A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nl</w:t>
      </w:r>
      <w:proofErr w:type="spell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Default="006C7A1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332B08" w:rsidRDefault="00332B08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332B08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15</w:t>
      </w:r>
      <w:r w:rsidR="00332B08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 xml:space="preserve">. Compressing </w:t>
      </w:r>
      <w:proofErr w:type="gramStart"/>
      <w:r w:rsidR="00332B08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integer(</w:t>
      </w:r>
      <w:proofErr w:type="gramEnd"/>
      <w:r w:rsidR="00332B08"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range):</w:t>
      </w:r>
    </w:p>
    <w:p w:rsidR="00332B08" w:rsidRDefault="00332B08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332B08" w:rsidRPr="00332B08" w:rsidRDefault="00332B08" w:rsidP="00332B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pair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set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proofErr w:type="gram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),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),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);           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 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pb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unordered_map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Start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custom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_hash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++)   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++)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Default="00332B08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A6452D" w:rsidRDefault="00A6452D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proofErr w:type="gramStart"/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16. Modular formula’s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>:</w:t>
      </w:r>
    </w:p>
    <w:p w:rsidR="00A6452D" w:rsidRDefault="00A6452D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proofErr w:type="spellStart"/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>a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b</w:t>
      </w:r>
      <w:r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^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c</w:t>
      </w:r>
      <w:proofErr w:type="spellEnd"/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> 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>%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 xml:space="preserve"> m = </w:t>
      </w:r>
      <w:proofErr w:type="spellStart"/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>a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b</w:t>
      </w:r>
      <w:r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^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c</w:t>
      </w:r>
      <w:proofErr w:type="spellEnd"/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 </w:t>
      </w:r>
      <w:r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%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n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> 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>%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 xml:space="preserve"> m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ab/>
      </w:r>
      <w:r>
        <w:rPr>
          <w:rFonts w:cstheme="minorHAnsi"/>
          <w:color w:val="0C0D0E"/>
          <w:sz w:val="28"/>
          <w:szCs w:val="28"/>
          <w:shd w:val="clear" w:color="auto" w:fill="FFFFFF"/>
        </w:rPr>
        <w:tab/>
        <w:t>[n=m-1]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+ b) % m = ( ( a % m ) + ( b % m ) ) % m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* b) % m = ( ( a % m ) * ( b % m ) ) %m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– b) % m = ( ( a % m ) – ( b % m ) + m ) % m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/ b) % m = ( ( a % m ) * ( b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  <w:vertAlign w:val="superscript"/>
        </w:rPr>
        <w:t>-1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 xml:space="preserve"> % m ) ) % m</w:t>
      </w:r>
    </w:p>
    <w:p w:rsidR="00351909" w:rsidRPr="00351909" w:rsidRDefault="00A6452D" w:rsidP="00351909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B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  <w:vertAlign w:val="superscript"/>
        </w:rPr>
        <w:t>-1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 xml:space="preserve"> % m = power ( b , m-2)</w:t>
      </w:r>
    </w:p>
    <w:p w:rsidR="00351909" w:rsidRPr="00351909" w:rsidRDefault="00351909" w:rsidP="0035190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/>
          <w:sz w:val="28"/>
          <w:szCs w:val="28"/>
          <w:lang w:bidi="bn-BD"/>
        </w:rPr>
      </w:pPr>
    </w:p>
    <w:p w:rsidR="00351909" w:rsidRDefault="00351909" w:rsidP="0035190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/>
          <w:sz w:val="28"/>
          <w:szCs w:val="28"/>
          <w:lang w:bidi="bn-BD"/>
        </w:rPr>
      </w:pPr>
    </w:p>
    <w:p w:rsidR="00351909" w:rsidRDefault="00351909" w:rsidP="00351909">
      <w:pPr>
        <w:rPr>
          <w:lang w:bidi="bn-BD"/>
        </w:rPr>
      </w:pPr>
    </w:p>
    <w:p w:rsidR="00351909" w:rsidRDefault="00351909" w:rsidP="00351909">
      <w:pPr>
        <w:rPr>
          <w:lang w:bidi="bn-BD"/>
        </w:rPr>
      </w:pPr>
    </w:p>
    <w:p w:rsidR="00351909" w:rsidRDefault="00351909" w:rsidP="00351909">
      <w:pPr>
        <w:rPr>
          <w:lang w:bidi="bn-BD"/>
        </w:rPr>
      </w:pPr>
    </w:p>
    <w:p w:rsidR="00351909" w:rsidRDefault="00351909" w:rsidP="00351909">
      <w:pPr>
        <w:rPr>
          <w:lang w:bidi="bn-BD"/>
        </w:rPr>
      </w:pPr>
    </w:p>
    <w:p w:rsidR="00351909" w:rsidRDefault="00351909" w:rsidP="00351909">
      <w:pPr>
        <w:rPr>
          <w:sz w:val="32"/>
          <w:szCs w:val="32"/>
          <w:lang w:bidi="bn-BD"/>
        </w:rPr>
      </w:pPr>
      <w:r>
        <w:rPr>
          <w:sz w:val="32"/>
          <w:szCs w:val="32"/>
          <w:lang w:bidi="bn-BD"/>
        </w:rPr>
        <w:lastRenderedPageBreak/>
        <w:t xml:space="preserve">17. </w:t>
      </w:r>
      <w:r w:rsidRPr="00351909">
        <w:rPr>
          <w:b/>
          <w:bCs/>
          <w:sz w:val="32"/>
          <w:szCs w:val="32"/>
          <w:lang w:bidi="bn-BD"/>
        </w:rPr>
        <w:t>2D prefix sum</w:t>
      </w:r>
      <w:r>
        <w:rPr>
          <w:sz w:val="32"/>
          <w:szCs w:val="32"/>
          <w:lang w:bidi="bn-BD"/>
        </w:rPr>
        <w:t>: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ab/>
      </w:r>
      <w:proofErr w:type="spellStart"/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q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q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}           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q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proofErr w:type="gramStart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proofErr w:type="gram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spellEnd"/>
      <w:proofErr w:type="gram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spell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proofErr w:type="spellStart"/>
      <w:r w:rsidRPr="0035190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}   </w:t>
      </w:r>
    </w:p>
    <w:p w:rsidR="00351909" w:rsidRDefault="00351909" w:rsidP="00351909">
      <w:pPr>
        <w:rPr>
          <w:sz w:val="32"/>
          <w:szCs w:val="32"/>
          <w:lang w:bidi="bn-BD"/>
        </w:rPr>
      </w:pPr>
    </w:p>
    <w:p w:rsidR="00351909" w:rsidRDefault="00351909" w:rsidP="00351909">
      <w:r>
        <w:rPr>
          <w:sz w:val="32"/>
          <w:szCs w:val="32"/>
          <w:lang w:bidi="bn-BD"/>
        </w:rPr>
        <w:t>18. Pascal’s triangle</w:t>
      </w:r>
      <w:r>
        <w:t>: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max possible size 66 //tried and tested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ab/>
      </w:r>
      <w:proofErr w:type="spellStart"/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66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66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spellStart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pascal_triangle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proofErr w:type="gramEnd"/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bookmarkStart w:id="0" w:name="_GoBack"/>
      <w:bookmarkEnd w:id="0"/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66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proofErr w:type="gramStart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proofErr w:type="gramEnd"/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spellStart"/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spell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proofErr w:type="spell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proofErr w:type="spell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spellEnd"/>
      <w:proofErr w:type="gramStart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];           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}           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351909" w:rsidRPr="00351909" w:rsidRDefault="00351909" w:rsidP="00351909">
      <w:pPr>
        <w:rPr>
          <w:lang w:bidi="bn-BD"/>
        </w:rPr>
      </w:pPr>
    </w:p>
    <w:sectPr w:rsidR="00351909" w:rsidRPr="00351909" w:rsidSect="00B112A8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FB8"/>
    <w:multiLevelType w:val="multilevel"/>
    <w:tmpl w:val="0409001D"/>
    <w:lvl w:ilvl="0">
      <w:start w:val="1"/>
      <w:numFmt w:val="decimal"/>
      <w:lvlText w:val="%1)"/>
      <w:lvlJc w:val="left"/>
      <w:pPr>
        <w:ind w:left="1069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>
    <w:nsid w:val="171C4591"/>
    <w:multiLevelType w:val="hybridMultilevel"/>
    <w:tmpl w:val="1AA2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510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AA27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24428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EF098C"/>
    <w:multiLevelType w:val="hybridMultilevel"/>
    <w:tmpl w:val="E8DE4A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8372826"/>
    <w:multiLevelType w:val="multilevel"/>
    <w:tmpl w:val="0409001D"/>
    <w:lvl w:ilvl="0">
      <w:start w:val="1"/>
      <w:numFmt w:val="decimal"/>
      <w:lvlText w:val="%1)"/>
      <w:lvlJc w:val="left"/>
      <w:pPr>
        <w:ind w:left="927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">
    <w:nsid w:val="52C0593D"/>
    <w:multiLevelType w:val="hybridMultilevel"/>
    <w:tmpl w:val="202EF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950883"/>
    <w:multiLevelType w:val="multilevel"/>
    <w:tmpl w:val="60D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EA2282"/>
    <w:multiLevelType w:val="hybridMultilevel"/>
    <w:tmpl w:val="20C0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5E3DC7"/>
    <w:multiLevelType w:val="hybridMultilevel"/>
    <w:tmpl w:val="88D4D4C4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>
    <w:nsid w:val="62A75D2C"/>
    <w:multiLevelType w:val="hybridMultilevel"/>
    <w:tmpl w:val="3C1EA9E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65860919"/>
    <w:multiLevelType w:val="hybridMultilevel"/>
    <w:tmpl w:val="535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E2153"/>
    <w:multiLevelType w:val="hybridMultilevel"/>
    <w:tmpl w:val="3718E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C609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DE91A3F"/>
    <w:multiLevelType w:val="hybridMultilevel"/>
    <w:tmpl w:val="55AE8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5"/>
  </w:num>
  <w:num w:numId="13">
    <w:abstractNumId w:val="1"/>
  </w:num>
  <w:num w:numId="14">
    <w:abstractNumId w:val="9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F2"/>
    <w:rsid w:val="000476F2"/>
    <w:rsid w:val="000E3345"/>
    <w:rsid w:val="00176982"/>
    <w:rsid w:val="00222485"/>
    <w:rsid w:val="00326AE9"/>
    <w:rsid w:val="00332B08"/>
    <w:rsid w:val="00351909"/>
    <w:rsid w:val="003C1DD5"/>
    <w:rsid w:val="00420CF5"/>
    <w:rsid w:val="00425B1C"/>
    <w:rsid w:val="0058134D"/>
    <w:rsid w:val="005C3773"/>
    <w:rsid w:val="00632388"/>
    <w:rsid w:val="006C7A1A"/>
    <w:rsid w:val="00735D72"/>
    <w:rsid w:val="007578BB"/>
    <w:rsid w:val="00797952"/>
    <w:rsid w:val="007B4137"/>
    <w:rsid w:val="007C0E79"/>
    <w:rsid w:val="00974ED7"/>
    <w:rsid w:val="00983DA4"/>
    <w:rsid w:val="009B1E7D"/>
    <w:rsid w:val="00A21CCF"/>
    <w:rsid w:val="00A24F91"/>
    <w:rsid w:val="00A6452D"/>
    <w:rsid w:val="00A94425"/>
    <w:rsid w:val="00AA1134"/>
    <w:rsid w:val="00AB637B"/>
    <w:rsid w:val="00AE522A"/>
    <w:rsid w:val="00B112A8"/>
    <w:rsid w:val="00C23630"/>
    <w:rsid w:val="00C25737"/>
    <w:rsid w:val="00D93305"/>
    <w:rsid w:val="00DE658A"/>
    <w:rsid w:val="00E16E0A"/>
    <w:rsid w:val="00E5216A"/>
    <w:rsid w:val="00E81F65"/>
    <w:rsid w:val="00E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D20EB-A645-498D-BD4D-B8E5FA8C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7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F2"/>
    <w:pPr>
      <w:ind w:left="720"/>
      <w:contextualSpacing/>
    </w:pPr>
  </w:style>
  <w:style w:type="character" w:customStyle="1" w:styleId="mo">
    <w:name w:val="mo"/>
    <w:basedOn w:val="DefaultParagraphFont"/>
    <w:rsid w:val="00A24F91"/>
  </w:style>
  <w:style w:type="character" w:customStyle="1" w:styleId="mi">
    <w:name w:val="mi"/>
    <w:basedOn w:val="DefaultParagraphFont"/>
    <w:rsid w:val="00A24F91"/>
  </w:style>
  <w:style w:type="character" w:customStyle="1" w:styleId="mjxassistivemathml">
    <w:name w:val="mjx_assistive_mathml"/>
    <w:basedOn w:val="DefaultParagraphFont"/>
    <w:rsid w:val="00A24F91"/>
  </w:style>
  <w:style w:type="paragraph" w:styleId="NormalWeb">
    <w:name w:val="Normal (Web)"/>
    <w:basedOn w:val="Normal"/>
    <w:uiPriority w:val="99"/>
    <w:semiHidden/>
    <w:unhideWhenUsed/>
    <w:rsid w:val="00A24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8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</dc:creator>
  <cp:keywords/>
  <dc:description/>
  <cp:lastModifiedBy>SRIJON</cp:lastModifiedBy>
  <cp:revision>9</cp:revision>
  <cp:lastPrinted>2025-01-30T18:47:00Z</cp:lastPrinted>
  <dcterms:created xsi:type="dcterms:W3CDTF">2024-10-15T13:10:00Z</dcterms:created>
  <dcterms:modified xsi:type="dcterms:W3CDTF">2025-02-16T22:15:00Z</dcterms:modified>
</cp:coreProperties>
</file>