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2A8" w:rsidRDefault="000476F2" w:rsidP="000476F2">
      <w:pPr>
        <w:jc w:val="center"/>
        <w:rPr>
          <w:rFonts w:ascii="Algerian" w:hAnsi="Algerian"/>
          <w:sz w:val="48"/>
          <w:szCs w:val="48"/>
        </w:rPr>
      </w:pPr>
      <w:r w:rsidRPr="000476F2">
        <w:rPr>
          <w:rFonts w:ascii="Algerian" w:hAnsi="Algerian"/>
          <w:sz w:val="48"/>
          <w:szCs w:val="48"/>
        </w:rPr>
        <w:t>Codebook</w:t>
      </w:r>
    </w:p>
    <w:p w:rsidR="00735D72" w:rsidRPr="006C7A1A" w:rsidRDefault="0058134D" w:rsidP="006C7A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</w:p>
    <w:p w:rsidR="00B112A8" w:rsidRDefault="00B112A8" w:rsidP="00735D72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</w:p>
    <w:p w:rsidR="00AA1134" w:rsidRPr="00DA7D07" w:rsidRDefault="00425B1C" w:rsidP="00735D7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bidi="bn-BD"/>
        </w:rPr>
      </w:pPr>
      <w:r w:rsidRPr="00DA7D07">
        <w:rPr>
          <w:rFonts w:ascii="Consolas" w:eastAsia="Times New Roman" w:hAnsi="Consolas" w:cs="Times New Roman"/>
          <w:b/>
          <w:bCs/>
          <w:color w:val="292929"/>
          <w:sz w:val="32"/>
          <w:szCs w:val="32"/>
          <w:lang w:bidi="bn-BD"/>
        </w:rPr>
        <w:t>Priority Queue</w:t>
      </w:r>
      <w:r w:rsidR="0058134D" w:rsidRPr="00DA7D07">
        <w:rPr>
          <w:rFonts w:ascii="Consolas" w:eastAsia="Times New Roman" w:hAnsi="Consolas" w:cs="Times New Roman"/>
          <w:b/>
          <w:bCs/>
          <w:color w:val="292929"/>
          <w:sz w:val="32"/>
          <w:szCs w:val="32"/>
          <w:lang w:bidi="bn-BD"/>
        </w:rPr>
        <w:t>:</w:t>
      </w:r>
    </w:p>
    <w:p w:rsidR="00DE658A" w:rsidRDefault="00DE658A" w:rsidP="00DE658A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</w:p>
    <w:p w:rsidR="00D93305" w:rsidRPr="00D93305" w:rsidRDefault="00425B1C" w:rsidP="00D9330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priority_queue</w:t>
      </w:r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="00DE658A"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int</w:t>
      </w:r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="00DE658A"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</w:t>
      </w:r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E658A" w:rsidRPr="00DE658A">
        <w:rPr>
          <w:rFonts w:ascii="Consolas" w:eastAsia="Times New Roman" w:hAnsi="Consolas" w:cs="Times New Roman"/>
          <w:color w:val="515151"/>
          <w:sz w:val="21"/>
          <w:szCs w:val="21"/>
          <w:lang w:bidi="bn-BD"/>
        </w:rPr>
        <w:t xml:space="preserve">     //max_priority_queue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priority_queue</w:t>
      </w:r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="00DE658A"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int</w:t>
      </w:r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, </w:t>
      </w:r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vector</w:t>
      </w:r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="00DE658A"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int</w:t>
      </w:r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, </w:t>
      </w:r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greater</w:t>
      </w:r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="00DE658A"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int</w:t>
      </w:r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="00DE658A"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</w:t>
      </w:r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E658A" w:rsidRPr="00DE658A">
        <w:rPr>
          <w:rFonts w:ascii="Consolas" w:eastAsia="Times New Roman" w:hAnsi="Consolas" w:cs="Times New Roman"/>
          <w:color w:val="515151"/>
          <w:sz w:val="21"/>
          <w:szCs w:val="21"/>
          <w:lang w:bidi="bn-BD"/>
        </w:rPr>
        <w:t xml:space="preserve"> // min_priority_queue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priority_queue</w:t>
      </w:r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Student</w:t>
      </w:r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, </w:t>
      </w:r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vector</w:t>
      </w:r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Student</w:t>
      </w:r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, </w:t>
      </w:r>
      <w:r w:rsidR="00DE658A"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cmp</w:t>
      </w:r>
      <w:r w:rsidR="00DE658A"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proofErr w:type="gramStart"/>
      <w:r w:rsidR="00DE658A"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pq</w:t>
      </w:r>
      <w:proofErr w:type="gramEnd"/>
      <w:r w:rsidR="00DE658A"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  <w:t>// custom Class</w:t>
      </w:r>
    </w:p>
    <w:p w:rsidR="00DE658A" w:rsidRPr="0058134D" w:rsidRDefault="00DE658A" w:rsidP="00EB5E9E">
      <w:pPr>
        <w:pStyle w:val="ListParagraph"/>
        <w:shd w:val="clear" w:color="auto" w:fill="FFFFFF"/>
        <w:spacing w:line="285" w:lineRule="atLeast"/>
        <w:ind w:left="1080"/>
        <w:rPr>
          <w:rFonts w:ascii="Consolas" w:eastAsia="Times New Roman" w:hAnsi="Consolas" w:cs="Times New Roman"/>
          <w:b/>
          <w:bCs/>
          <w:i/>
          <w:iCs/>
          <w:color w:val="292929"/>
          <w:sz w:val="24"/>
          <w:szCs w:val="24"/>
          <w:u w:val="single"/>
          <w:lang w:bidi="bn-BD"/>
        </w:rPr>
      </w:pPr>
      <w:r w:rsidRPr="0058134D">
        <w:rPr>
          <w:rFonts w:ascii="Consolas" w:eastAsia="Times New Roman" w:hAnsi="Consolas" w:cs="Times New Roman"/>
          <w:b/>
          <w:bCs/>
          <w:i/>
          <w:iCs/>
          <w:color w:val="292929"/>
          <w:sz w:val="24"/>
          <w:szCs w:val="24"/>
          <w:u w:val="single"/>
          <w:lang w:bidi="bn-BD"/>
        </w:rPr>
        <w:t>Compare Class</w:t>
      </w:r>
      <w:r w:rsidR="0058134D" w:rsidRPr="0058134D">
        <w:rPr>
          <w:rFonts w:ascii="Consolas" w:eastAsia="Times New Roman" w:hAnsi="Consolas" w:cs="Times New Roman"/>
          <w:b/>
          <w:bCs/>
          <w:i/>
          <w:iCs/>
          <w:color w:val="292929"/>
          <w:sz w:val="24"/>
          <w:szCs w:val="24"/>
          <w:u w:val="single"/>
          <w:lang w:bidi="bn-BD"/>
        </w:rPr>
        <w:t xml:space="preserve"> for priority queue</w:t>
      </w:r>
      <w:r w:rsidRPr="0058134D">
        <w:rPr>
          <w:rFonts w:ascii="Consolas" w:eastAsia="Times New Roman" w:hAnsi="Consolas" w:cs="Times New Roman"/>
          <w:b/>
          <w:bCs/>
          <w:i/>
          <w:iCs/>
          <w:color w:val="292929"/>
          <w:sz w:val="24"/>
          <w:szCs w:val="24"/>
          <w:u w:val="single"/>
          <w:lang w:bidi="bn-BD"/>
        </w:rPr>
        <w:t>:</w:t>
      </w:r>
    </w:p>
    <w:p w:rsidR="00D93305" w:rsidRPr="00DE658A" w:rsidRDefault="00DE658A" w:rsidP="00D9330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class</w:t>
      </w:r>
      <w:proofErr w:type="gramEnd"/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Student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public: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string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name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int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roll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int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marks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Student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r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string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name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, </w:t>
      </w:r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int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roll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, </w:t>
      </w:r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int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marks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){</w:t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this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-&gt;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name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=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name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this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-&gt;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roll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roll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this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-&gt;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marks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marks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</w:t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="00D93305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};</w:t>
      </w:r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ab/>
      </w:r>
      <w:proofErr w:type="gramStart"/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class</w:t>
      </w:r>
      <w:proofErr w:type="gramEnd"/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cmp</w:t>
      </w:r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ab/>
      </w:r>
      <w:proofErr w:type="gramStart"/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public</w:t>
      </w:r>
      <w:proofErr w:type="gramEnd"/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:</w:t>
      </w:r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DE658A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bool</w:t>
      </w:r>
      <w:proofErr w:type="gramEnd"/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operator()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r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Student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, </w:t>
      </w:r>
      <w:r w:rsidRPr="00DE658A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Student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</w:t>
      </w:r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DE658A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if</w:t>
      </w:r>
      <w:proofErr w:type="gramEnd"/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(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marks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marks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) </w:t>
      </w:r>
      <w:r w:rsidRPr="00DE658A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return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roll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roll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DE658A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else</w:t>
      </w:r>
      <w:proofErr w:type="gramEnd"/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   </w:t>
      </w:r>
      <w:r w:rsidRPr="00DE658A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return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marks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DE658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marks</w:t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</w:t>
      </w:r>
    </w:p>
    <w:p w:rsidR="00DE658A" w:rsidRPr="00DE658A" w:rsidRDefault="00DE658A" w:rsidP="00DE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DE658A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};</w:t>
      </w:r>
    </w:p>
    <w:p w:rsidR="00B112A8" w:rsidRPr="00735D72" w:rsidRDefault="00B112A8" w:rsidP="00735D72">
      <w:pPr>
        <w:pStyle w:val="ListParagraph"/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</w:p>
    <w:p w:rsidR="00735D72" w:rsidRPr="00735D72" w:rsidRDefault="00735D72" w:rsidP="00735D72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</w:p>
    <w:p w:rsidR="00420CF5" w:rsidRPr="00477097" w:rsidRDefault="00EB5E9E" w:rsidP="0058134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32"/>
          <w:szCs w:val="32"/>
          <w:lang w:bidi="bn-BD"/>
        </w:rPr>
      </w:pPr>
      <w:r w:rsidRPr="00477097">
        <w:rPr>
          <w:rFonts w:ascii="Consolas" w:eastAsia="Times New Roman" w:hAnsi="Consolas" w:cs="Times New Roman"/>
          <w:b/>
          <w:bCs/>
          <w:color w:val="001080"/>
          <w:sz w:val="32"/>
          <w:szCs w:val="32"/>
          <w:lang w:bidi="bn-BD"/>
        </w:rPr>
        <w:t>Custom_Hash for unordered_map</w:t>
      </w:r>
      <w:r w:rsidRPr="00477097">
        <w:rPr>
          <w:rFonts w:ascii="Consolas" w:eastAsia="Times New Roman" w:hAnsi="Consolas" w:cs="Times New Roman"/>
          <w:color w:val="001080"/>
          <w:sz w:val="32"/>
          <w:szCs w:val="32"/>
          <w:lang w:bidi="bn-BD"/>
        </w:rPr>
        <w:t>:</w:t>
      </w:r>
    </w:p>
    <w:p w:rsidR="00387AF4" w:rsidRPr="006C7A1A" w:rsidRDefault="00387AF4" w:rsidP="00387AF4">
      <w:pPr>
        <w:pStyle w:val="ListParagraph"/>
        <w:shd w:val="clear" w:color="auto" w:fill="FFFFFF"/>
        <w:spacing w:after="0" w:line="285" w:lineRule="atLeast"/>
        <w:ind w:left="927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</w:p>
    <w:p w:rsidR="00CF3AF0" w:rsidRDefault="00735D72" w:rsidP="00CF3A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1080"/>
          <w:sz w:val="28"/>
          <w:szCs w:val="28"/>
          <w:lang w:bidi="bn-BD"/>
        </w:rPr>
        <w:tab/>
      </w:r>
      <w:proofErr w:type="gramStart"/>
      <w:r w:rsidR="00CF3AF0"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struct</w:t>
      </w:r>
      <w:proofErr w:type="gramEnd"/>
      <w:r w:rsidR="00CF3AF0"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="00CF3AF0" w:rsidRPr="00CF3AF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chash</w:t>
      </w:r>
    </w:p>
    <w:p w:rsidR="00CF3AF0" w:rsidRPr="00CF3AF0" w:rsidRDefault="00CF3AF0" w:rsidP="00CF3A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proofErr w:type="gramEnd"/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uint64_t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splitmix64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CF3AF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uint64_t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0x9e3779b97f4a7c15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^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))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0xbf58476d1ce4e5b9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^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27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))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0x94d049bb133111eb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CF3AF0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^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31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CF3AF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size_t</w:t>
      </w:r>
      <w:proofErr w:type="gramEnd"/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operator()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CF3AF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uint64_t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proofErr w:type="gramEnd"/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uint64_t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FIXED_RANDOM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chrono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::</w:t>
      </w:r>
      <w:r w:rsidRPr="00CF3AF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steady_clock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::</w:t>
      </w:r>
      <w:r w:rsidRPr="00CF3AF0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now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().</w:t>
      </w:r>
      <w:r w:rsidRPr="00CF3AF0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time_since_epoch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().</w:t>
      </w:r>
      <w:r w:rsidRPr="00CF3AF0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count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CF3AF0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splitmix64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FIXED_RANDOM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CF3AF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size_t</w:t>
      </w:r>
      <w:proofErr w:type="gramEnd"/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operator()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CF3AF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pair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&lt;</w:t>
      </w:r>
      <w:r w:rsidRPr="00CF3AF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uint64_t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CF3AF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uint64_t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&gt;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proofErr w:type="gramEnd"/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uint64_t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FIXED_RANDOM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chrono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::</w:t>
      </w:r>
      <w:r w:rsidRPr="00CF3AF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steady_clock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::</w:t>
      </w:r>
      <w:r w:rsidRPr="00CF3AF0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now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().</w:t>
      </w:r>
      <w:r w:rsidRPr="00CF3AF0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time_since_epoch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().</w:t>
      </w:r>
      <w:r w:rsidRPr="00CF3AF0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count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CF3AF0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splitmix64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first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FIXED_RANDOM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^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CF3AF0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splitmix64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second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FIXED_RANDOM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//for vector I can also do the similarly with lower collision</w:t>
      </w:r>
    </w:p>
    <w:p w:rsid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long</w:t>
      </w:r>
      <w:proofErr w:type="gramEnd"/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long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operator()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CF3AF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proofErr w:type="gramEnd"/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31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  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//for only lowercase p=31</w:t>
      </w:r>
      <w:proofErr w:type="gramStart"/>
      <w:r w:rsidRPr="00CF3AF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,for</w:t>
      </w:r>
      <w:proofErr w:type="gramEnd"/>
      <w:r w:rsidRPr="00CF3AF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lowercase+uppercase p=53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proofErr w:type="gramEnd"/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1e9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9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long</w:t>
      </w:r>
      <w:proofErr w:type="gramEnd"/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long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hash_value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long</w:t>
      </w:r>
      <w:proofErr w:type="gramEnd"/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long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p_pow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CF3AF0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F3AF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: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   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hash_value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hash_value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'a'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p_pow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%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   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p_pow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p_pow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CF3AF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%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CF3AF0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F3AF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hash_value</w:t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CF3AF0" w:rsidRPr="00CF3AF0" w:rsidRDefault="00CF3AF0" w:rsidP="00CF3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CF3AF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};</w:t>
      </w:r>
    </w:p>
    <w:p w:rsidR="00B112A8" w:rsidRDefault="00B112A8" w:rsidP="00CF3A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B112A8" w:rsidRDefault="00B112A8" w:rsidP="00B112A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B112A8" w:rsidRPr="00DA7D07" w:rsidRDefault="006C7A1A" w:rsidP="00B112A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</w:pPr>
      <w:r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5</w:t>
      </w:r>
      <w:r w:rsidR="00B112A8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) Binary Search:</w:t>
      </w:r>
    </w:p>
    <w:p w:rsidR="00B112A8" w:rsidRDefault="00B112A8" w:rsidP="00B112A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B112A8" w:rsidRPr="00B112A8" w:rsidRDefault="00B112A8" w:rsidP="00B112A8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sz w:val="32"/>
          <w:szCs w:val="32"/>
          <w:lang w:bidi="bn-BD"/>
        </w:rPr>
      </w:pPr>
      <w:r w:rsidRPr="00B112A8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u w:val="single"/>
          <w:lang w:bidi="bn-BD"/>
        </w:rPr>
        <w:t>closest from left</w:t>
      </w:r>
      <w:r w:rsidRPr="00B112A8">
        <w:rPr>
          <w:rFonts w:ascii="Consolas" w:eastAsia="Times New Roman" w:hAnsi="Consolas" w:cs="Times New Roman"/>
          <w:b/>
          <w:bCs/>
          <w:i/>
          <w:iCs/>
          <w:color w:val="000000"/>
          <w:sz w:val="32"/>
          <w:szCs w:val="32"/>
          <w:lang w:bidi="bn-BD"/>
        </w:rPr>
        <w:t>:</w:t>
      </w:r>
      <w:r>
        <w:rPr>
          <w:rFonts w:ascii="Consolas" w:eastAsia="Times New Roman" w:hAnsi="Consolas" w:cs="Times New Roman"/>
          <w:b/>
          <w:bCs/>
          <w:i/>
          <w:iCs/>
          <w:color w:val="000000"/>
          <w:sz w:val="32"/>
          <w:szCs w:val="32"/>
          <w:lang w:bidi="bn-BD"/>
        </w:rPr>
        <w:tab/>
      </w:r>
      <w:r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lang w:bidi="bn-BD"/>
        </w:rPr>
        <w:t>(1 indexed)</w:t>
      </w:r>
    </w:p>
    <w:p w:rsidR="00B112A8" w:rsidRDefault="00B112A8" w:rsidP="00B112A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proofErr w:type="gramStart"/>
      <w:r w:rsidRPr="00B112A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  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B112A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it</w:t>
      </w:r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upper_bound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B112A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all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),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it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-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.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begin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B112A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B112A8" w:rsidRDefault="00B112A8" w:rsidP="00B112A8">
      <w:pPr>
        <w:pStyle w:val="ListParagraph"/>
        <w:numPr>
          <w:ilvl w:val="0"/>
          <w:numId w:val="1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u w:val="single"/>
          <w:lang w:bidi="bn-BD"/>
        </w:rPr>
      </w:pPr>
      <w:r w:rsidRPr="00B112A8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u w:val="single"/>
          <w:lang w:bidi="bn-BD"/>
        </w:rPr>
        <w:t>closest from right:</w:t>
      </w:r>
      <w:r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lang w:bidi="bn-BD"/>
        </w:rPr>
        <w:tab/>
        <w:t>(1 indexed)</w:t>
      </w:r>
    </w:p>
    <w:p w:rsidR="00B112A8" w:rsidRDefault="00B112A8" w:rsidP="00B112A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  <w:proofErr w:type="gramStart"/>
      <w:r w:rsidRPr="00B112A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  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Pr="00B112A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it</w:t>
      </w:r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lower_bound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B112A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all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),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it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-</w:t>
      </w:r>
      <w:r w:rsidRPr="00B112A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.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begin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</w:t>
      </w:r>
      <w:r w:rsidRPr="00B112A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B112A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112A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B112A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r w:rsidRPr="00B112A8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D93305" w:rsidRDefault="00D93305" w:rsidP="00D933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</w:p>
    <w:p w:rsidR="00D93305" w:rsidRPr="00D93305" w:rsidRDefault="00D93305" w:rsidP="00D93305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D93305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u w:val="single"/>
          <w:lang w:bidi="bn-BD"/>
        </w:rPr>
        <w:t>Binary Search on Real Number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:rsidR="00A24F91" w:rsidRDefault="00A24F91" w:rsidP="00A24F9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</w:p>
    <w:p w:rsidR="00A24F91" w:rsidRPr="006C7A1A" w:rsidRDefault="00A24F91" w:rsidP="00A24F9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ab/>
      </w:r>
      <w:proofErr w:type="gramStart"/>
      <w:r w:rsidRPr="00A24F9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ld</w:t>
      </w:r>
      <w:proofErr w:type="gramEnd"/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24F9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  <w:t>// good</w:t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6C7A1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ld 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24F9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1e18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  <w:t>//bad</w:t>
      </w:r>
    </w:p>
    <w:p w:rsidR="00A24F91" w:rsidRPr="00A24F91" w:rsidRDefault="00A24F91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A24F9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gramEnd"/>
      <w:r w:rsidRPr="00A24F9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24F9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A24F9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A24F91" w:rsidRPr="00A24F91" w:rsidRDefault="00A24F91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A24F91" w:rsidRPr="00A24F91" w:rsidRDefault="00A24F91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A24F9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ld</w:t>
      </w:r>
      <w:proofErr w:type="gramEnd"/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mid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/</w:t>
      </w:r>
      <w:r w:rsidRPr="00A24F9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24F91" w:rsidRPr="00A24F91" w:rsidRDefault="00A24F91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A24F9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gramEnd"/>
      <w:r w:rsidRPr="00A24F9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good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mid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))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mid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24F91" w:rsidRPr="00A24F91" w:rsidRDefault="00A24F91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A24F9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mid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24F91" w:rsidRPr="00A24F91" w:rsidRDefault="00A24F91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A21CCF" w:rsidRPr="00CC2C05" w:rsidRDefault="00A24F91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  <w:r w:rsidRPr="00A24F9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A24F9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gramEnd"/>
      <w:r w:rsidRPr="00A24F9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&lt;&lt;fixed&lt;&lt;setprecision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A24F9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</w:t>
      </w:r>
      <w:r w:rsidRPr="00A24F91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A24F9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A24F9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A24F9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21CCF" w:rsidRDefault="00A21CCF" w:rsidP="00A2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</w:pPr>
    </w:p>
    <w:p w:rsidR="00A21CCF" w:rsidRPr="00DA7D07" w:rsidRDefault="00C23630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22222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 xml:space="preserve"> </w:t>
      </w:r>
      <w:r w:rsidRPr="00DA7D07">
        <w:rPr>
          <w:rFonts w:ascii="Consolas" w:eastAsia="Times New Roman" w:hAnsi="Consolas" w:cs="Times New Roman"/>
          <w:b/>
          <w:bCs/>
          <w:color w:val="222222"/>
          <w:sz w:val="32"/>
          <w:szCs w:val="32"/>
          <w:lang w:bidi="bn-BD"/>
        </w:rPr>
        <w:t xml:space="preserve"> 6</w:t>
      </w:r>
      <w:r w:rsidR="00A24F91" w:rsidRPr="00DA7D07">
        <w:rPr>
          <w:rFonts w:ascii="Consolas" w:eastAsia="Times New Roman" w:hAnsi="Consolas" w:cs="Times New Roman"/>
          <w:b/>
          <w:bCs/>
          <w:color w:val="222222"/>
          <w:sz w:val="32"/>
          <w:szCs w:val="32"/>
          <w:lang w:bidi="bn-BD"/>
        </w:rPr>
        <w:t>) Two Pointers:</w:t>
      </w:r>
      <w:r w:rsidR="00A21CCF" w:rsidRPr="00DA7D07"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bidi="bn-BD"/>
        </w:rPr>
        <w:t xml:space="preserve">      </w:t>
      </w:r>
    </w:p>
    <w:p w:rsidR="00A21CCF" w:rsidRPr="00A21CCF" w:rsidRDefault="00A21CCF" w:rsidP="00A21CCF">
      <w:pPr>
        <w:shd w:val="clear" w:color="auto" w:fill="FFFFFF"/>
        <w:spacing w:line="285" w:lineRule="atLeast"/>
        <w:rPr>
          <w:rFonts w:ascii="Helvetica" w:eastAsia="Times New Roman" w:hAnsi="Helvetica" w:cs="Times New Roman"/>
          <w:b/>
          <w:bCs/>
          <w:i/>
          <w:iCs/>
          <w:color w:val="222222"/>
          <w:sz w:val="24"/>
          <w:szCs w:val="24"/>
          <w:u w:val="single"/>
          <w:lang w:bidi="bn-BD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bidi="bn-BD"/>
        </w:rPr>
        <w:t xml:space="preserve">       </w:t>
      </w:r>
      <w:r w:rsidRPr="00A21CCF">
        <w:rPr>
          <w:rFonts w:ascii="Helvetica" w:eastAsia="Times New Roman" w:hAnsi="Helvetica" w:cs="Times New Roman"/>
          <w:b/>
          <w:bCs/>
          <w:i/>
          <w:iCs/>
          <w:color w:val="222222"/>
          <w:sz w:val="24"/>
          <w:szCs w:val="24"/>
          <w:u w:val="single"/>
          <w:lang w:bidi="bn-BD"/>
        </w:rPr>
        <w:t>General Code:</w:t>
      </w:r>
    </w:p>
    <w:p w:rsidR="00A21CCF" w:rsidRPr="00A21CCF" w:rsidRDefault="00A21CCF" w:rsidP="00A21CC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 xml:space="preserve">    </w:t>
      </w:r>
      <w:proofErr w:type="gramStart"/>
      <w:r w:rsidRPr="00A21CCF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21CC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 xml:space="preserve">    </w:t>
      </w:r>
      <w:proofErr w:type="gramStart"/>
      <w:r w:rsidRPr="00A21CCF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gramEnd"/>
      <w:r w:rsidRPr="00A21CCF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 xml:space="preserve">R 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21CC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 xml:space="preserve">R 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21CCF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   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    </w:t>
      </w:r>
      <w:proofErr w:type="gramStart"/>
      <w:r w:rsidRPr="00A21CCF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add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gramEnd"/>
      <w:r w:rsidRPr="00A21CCF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A21CCF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A21CCF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  <w:t>// this function will recalculate after updating right pointer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    </w:t>
      </w:r>
      <w:proofErr w:type="gramStart"/>
      <w:r w:rsidRPr="00A21CCF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gramEnd"/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</w:t>
      </w:r>
      <w:r w:rsidRPr="00A21CCF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good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    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    </w:t>
      </w:r>
      <w:proofErr w:type="gramStart"/>
      <w:r w:rsidRPr="00A21CCF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remove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gramEnd"/>
      <w:r w:rsidRPr="00A21CCF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A21CCF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A21CCF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  <w:t>// this function will recalculate after updating left pointer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    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    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A21CCF" w:rsidRP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    </w:t>
      </w:r>
      <w:proofErr w:type="gramStart"/>
      <w:r w:rsidRPr="00A21CCF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proofErr w:type="gramEnd"/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A21CC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A21CC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  <w:t>// what is needed do here</w:t>
      </w:r>
    </w:p>
    <w:p w:rsidR="00A21CCF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   </w:t>
      </w:r>
      <w:r w:rsidRPr="00A21CCF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AE522A" w:rsidRDefault="00326AE9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222222"/>
          <w:sz w:val="21"/>
          <w:szCs w:val="21"/>
          <w:u w:val="single"/>
          <w:lang w:bidi="bn-BD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Pr="00326AE9">
        <w:rPr>
          <w:rFonts w:ascii="Consolas" w:eastAsia="Times New Roman" w:hAnsi="Consolas" w:cs="Times New Roman"/>
          <w:b/>
          <w:bCs/>
          <w:i/>
          <w:iCs/>
          <w:color w:val="222222"/>
          <w:sz w:val="21"/>
          <w:szCs w:val="21"/>
          <w:u w:val="single"/>
          <w:lang w:bidi="bn-BD"/>
        </w:rPr>
        <w:t xml:space="preserve">If we can add element and recalculate the function then we also can remove and </w:t>
      </w:r>
      <w:r w:rsidR="006C7A1A">
        <w:rPr>
          <w:rFonts w:ascii="Consolas" w:eastAsia="Times New Roman" w:hAnsi="Consolas" w:cs="Times New Roman"/>
          <w:b/>
          <w:bCs/>
          <w:i/>
          <w:iCs/>
          <w:color w:val="222222"/>
          <w:sz w:val="21"/>
          <w:szCs w:val="21"/>
          <w:u w:val="single"/>
          <w:lang w:bidi="bn-BD"/>
        </w:rPr>
        <w:tab/>
      </w:r>
      <w:r w:rsidRPr="00326AE9">
        <w:rPr>
          <w:rFonts w:ascii="Consolas" w:eastAsia="Times New Roman" w:hAnsi="Consolas" w:cs="Times New Roman"/>
          <w:b/>
          <w:bCs/>
          <w:i/>
          <w:iCs/>
          <w:color w:val="222222"/>
          <w:sz w:val="21"/>
          <w:szCs w:val="21"/>
          <w:u w:val="single"/>
          <w:lang w:bidi="bn-BD"/>
        </w:rPr>
        <w:t>recalculate the function using following technique:</w:t>
      </w:r>
    </w:p>
    <w:p w:rsidR="007578BB" w:rsidRPr="007578BB" w:rsidRDefault="007578BB" w:rsidP="007578B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struct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stack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vector</w:t>
      </w:r>
      <w:r w:rsidRPr="007578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ll</w:t>
      </w:r>
      <w:r w:rsidRPr="007578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,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smin</w:t>
      </w:r>
      <w:r w:rsidRPr="007578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LLONG_MAX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},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smax</w:t>
      </w:r>
      <w:r w:rsidRPr="007578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LLONG_MIN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void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push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ll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pb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smin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pb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::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min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smin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back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(),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smax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pb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::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max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smax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back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(),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ll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pop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ll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7578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back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ppb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smin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ppb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smax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ppb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return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0F4A85"/>
          <w:sz w:val="21"/>
          <w:szCs w:val="21"/>
          <w:lang w:bidi="bn-BD"/>
        </w:rPr>
        <w:t>bool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empty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return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empty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ll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min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return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smin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back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ll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max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{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proofErr w:type="gramStart"/>
      <w:r w:rsidRPr="007578BB">
        <w:rPr>
          <w:rFonts w:ascii="Consolas" w:eastAsia="Times New Roman" w:hAnsi="Consolas" w:cs="Times New Roman"/>
          <w:color w:val="B5200D"/>
          <w:sz w:val="21"/>
          <w:szCs w:val="21"/>
          <w:lang w:bidi="bn-BD"/>
        </w:rPr>
        <w:t>return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smax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.</w:t>
      </w:r>
      <w:r w:rsidRPr="007578BB">
        <w:rPr>
          <w:rFonts w:ascii="Consolas" w:eastAsia="Times New Roman" w:hAnsi="Consolas" w:cs="Times New Roman"/>
          <w:color w:val="5E2CBC"/>
          <w:sz w:val="21"/>
          <w:szCs w:val="21"/>
          <w:lang w:bidi="bn-BD"/>
        </w:rPr>
        <w:t>back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();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lastRenderedPageBreak/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};</w:t>
      </w:r>
    </w:p>
    <w:p w:rsidR="007578BB" w:rsidRPr="007578BB" w:rsidRDefault="007578BB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ab/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:</w:t>
      </w:r>
      <w:proofErr w:type="gramStart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:</w:t>
      </w:r>
      <w:r w:rsidRPr="007578BB">
        <w:rPr>
          <w:rFonts w:ascii="Consolas" w:eastAsia="Times New Roman" w:hAnsi="Consolas" w:cs="Times New Roman"/>
          <w:color w:val="185E73"/>
          <w:sz w:val="21"/>
          <w:szCs w:val="21"/>
          <w:lang w:bidi="bn-BD"/>
        </w:rPr>
        <w:t>stack</w:t>
      </w:r>
      <w:proofErr w:type="gramEnd"/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 xml:space="preserve"> 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s1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,</w:t>
      </w:r>
      <w:r w:rsidRPr="007578B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s2</w:t>
      </w:r>
      <w:r w:rsidRPr="007578BB">
        <w:rPr>
          <w:rFonts w:ascii="Consolas" w:eastAsia="Times New Roman" w:hAnsi="Consolas" w:cs="Times New Roman"/>
          <w:color w:val="292929"/>
          <w:sz w:val="21"/>
          <w:szCs w:val="21"/>
          <w:lang w:bidi="bn-BD"/>
        </w:rPr>
        <w:t>;</w:t>
      </w:r>
    </w:p>
    <w:p w:rsidR="00326AE9" w:rsidRDefault="00326AE9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</w:p>
    <w:p w:rsidR="00326AE9" w:rsidRDefault="00326AE9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</w:p>
    <w:p w:rsidR="00AE522A" w:rsidRPr="00DA7D07" w:rsidRDefault="00A21CCF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22222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   </w:t>
      </w:r>
      <w:r w:rsidR="00AE522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 xml:space="preserve"> </w:t>
      </w:r>
      <w:r w:rsidR="00AE522A" w:rsidRPr="00DA7D07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bidi="bn-BD"/>
        </w:rPr>
        <w:t xml:space="preserve"> </w:t>
      </w:r>
      <w:r w:rsidR="00C23630" w:rsidRPr="00DA7D07">
        <w:rPr>
          <w:rFonts w:ascii="Consolas" w:eastAsia="Times New Roman" w:hAnsi="Consolas" w:cs="Times New Roman"/>
          <w:b/>
          <w:bCs/>
          <w:color w:val="222222"/>
          <w:sz w:val="32"/>
          <w:szCs w:val="32"/>
          <w:lang w:bidi="bn-BD"/>
        </w:rPr>
        <w:t>7</w:t>
      </w:r>
      <w:r w:rsidRPr="00DA7D07">
        <w:rPr>
          <w:rFonts w:ascii="Consolas" w:eastAsia="Times New Roman" w:hAnsi="Consolas" w:cs="Times New Roman"/>
          <w:b/>
          <w:bCs/>
          <w:color w:val="222222"/>
          <w:sz w:val="32"/>
          <w:szCs w:val="32"/>
          <w:lang w:bidi="bn-BD"/>
        </w:rPr>
        <w:t xml:space="preserve">) </w:t>
      </w:r>
      <w:r w:rsidR="00A94425" w:rsidRPr="00DA7D07">
        <w:rPr>
          <w:rFonts w:ascii="Consolas" w:eastAsia="Times New Roman" w:hAnsi="Consolas" w:cs="Times New Roman"/>
          <w:b/>
          <w:bCs/>
          <w:color w:val="222222"/>
          <w:sz w:val="32"/>
          <w:szCs w:val="32"/>
          <w:lang w:bidi="bn-BD"/>
        </w:rPr>
        <w:t>Bit Masking:</w:t>
      </w:r>
      <w:r w:rsidR="00A94425" w:rsidRPr="00DA7D07">
        <w:rPr>
          <w:rFonts w:ascii="Consolas" w:eastAsia="Times New Roman" w:hAnsi="Consolas" w:cs="Times New Roman"/>
          <w:b/>
          <w:bCs/>
          <w:color w:val="222222"/>
          <w:sz w:val="32"/>
          <w:szCs w:val="32"/>
          <w:lang w:bidi="bn-BD"/>
        </w:rPr>
        <w:tab/>
      </w:r>
      <w:r w:rsidR="00AE522A" w:rsidRPr="00DA7D07">
        <w:rPr>
          <w:rFonts w:ascii="Consolas" w:eastAsia="Times New Roman" w:hAnsi="Consolas" w:cs="Times New Roman"/>
          <w:b/>
          <w:bCs/>
          <w:color w:val="222222"/>
          <w:sz w:val="32"/>
          <w:szCs w:val="32"/>
          <w:lang w:bidi="bn-BD"/>
        </w:rPr>
        <w:tab/>
        <w:t>(</w:t>
      </w:r>
      <w:r w:rsidR="00A94425" w:rsidRPr="00DA7D07">
        <w:rPr>
          <w:rFonts w:ascii="Consolas" w:eastAsia="Times New Roman" w:hAnsi="Consolas" w:cs="Times New Roman"/>
          <w:b/>
          <w:bCs/>
          <w:color w:val="222222"/>
          <w:sz w:val="32"/>
          <w:szCs w:val="32"/>
          <w:lang w:bidi="bn-BD"/>
        </w:rPr>
        <w:t>max array size 20</w:t>
      </w:r>
      <w:r w:rsidR="00AE522A" w:rsidRPr="00DA7D07">
        <w:rPr>
          <w:rFonts w:ascii="Consolas" w:eastAsia="Times New Roman" w:hAnsi="Consolas" w:cs="Times New Roman"/>
          <w:b/>
          <w:bCs/>
          <w:color w:val="222222"/>
          <w:sz w:val="32"/>
          <w:szCs w:val="32"/>
          <w:lang w:bidi="bn-BD"/>
        </w:rPr>
        <w:t>)</w:t>
      </w:r>
    </w:p>
    <w:p w:rsidR="00A94425" w:rsidRDefault="00A94425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ab/>
      </w:r>
    </w:p>
    <w:p w:rsidR="00A94425" w:rsidRPr="00A94425" w:rsidRDefault="00AE522A" w:rsidP="00A944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22222"/>
          <w:sz w:val="32"/>
          <w:szCs w:val="32"/>
          <w:lang w:bidi="bn-BD"/>
        </w:rPr>
        <w:tab/>
      </w:r>
      <w:proofErr w:type="gramStart"/>
      <w:r w:rsidR="00A94425" w:rsidRPr="00A9442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="00A94425"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="00A94425"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="00A94425" w:rsidRPr="00A9442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="00A94425"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="00A94425"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bits</w:t>
      </w:r>
      <w:r w:rsidR="00A94425"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="00A94425" w:rsidRPr="00A9442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="00A94425"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="00A94425"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="00A94425"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bits</w:t>
      </w:r>
      <w:r w:rsidR="00A94425"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="00A94425"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="00A94425" w:rsidRPr="00A9442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="00A94425"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="00A94425"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="00A94425"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);</w:t>
      </w:r>
      <w:r w:rsidR="00A94425"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="00A94425"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bits</w:t>
      </w:r>
      <w:r w:rsidR="00A94425"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="00A94425"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A94425" w:rsidRPr="00A94425" w:rsidRDefault="00A94425" w:rsidP="00A94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A94425" w:rsidRPr="00A94425" w:rsidRDefault="00A94425" w:rsidP="00A94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A94425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sum_of_subset</w:t>
      </w: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A9442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94425" w:rsidRPr="00A94425" w:rsidRDefault="00A94425" w:rsidP="00A94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A9442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A9442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A9442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A94425" w:rsidRPr="00A94425" w:rsidRDefault="00A94425" w:rsidP="00A94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A94425" w:rsidRPr="00A94425" w:rsidRDefault="00A94425" w:rsidP="00A94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A9442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bits</w:t>
      </w: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 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A9442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))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sum_of_subset</w:t>
      </w: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+= </w:t>
      </w:r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A9442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9442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94425" w:rsidRPr="00A94425" w:rsidRDefault="00A94425" w:rsidP="00A94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  <w:r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ab/>
      </w:r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sum_of_subset</w:t>
      </w: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-= </w:t>
      </w:r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A9442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A9442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9442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A94425" w:rsidRPr="00A94425" w:rsidRDefault="00A94425" w:rsidP="00A94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A94425" w:rsidRPr="00A94425" w:rsidRDefault="00A94425" w:rsidP="00A94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9442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="00AE522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A9442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A94425" w:rsidRDefault="00A94425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222485" w:rsidRPr="00DA7D07" w:rsidRDefault="00C23630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r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8</w:t>
      </w:r>
      <w:r w:rsidR="00222485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) Next Permutation:</w:t>
      </w:r>
    </w:p>
    <w:p w:rsidR="00222485" w:rsidRDefault="00222485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</w:p>
    <w:p w:rsidR="00222485" w:rsidRPr="00222485" w:rsidRDefault="00222485" w:rsidP="0022248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proofErr w:type="gramStart"/>
      <w:r w:rsidRPr="00222485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  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222485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22248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2224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){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+=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"47"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sort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proofErr w:type="gramEnd"/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.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begin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(),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.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end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());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22248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stoll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&gt;= 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stoll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22248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22248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next_permutation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.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begin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(),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.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end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()))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22248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stoll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&gt;= 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gramStart"/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stoll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22248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gramStart"/>
      <w:r w:rsidRPr="0022248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24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222485" w:rsidRPr="00222485" w:rsidRDefault="00222485" w:rsidP="00222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24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22485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222485" w:rsidRDefault="00222485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</w:p>
    <w:p w:rsidR="00222485" w:rsidRPr="00DA7D07" w:rsidRDefault="00C23630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r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9</w:t>
      </w:r>
      <w:r w:rsidR="00222485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) N er i</w:t>
      </w:r>
      <w:r w:rsidR="00E5216A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 xml:space="preserve">th bit set ki </w:t>
      </w:r>
      <w:proofErr w:type="gramStart"/>
      <w:r w:rsidR="00E5216A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na</w:t>
      </w:r>
      <w:proofErr w:type="gramEnd"/>
      <w:r w:rsidR="00E5216A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:</w:t>
      </w:r>
    </w:p>
    <w:p w:rsidR="00E5216A" w:rsidRDefault="00E5216A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</w:p>
    <w:p w:rsidR="00E5216A" w:rsidRPr="00E5216A" w:rsidRDefault="00E5216A" w:rsidP="00E521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,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 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E5216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))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  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"true"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7578BB" w:rsidRPr="00CC2C05" w:rsidRDefault="00E5216A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   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"false"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7578BB" w:rsidRDefault="007578BB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E5216A" w:rsidRPr="00DA7D07" w:rsidRDefault="00C23630" w:rsidP="007578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r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10</w:t>
      </w:r>
      <w:r w:rsidR="00E5216A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) Decimal to binary:</w:t>
      </w:r>
    </w:p>
    <w:p w:rsidR="00E5216A" w:rsidRPr="00E5216A" w:rsidRDefault="00E5216A" w:rsidP="00E521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long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long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flag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ab/>
      </w:r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for int it start from 30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ab/>
      </w:r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for long long int it start from 62 then 1 should be 1LL to avoid overflow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ab/>
      </w:r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// or to avoid overflow we can write ((x &gt;&gt; i) &amp; 1) equivalent of </w:t>
      </w:r>
      <w:proofErr w:type="gramStart"/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( x</w:t>
      </w:r>
      <w:proofErr w:type="gramEnd"/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&amp; (1LL &lt;&lt; i))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5216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62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&gt;= </w:t>
      </w:r>
      <w:r w:rsidRPr="00E5216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(((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 </w:t>
      </w:r>
      <w:r w:rsidRPr="00E5216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!= </w:t>
      </w:r>
      <w:r w:rsidRPr="00E5216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E5216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// be careful about brackets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"1"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flag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5216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E5216A" w:rsidRP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E5216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flag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 </w:t>
      </w:r>
      <w:r w:rsidRPr="00E5216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5216A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"0"</w:t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  <w:r w:rsidRPr="00E5216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E5216A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E5216A" w:rsidRDefault="00E5216A" w:rsidP="00E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</w:pPr>
    </w:p>
    <w:p w:rsidR="00E5216A" w:rsidRPr="00DA7D07" w:rsidRDefault="00E5216A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22222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ab/>
      </w:r>
      <w:r w:rsidR="00C23630" w:rsidRPr="00DA7D07">
        <w:rPr>
          <w:rFonts w:ascii="Consolas" w:eastAsia="Times New Roman" w:hAnsi="Consolas" w:cs="Times New Roman"/>
          <w:b/>
          <w:bCs/>
          <w:color w:val="222222"/>
          <w:sz w:val="32"/>
          <w:szCs w:val="32"/>
          <w:lang w:bidi="bn-BD"/>
        </w:rPr>
        <w:t>11</w:t>
      </w:r>
      <w:r w:rsidR="00797952" w:rsidRPr="00DA7D07">
        <w:rPr>
          <w:rFonts w:ascii="Consolas" w:eastAsia="Times New Roman" w:hAnsi="Consolas" w:cs="Times New Roman"/>
          <w:b/>
          <w:bCs/>
          <w:color w:val="222222"/>
          <w:sz w:val="32"/>
          <w:szCs w:val="32"/>
          <w:lang w:bidi="bn-BD"/>
        </w:rPr>
        <w:t xml:space="preserve">) </w:t>
      </w:r>
      <w:proofErr w:type="gramStart"/>
      <w:r w:rsidR="00797952" w:rsidRPr="00DA7D07">
        <w:rPr>
          <w:rFonts w:ascii="Consolas" w:eastAsia="Times New Roman" w:hAnsi="Consolas" w:cs="Times New Roman"/>
          <w:b/>
          <w:bCs/>
          <w:color w:val="222222"/>
          <w:sz w:val="32"/>
          <w:szCs w:val="32"/>
          <w:lang w:bidi="bn-BD"/>
        </w:rPr>
        <w:t>flipping</w:t>
      </w:r>
      <w:proofErr w:type="gramEnd"/>
      <w:r w:rsidR="00797952" w:rsidRPr="00DA7D07">
        <w:rPr>
          <w:rFonts w:ascii="Consolas" w:eastAsia="Times New Roman" w:hAnsi="Consolas" w:cs="Times New Roman"/>
          <w:b/>
          <w:bCs/>
          <w:color w:val="222222"/>
          <w:sz w:val="32"/>
          <w:szCs w:val="32"/>
          <w:lang w:bidi="bn-BD"/>
        </w:rPr>
        <w:t xml:space="preserve"> all bits of a number:</w:t>
      </w:r>
    </w:p>
    <w:p w:rsid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ab/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ab/>
      </w:r>
      <w:proofErr w:type="gramStart"/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unsigned</w:t>
      </w:r>
      <w:proofErr w:type="gram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~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gram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E5216A" w:rsidRPr="00E5216A" w:rsidRDefault="00E5216A" w:rsidP="00E521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E5216A" w:rsidRPr="00DA7D07" w:rsidRDefault="00C23630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r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12</w:t>
      </w:r>
      <w:r w:rsidR="00797952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)</w:t>
      </w:r>
      <w:r w:rsidR="00797952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ab/>
      </w:r>
      <w:proofErr w:type="gramStart"/>
      <w:r w:rsidR="00797952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reversing</w:t>
      </w:r>
      <w:proofErr w:type="gramEnd"/>
      <w:r w:rsidR="00797952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 xml:space="preserve"> bits of a number using bitset:</w:t>
      </w:r>
    </w:p>
    <w:p w:rsidR="00797952" w:rsidRDefault="00797952" w:rsidP="0079795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</w:p>
    <w:p w:rsidR="00797952" w:rsidRPr="00797952" w:rsidRDefault="00797952" w:rsidP="0079795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proofErr w:type="gramStart"/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unsigned</w:t>
      </w:r>
      <w:proofErr w:type="gram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</w:t>
      </w:r>
      <w:proofErr w:type="gramStart"/>
      <w:r w:rsidRPr="00797952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bitset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79795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32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);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</w:t>
      </w:r>
      <w:proofErr w:type="gramStart"/>
      <w:r w:rsidRPr="00797952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bitset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79795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32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rev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);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</w:t>
      </w:r>
      <w:proofErr w:type="gramStart"/>
      <w:r w:rsidRPr="00797952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</w:t>
      </w:r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79795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79795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32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)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{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rev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79795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31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}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</w:t>
      </w:r>
      <w:proofErr w:type="gramStart"/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unsigned</w:t>
      </w:r>
      <w:proofErr w:type="gram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rev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.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to_ulong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();</w:t>
      </w:r>
    </w:p>
    <w:p w:rsidR="00797952" w:rsidRPr="00797952" w:rsidRDefault="00797952" w:rsidP="007979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</w:t>
      </w:r>
      <w:proofErr w:type="gramStart"/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gramEnd"/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79795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9795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r w:rsidRPr="00797952">
        <w:rPr>
          <w:rFonts w:ascii="Consolas" w:eastAsia="Times New Roman" w:hAnsi="Consolas" w:cs="Times New Roman"/>
          <w:color w:val="222222"/>
          <w:sz w:val="21"/>
          <w:szCs w:val="21"/>
          <w:lang w:bidi="bn-BD"/>
        </w:rPr>
        <w:t>;</w:t>
      </w:r>
    </w:p>
    <w:p w:rsidR="00797952" w:rsidRDefault="00797952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3C1DD5" w:rsidRPr="00DA7D07" w:rsidRDefault="00C23630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r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17</w:t>
      </w:r>
      <w:r w:rsidR="003C1DD5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)</w:t>
      </w:r>
      <w:r w:rsidR="003C1DD5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ab/>
        <w:t>Modular of power</w:t>
      </w:r>
      <w:r w:rsidR="003E3C70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/ Binary Exponentiation</w:t>
      </w:r>
      <w:r w:rsidR="003C1DD5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:</w:t>
      </w:r>
    </w:p>
    <w:p w:rsidR="00C23630" w:rsidRPr="00C23630" w:rsidRDefault="003C1DD5" w:rsidP="00C236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proofErr w:type="gramStart"/>
      <w:r w:rsidR="00C23630" w:rsidRPr="00C2363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="00C23630"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="00B5089F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biexp</w:t>
      </w:r>
      <w:r w:rsidR="00C23630"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="00C23630" w:rsidRPr="00C2363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="00C23630"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="00C23630"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="00C23630"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="00C23630" w:rsidRPr="00C2363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="00C23630"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="00C23630"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="00C23630"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){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C23630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2363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C23630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C2363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C23630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</w:t>
      </w:r>
      <w:r w:rsidRPr="00C2363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</w:t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=(</w:t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)%</w:t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mod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proofErr w:type="gramStart"/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=(</w:t>
      </w:r>
      <w:proofErr w:type="gramEnd"/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)%</w:t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mod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proofErr w:type="gramEnd"/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/=</w:t>
      </w:r>
      <w:r w:rsidRPr="00C2363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C23630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23630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C23630" w:rsidRPr="00C23630" w:rsidRDefault="00C23630" w:rsidP="00C236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C2363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3C1DD5" w:rsidRDefault="003C1DD5" w:rsidP="00C236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6C7A1A" w:rsidRPr="00DA7D07" w:rsidRDefault="006C7A1A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r w:rsidR="00C23630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14</w:t>
      </w:r>
      <w:r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) Divide &amp; Conquer: (Merge Sort)</w:t>
      </w:r>
    </w:p>
    <w:p w:rsidR="006C7A1A" w:rsidRPr="006C7A1A" w:rsidRDefault="006C7A1A" w:rsidP="006C7A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mid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mid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n2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mid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vector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n2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    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]=v[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n2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    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]=v[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mid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:rsid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</w:p>
    <w:p w:rsid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 xml:space="preserve">//here you will have two sorted array (left &amp; right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part )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. And here you can do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>your calculations.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n2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]&lt;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v[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proofErr w:type="gramEnd"/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v[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v[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n2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v[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mergesort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mid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=(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)/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mergesort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mid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mergesort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mid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mid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C7A1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solve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 cin&gt;&gt;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v.</w:t>
      </w:r>
      <w:r w:rsidRPr="006C7A1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resize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  cin&gt;&gt;v[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mergesort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C7A1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C7A1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  cout&lt;&lt;v[</w:t>
      </w:r>
      <w:r w:rsidRPr="006C7A1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]&lt;&lt;</w:t>
      </w:r>
      <w:r w:rsidRPr="006C7A1A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C7A1A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6C7A1A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proofErr w:type="gramStart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gramEnd"/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6C7A1A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nl</w:t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6C7A1A" w:rsidRPr="006C7A1A" w:rsidRDefault="006C7A1A" w:rsidP="006C7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6C7A1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6C7A1A" w:rsidRDefault="006C7A1A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332B08" w:rsidRDefault="00332B08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332B08" w:rsidRPr="00DA7D07" w:rsidRDefault="00C23630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</w:pPr>
      <w:r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15</w:t>
      </w:r>
      <w:r w:rsidR="00332B08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 xml:space="preserve">. Compressing </w:t>
      </w:r>
      <w:proofErr w:type="gramStart"/>
      <w:r w:rsidR="00332B08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integer(</w:t>
      </w:r>
      <w:proofErr w:type="gramEnd"/>
      <w:r w:rsidR="00332B08"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range):</w:t>
      </w:r>
    </w:p>
    <w:p w:rsidR="00332B08" w:rsidRDefault="00332B08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</w:p>
    <w:p w:rsidR="00332B08" w:rsidRPr="00332B08" w:rsidRDefault="00332B08" w:rsidP="00332B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  <w:tab/>
      </w:r>
      <w:proofErr w:type="gramStart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pair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set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332B0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32B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proofErr w:type="gramEnd"/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sec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insert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),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insert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332B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insert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sec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),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insert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sec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332B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);           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compress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332B0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   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compress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pb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unordered_map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Start"/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custom</w:t>
      </w:r>
      <w:proofErr w:type="gramEnd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_hash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mp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332B0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32B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compress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++)   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mp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compress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332B08" w:rsidRPr="00332B08" w:rsidRDefault="00332B08" w:rsidP="00332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332B0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32B0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32B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++) 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mp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sec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mp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32B0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32B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sec</w:t>
      </w:r>
      <w:r w:rsidRPr="00332B0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32B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332B08" w:rsidRDefault="00332B08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A6452D" w:rsidRPr="00DA7D07" w:rsidRDefault="00A6452D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</w:pPr>
      <w:proofErr w:type="gramStart"/>
      <w:r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16. Modular formula’s</w:t>
      </w:r>
      <w:proofErr w:type="gramEnd"/>
      <w:r w:rsidRPr="00DA7D0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bn-BD"/>
        </w:rPr>
        <w:t>:</w:t>
      </w:r>
    </w:p>
    <w:p w:rsidR="00A6452D" w:rsidRDefault="00A6452D" w:rsidP="00A2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bn-BD"/>
        </w:rPr>
      </w:pPr>
    </w:p>
    <w:p w:rsidR="00A6452D" w:rsidRPr="00A6452D" w:rsidRDefault="00A6452D" w:rsidP="00A6452D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bidi="bn-BD"/>
        </w:rPr>
      </w:pPr>
      <w:r w:rsidRPr="00A6452D">
        <w:rPr>
          <w:rFonts w:cstheme="minorHAnsi"/>
          <w:color w:val="0C0D0E"/>
          <w:sz w:val="28"/>
          <w:szCs w:val="28"/>
          <w:shd w:val="clear" w:color="auto" w:fill="FFFFFF"/>
        </w:rPr>
        <w:t>a</w:t>
      </w:r>
      <w:r w:rsidRPr="00A6452D">
        <w:rPr>
          <w:rFonts w:cstheme="minorHAnsi"/>
          <w:color w:val="0C0D0E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b</w:t>
      </w:r>
      <w:r>
        <w:rPr>
          <w:rFonts w:cstheme="minorHAnsi"/>
          <w:color w:val="0C0D0E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^</w:t>
      </w:r>
      <w:r w:rsidRPr="00A6452D">
        <w:rPr>
          <w:rFonts w:cstheme="minorHAnsi"/>
          <w:color w:val="0C0D0E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c</w:t>
      </w:r>
      <w:r w:rsidRPr="00A6452D">
        <w:rPr>
          <w:rFonts w:cstheme="minorHAnsi"/>
          <w:color w:val="0C0D0E"/>
          <w:sz w:val="28"/>
          <w:szCs w:val="28"/>
          <w:shd w:val="clear" w:color="auto" w:fill="FFFFFF"/>
        </w:rPr>
        <w:t> </w:t>
      </w:r>
      <w:r>
        <w:rPr>
          <w:rFonts w:cstheme="minorHAnsi"/>
          <w:color w:val="0C0D0E"/>
          <w:sz w:val="28"/>
          <w:szCs w:val="28"/>
          <w:shd w:val="clear" w:color="auto" w:fill="FFFFFF"/>
        </w:rPr>
        <w:t>%</w:t>
      </w:r>
      <w:r w:rsidRPr="00A6452D">
        <w:rPr>
          <w:rFonts w:cstheme="minorHAnsi"/>
          <w:color w:val="0C0D0E"/>
          <w:sz w:val="28"/>
          <w:szCs w:val="28"/>
          <w:shd w:val="clear" w:color="auto" w:fill="FFFFFF"/>
        </w:rPr>
        <w:t xml:space="preserve"> m = a</w:t>
      </w:r>
      <w:r w:rsidRPr="00A6452D">
        <w:rPr>
          <w:rFonts w:cstheme="minorHAnsi"/>
          <w:color w:val="0C0D0E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b</w:t>
      </w:r>
      <w:r>
        <w:rPr>
          <w:rFonts w:cstheme="minorHAnsi"/>
          <w:color w:val="0C0D0E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^</w:t>
      </w:r>
      <w:r w:rsidRPr="00A6452D">
        <w:rPr>
          <w:rFonts w:cstheme="minorHAnsi"/>
          <w:color w:val="0C0D0E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c </w:t>
      </w:r>
      <w:r>
        <w:rPr>
          <w:rFonts w:cstheme="minorHAnsi"/>
          <w:color w:val="0C0D0E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%</w:t>
      </w:r>
      <w:r w:rsidRPr="00A6452D">
        <w:rPr>
          <w:rFonts w:cstheme="minorHAnsi"/>
          <w:color w:val="0C0D0E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 xml:space="preserve"> n</w:t>
      </w:r>
      <w:r w:rsidRPr="00A6452D">
        <w:rPr>
          <w:rFonts w:cstheme="minorHAnsi"/>
          <w:color w:val="0C0D0E"/>
          <w:sz w:val="28"/>
          <w:szCs w:val="28"/>
          <w:shd w:val="clear" w:color="auto" w:fill="FFFFFF"/>
        </w:rPr>
        <w:t> </w:t>
      </w:r>
      <w:r>
        <w:rPr>
          <w:rFonts w:cstheme="minorHAnsi"/>
          <w:color w:val="0C0D0E"/>
          <w:sz w:val="28"/>
          <w:szCs w:val="28"/>
          <w:shd w:val="clear" w:color="auto" w:fill="FFFFFF"/>
        </w:rPr>
        <w:t>%</w:t>
      </w:r>
      <w:r w:rsidRPr="00A6452D">
        <w:rPr>
          <w:rFonts w:cstheme="minorHAnsi"/>
          <w:color w:val="0C0D0E"/>
          <w:sz w:val="28"/>
          <w:szCs w:val="28"/>
          <w:shd w:val="clear" w:color="auto" w:fill="FFFFFF"/>
        </w:rPr>
        <w:t xml:space="preserve"> m</w:t>
      </w:r>
      <w:r>
        <w:rPr>
          <w:rFonts w:cstheme="minorHAnsi"/>
          <w:color w:val="0C0D0E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C0D0E"/>
          <w:sz w:val="28"/>
          <w:szCs w:val="28"/>
          <w:shd w:val="clear" w:color="auto" w:fill="FFFFFF"/>
        </w:rPr>
        <w:tab/>
      </w:r>
      <w:r>
        <w:rPr>
          <w:rFonts w:cstheme="minorHAnsi"/>
          <w:color w:val="0C0D0E"/>
          <w:sz w:val="28"/>
          <w:szCs w:val="28"/>
          <w:shd w:val="clear" w:color="auto" w:fill="FFFFFF"/>
        </w:rPr>
        <w:tab/>
        <w:t>[n=m-1]</w:t>
      </w:r>
    </w:p>
    <w:p w:rsidR="00A6452D" w:rsidRPr="00A6452D" w:rsidRDefault="00A6452D" w:rsidP="00A6452D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bidi="bn-BD"/>
        </w:rPr>
      </w:pPr>
      <w:r>
        <w:rPr>
          <w:rFonts w:cstheme="minorHAnsi"/>
          <w:color w:val="0C0D0E"/>
          <w:sz w:val="28"/>
          <w:szCs w:val="28"/>
          <w:shd w:val="clear" w:color="auto" w:fill="FFFFFF"/>
        </w:rPr>
        <w:t>(a + b) % m = ( ( a % m ) + ( b % m ) ) % m</w:t>
      </w:r>
    </w:p>
    <w:p w:rsidR="00A6452D" w:rsidRPr="00A6452D" w:rsidRDefault="00A6452D" w:rsidP="00A6452D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bidi="bn-BD"/>
        </w:rPr>
      </w:pPr>
      <w:r>
        <w:rPr>
          <w:rFonts w:cstheme="minorHAnsi"/>
          <w:color w:val="0C0D0E"/>
          <w:sz w:val="28"/>
          <w:szCs w:val="28"/>
          <w:shd w:val="clear" w:color="auto" w:fill="FFFFFF"/>
        </w:rPr>
        <w:t>(a * b) % m = ( ( a % m ) * ( b % m ) ) %m</w:t>
      </w:r>
    </w:p>
    <w:p w:rsidR="00A6452D" w:rsidRPr="00A6452D" w:rsidRDefault="00A6452D" w:rsidP="00A6452D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bidi="bn-BD"/>
        </w:rPr>
      </w:pPr>
      <w:r>
        <w:rPr>
          <w:rFonts w:cstheme="minorHAnsi"/>
          <w:color w:val="0C0D0E"/>
          <w:sz w:val="28"/>
          <w:szCs w:val="28"/>
          <w:shd w:val="clear" w:color="auto" w:fill="FFFFFF"/>
        </w:rPr>
        <w:t>(a – b) % m = ( ( a % m ) – ( b % m ) + m ) % m</w:t>
      </w:r>
    </w:p>
    <w:p w:rsidR="00A6452D" w:rsidRPr="00A6452D" w:rsidRDefault="00A6452D" w:rsidP="00A6452D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bidi="bn-BD"/>
        </w:rPr>
      </w:pPr>
      <w:r>
        <w:rPr>
          <w:rFonts w:cstheme="minorHAnsi"/>
          <w:color w:val="0C0D0E"/>
          <w:sz w:val="28"/>
          <w:szCs w:val="28"/>
          <w:shd w:val="clear" w:color="auto" w:fill="FFFFFF"/>
        </w:rPr>
        <w:t>(a / b) % m = ( ( a % m ) * ( b</w:t>
      </w:r>
      <w:r w:rsidRPr="00A6452D">
        <w:rPr>
          <w:rFonts w:cstheme="minorHAnsi"/>
          <w:color w:val="0C0D0E"/>
          <w:sz w:val="28"/>
          <w:szCs w:val="28"/>
          <w:shd w:val="clear" w:color="auto" w:fill="FFFFFF"/>
          <w:vertAlign w:val="superscript"/>
        </w:rPr>
        <w:t>-1</w:t>
      </w:r>
      <w:r>
        <w:rPr>
          <w:rFonts w:cstheme="minorHAnsi"/>
          <w:color w:val="0C0D0E"/>
          <w:sz w:val="28"/>
          <w:szCs w:val="28"/>
          <w:shd w:val="clear" w:color="auto" w:fill="FFFFFF"/>
        </w:rPr>
        <w:t xml:space="preserve"> % m ) ) % m</w:t>
      </w:r>
    </w:p>
    <w:p w:rsidR="00351909" w:rsidRPr="00351909" w:rsidRDefault="00A6452D" w:rsidP="00351909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bidi="bn-BD"/>
        </w:rPr>
      </w:pPr>
      <w:r>
        <w:rPr>
          <w:rFonts w:cstheme="minorHAnsi"/>
          <w:color w:val="0C0D0E"/>
          <w:sz w:val="28"/>
          <w:szCs w:val="28"/>
          <w:shd w:val="clear" w:color="auto" w:fill="FFFFFF"/>
        </w:rPr>
        <w:t>B</w:t>
      </w:r>
      <w:r w:rsidRPr="00A6452D">
        <w:rPr>
          <w:rFonts w:cstheme="minorHAnsi"/>
          <w:color w:val="0C0D0E"/>
          <w:sz w:val="28"/>
          <w:szCs w:val="28"/>
          <w:shd w:val="clear" w:color="auto" w:fill="FFFFFF"/>
          <w:vertAlign w:val="superscript"/>
        </w:rPr>
        <w:t>-1</w:t>
      </w:r>
      <w:r>
        <w:rPr>
          <w:rFonts w:cstheme="minorHAnsi"/>
          <w:color w:val="0C0D0E"/>
          <w:sz w:val="28"/>
          <w:szCs w:val="28"/>
          <w:shd w:val="clear" w:color="auto" w:fill="FFFFFF"/>
        </w:rPr>
        <w:t xml:space="preserve"> % m = power ( b , m-2)</w:t>
      </w:r>
    </w:p>
    <w:p w:rsidR="00351909" w:rsidRDefault="00351909" w:rsidP="00351909">
      <w:pPr>
        <w:rPr>
          <w:lang w:bidi="bn-BD"/>
        </w:rPr>
      </w:pPr>
    </w:p>
    <w:p w:rsidR="00351909" w:rsidRDefault="00351909" w:rsidP="00351909">
      <w:pPr>
        <w:rPr>
          <w:sz w:val="32"/>
          <w:szCs w:val="32"/>
          <w:lang w:bidi="bn-BD"/>
        </w:rPr>
      </w:pPr>
      <w:r>
        <w:rPr>
          <w:sz w:val="32"/>
          <w:szCs w:val="32"/>
          <w:lang w:bidi="bn-BD"/>
        </w:rPr>
        <w:t xml:space="preserve">17. </w:t>
      </w:r>
      <w:r w:rsidRPr="00351909">
        <w:rPr>
          <w:b/>
          <w:bCs/>
          <w:sz w:val="32"/>
          <w:szCs w:val="32"/>
          <w:lang w:bidi="bn-BD"/>
        </w:rPr>
        <w:t>2D prefix sum</w:t>
      </w:r>
      <w:r>
        <w:rPr>
          <w:sz w:val="32"/>
          <w:szCs w:val="32"/>
          <w:lang w:bidi="bn-BD"/>
        </w:rPr>
        <w:t>: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ab/>
      </w:r>
      <w:proofErr w:type="gramStart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q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q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&lt;</w:t>
      </w:r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&gt;(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&lt;</w:t>
      </w:r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&gt;(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{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lastRenderedPageBreak/>
        <w:t xml:space="preserve">        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&amp;&amp;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}           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q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proofErr w:type="gramStart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proofErr w:type="gramEnd"/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&amp;&amp;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prefix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gramEnd"/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35190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}   </w:t>
      </w:r>
    </w:p>
    <w:p w:rsidR="00351909" w:rsidRDefault="00351909" w:rsidP="00351909">
      <w:pPr>
        <w:rPr>
          <w:sz w:val="32"/>
          <w:szCs w:val="32"/>
          <w:lang w:bidi="bn-BD"/>
        </w:rPr>
      </w:pPr>
    </w:p>
    <w:p w:rsidR="00351909" w:rsidRPr="00DA7D07" w:rsidRDefault="00351909" w:rsidP="00351909">
      <w:pPr>
        <w:rPr>
          <w:b/>
          <w:bCs/>
        </w:rPr>
      </w:pPr>
      <w:r w:rsidRPr="00DA7D07">
        <w:rPr>
          <w:b/>
          <w:bCs/>
          <w:sz w:val="32"/>
          <w:szCs w:val="32"/>
          <w:lang w:bidi="bn-BD"/>
        </w:rPr>
        <w:t>18. Pascal’s triangle</w:t>
      </w:r>
      <w:r w:rsidRPr="00DA7D07">
        <w:rPr>
          <w:b/>
          <w:bCs/>
        </w:rPr>
        <w:t>: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max possible size 66 //tried and tested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ab/>
      </w:r>
      <w:proofErr w:type="gramStart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66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66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ab/>
      </w:r>
      <w:proofErr w:type="gramStart"/>
      <w:r w:rsidRPr="0035190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pascal_triangle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[</w:t>
      </w:r>
      <w:proofErr w:type="gramEnd"/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66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gramStart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][</w:t>
      </w:r>
      <w:proofErr w:type="gramEnd"/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proofErr w:type="gramStart"/>
      <w:r w:rsidRPr="0035190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35190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   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gramStart"/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][</w:t>
      </w:r>
      <w:proofErr w:type="gramEnd"/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35190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35190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][</w:t>
      </w:r>
      <w:r w:rsidRPr="0035190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];           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}           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351909" w:rsidRPr="00351909" w:rsidRDefault="00351909" w:rsidP="00351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35190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A7183D" w:rsidRDefault="00A7183D" w:rsidP="00351909">
      <w:pPr>
        <w:rPr>
          <w:sz w:val="28"/>
          <w:szCs w:val="28"/>
          <w:lang w:bidi="bn-BD"/>
        </w:rPr>
      </w:pPr>
    </w:p>
    <w:p w:rsidR="00A7183D" w:rsidRPr="00DA7D07" w:rsidRDefault="00A7183D" w:rsidP="00351909">
      <w:pPr>
        <w:rPr>
          <w:b/>
          <w:bCs/>
          <w:sz w:val="28"/>
          <w:szCs w:val="28"/>
          <w:lang w:bidi="bn-BD"/>
        </w:rPr>
      </w:pPr>
      <w:r w:rsidRPr="00DA7D07">
        <w:rPr>
          <w:b/>
          <w:bCs/>
          <w:sz w:val="28"/>
          <w:szCs w:val="28"/>
          <w:lang w:bidi="bn-BD"/>
        </w:rPr>
        <w:t xml:space="preserve">19. </w:t>
      </w:r>
      <w:proofErr w:type="gramStart"/>
      <w:r w:rsidRPr="00DA7D07">
        <w:rPr>
          <w:b/>
          <w:bCs/>
          <w:sz w:val="28"/>
          <w:szCs w:val="28"/>
          <w:lang w:bidi="bn-BD"/>
        </w:rPr>
        <w:t>nCk</w:t>
      </w:r>
      <w:proofErr w:type="gramEnd"/>
      <w:r w:rsidRPr="00DA7D07">
        <w:rPr>
          <w:b/>
          <w:bCs/>
          <w:sz w:val="28"/>
          <w:szCs w:val="28"/>
          <w:lang w:bidi="bn-BD"/>
        </w:rPr>
        <w:t>:</w:t>
      </w:r>
    </w:p>
    <w:p w:rsidR="00A7183D" w:rsidRPr="00A7183D" w:rsidRDefault="00A7183D" w:rsidP="00A7183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sz w:val="28"/>
          <w:szCs w:val="28"/>
          <w:lang w:bidi="bn-BD"/>
        </w:rPr>
        <w:tab/>
      </w:r>
      <w:proofErr w:type="gramStart"/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nCk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k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  <w:r w:rsidRPr="00A7183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  // it will work for comperatively bigger number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k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*(</w:t>
      </w:r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)/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        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0.01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A7183D" w:rsidRDefault="00A7183D" w:rsidP="00351909">
      <w:pPr>
        <w:rPr>
          <w:sz w:val="24"/>
          <w:szCs w:val="24"/>
          <w:lang w:bidi="bn-BD"/>
        </w:rPr>
      </w:pPr>
    </w:p>
    <w:p w:rsid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</w:pPr>
      <w:proofErr w:type="gramStart"/>
      <w:r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proofErr w:type="gramEnd"/>
      <w:r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 xml:space="preserve"> solve{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ab/>
      </w:r>
      <w:proofErr w:type="gramStart"/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cin&gt;&gt;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 nCk==</w:t>
      </w:r>
      <w:proofErr w:type="gramStart"/>
      <w:r w:rsidRPr="00A7183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nC(</w:t>
      </w:r>
      <w:proofErr w:type="gramEnd"/>
      <w:r w:rsidRPr="00A7183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n-k)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ll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nCk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min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:rsid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A7183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nl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A7183D" w:rsidRDefault="00A7183D" w:rsidP="00351909">
      <w:pPr>
        <w:rPr>
          <w:sz w:val="24"/>
          <w:szCs w:val="24"/>
          <w:lang w:bidi="bn-BD"/>
        </w:rPr>
      </w:pPr>
    </w:p>
    <w:p w:rsidR="00A7183D" w:rsidRPr="00DA7D07" w:rsidRDefault="00A7183D" w:rsidP="00351909">
      <w:pPr>
        <w:rPr>
          <w:b/>
          <w:bCs/>
          <w:sz w:val="28"/>
          <w:szCs w:val="28"/>
          <w:lang w:bidi="bn-BD"/>
        </w:rPr>
      </w:pPr>
      <w:r w:rsidRPr="00DA7D07">
        <w:rPr>
          <w:b/>
          <w:bCs/>
          <w:sz w:val="28"/>
          <w:szCs w:val="28"/>
          <w:lang w:bidi="bn-BD"/>
        </w:rPr>
        <w:t>20. Cycle Detection Directed Graph:</w:t>
      </w:r>
    </w:p>
    <w:p w:rsidR="00A7183D" w:rsidRPr="00A7183D" w:rsidRDefault="00A7183D" w:rsidP="00A7183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sz w:val="28"/>
          <w:szCs w:val="28"/>
          <w:lang w:bidi="bn-BD"/>
        </w:rPr>
        <w:tab/>
      </w: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N=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1e5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vector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 adj[N];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vis[N]={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pathVis[N]={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cycle=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dfs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parent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vis[</w:t>
      </w:r>
      <w:proofErr w:type="gramEnd"/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parent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pathVis[</w:t>
      </w:r>
      <w:proofErr w:type="gramEnd"/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parent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child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: adj[</w:t>
      </w:r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parent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pathVis[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child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cycle=</w:t>
      </w:r>
      <w:proofErr w:type="gramEnd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!vis[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child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dfs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child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pathVis[</w:t>
      </w:r>
      <w:proofErr w:type="gramEnd"/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parent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  cin&gt;&gt;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  cin&gt;&gt;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adj[</w:t>
      </w:r>
      <w:proofErr w:type="gramEnd"/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].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push_back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);           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!vis[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dfs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}           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cycle)   cout&lt;&lt;</w:t>
      </w:r>
      <w:r w:rsidRPr="00A7183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7183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cycle detected</w:t>
      </w:r>
      <w:r w:rsidRPr="00A7183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cout&lt;&lt;</w:t>
      </w:r>
      <w:r w:rsidRPr="00A7183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7183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cycle not detected</w:t>
      </w:r>
      <w:r w:rsidRPr="00A7183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A7183D" w:rsidRDefault="00A7183D" w:rsidP="00351909">
      <w:pPr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br/>
      </w:r>
      <w:r w:rsidRPr="00DA7D07">
        <w:rPr>
          <w:b/>
          <w:bCs/>
          <w:sz w:val="28"/>
          <w:szCs w:val="28"/>
          <w:lang w:bidi="bn-BD"/>
        </w:rPr>
        <w:t>21. Cycle Detection Undirected Graph</w:t>
      </w:r>
      <w:r>
        <w:rPr>
          <w:sz w:val="28"/>
          <w:szCs w:val="28"/>
          <w:lang w:bidi="bn-BD"/>
        </w:rPr>
        <w:t>: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N=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vector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 adj[N];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vis[N]={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parentArray[N]={-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cycle=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dfs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parent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vis[</w:t>
      </w:r>
      <w:proofErr w:type="gramEnd"/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parent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child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:adj[</w:t>
      </w:r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parent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vis[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child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&amp;&amp;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child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!=parentArray[</w:t>
      </w:r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parent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  cycle=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!vis[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child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parentArray[</w:t>
      </w:r>
      <w:proofErr w:type="gramEnd"/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child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parent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dfs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child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  cin&gt;&gt;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  cin&gt;&gt;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adj[</w:t>
      </w:r>
      <w:proofErr w:type="gramEnd"/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].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push_back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adj[</w:t>
      </w:r>
      <w:proofErr w:type="gramEnd"/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].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push_back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);       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!vis[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]) 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dfs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);       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cycle)   cout&lt;&lt;</w:t>
      </w:r>
      <w:r w:rsidRPr="00A7183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7183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Cycle Detected</w:t>
      </w:r>
      <w:r w:rsidRPr="00A7183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cout&lt;&lt;</w:t>
      </w:r>
      <w:r w:rsidRPr="00A7183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7183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Cycle not Detected</w:t>
      </w:r>
      <w:r w:rsidRPr="00A7183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sz w:val="28"/>
          <w:szCs w:val="28"/>
          <w:lang w:bidi="bn-BD"/>
        </w:rPr>
        <w:br/>
      </w:r>
      <w:r w:rsidRPr="00DA7D07">
        <w:rPr>
          <w:b/>
          <w:bCs/>
          <w:sz w:val="28"/>
          <w:szCs w:val="28"/>
          <w:lang w:bidi="bn-BD"/>
        </w:rPr>
        <w:t>22. Dijkstra. (</w:t>
      </w:r>
      <w:proofErr w:type="gramStart"/>
      <w:r w:rsidRPr="00DA7D07">
        <w:rPr>
          <w:b/>
          <w:bCs/>
          <w:sz w:val="28"/>
          <w:szCs w:val="28"/>
          <w:lang w:bidi="bn-BD"/>
        </w:rPr>
        <w:t>weighted</w:t>
      </w:r>
      <w:proofErr w:type="gramEnd"/>
      <w:r w:rsidRPr="00DA7D07">
        <w:rPr>
          <w:b/>
          <w:bCs/>
          <w:sz w:val="28"/>
          <w:szCs w:val="28"/>
          <w:lang w:bidi="bn-BD"/>
        </w:rPr>
        <w:t xml:space="preserve"> single source shortest path</w:t>
      </w:r>
      <w:r w:rsidR="00DA7D07" w:rsidRPr="00DA7D07">
        <w:rPr>
          <w:b/>
          <w:bCs/>
          <w:sz w:val="28"/>
          <w:szCs w:val="28"/>
          <w:lang w:bidi="bn-BD"/>
        </w:rPr>
        <w:t>)</w:t>
      </w:r>
      <w:r w:rsidRPr="00DA7D07">
        <w:rPr>
          <w:b/>
          <w:bCs/>
          <w:sz w:val="28"/>
          <w:szCs w:val="28"/>
          <w:lang w:bidi="bn-BD"/>
        </w:rPr>
        <w:t>:</w:t>
      </w:r>
      <w:r>
        <w:rPr>
          <w:sz w:val="28"/>
          <w:szCs w:val="28"/>
          <w:lang w:bidi="bn-BD"/>
        </w:rPr>
        <w:br/>
      </w:r>
      <w:r>
        <w:rPr>
          <w:sz w:val="28"/>
          <w:szCs w:val="28"/>
          <w:lang w:bidi="bn-BD"/>
        </w:rPr>
        <w:br/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N=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vector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pair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 adj[N];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dis[N];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cmp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proofErr w:type="gramEnd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: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operator()(</w:t>
      </w:r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pair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pair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.second&gt;</w:t>
      </w:r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.second;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dijkstra works on monotonic type function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like sum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it will not work on xor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because xor is not monotonic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it doesn't gurantee that big number will always give big xor value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or small number will always give smanll xor value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dijkstra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src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  <w:r w:rsidRPr="00A7183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     //O((V+E)*logE)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priority_queue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pair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Start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&gt;,</w:t>
      </w:r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vector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pair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&gt;&gt;,</w:t>
      </w:r>
      <w:r w:rsidRPr="00A7183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cmp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pq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dis[</w:t>
      </w:r>
      <w:proofErr w:type="gramEnd"/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src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pq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  <w:r w:rsidRPr="00A7183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src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});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pq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empty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[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parent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weight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pq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top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pq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[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child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]:adj[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parent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weight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dis[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child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gramStart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dis[</w:t>
      </w:r>
      <w:proofErr w:type="gramEnd"/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child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weight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gramStart"/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pq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child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weight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});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  cin&gt;&gt;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cin&gt;&gt;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adj[</w:t>
      </w:r>
      <w:proofErr w:type="gramEnd"/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].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push_back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({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});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adj[</w:t>
      </w:r>
      <w:proofErr w:type="gramEnd"/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].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push_back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({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});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fill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dis,dis+N,</w:t>
      </w:r>
      <w:r w:rsidRPr="00A7183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INT_MAX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dijkstra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7183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7183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    cout&lt;&lt;dis[</w:t>
      </w:r>
      <w:r w:rsidRPr="00A7183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]&lt;&lt;</w:t>
      </w:r>
      <w:r w:rsidRPr="00A7183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7183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A7183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</w:p>
    <w:p w:rsidR="00A7183D" w:rsidRPr="00A7183D" w:rsidRDefault="00A7183D" w:rsidP="00A71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gramEnd"/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A7183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A7183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A7183D" w:rsidP="00ED05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sz w:val="28"/>
          <w:szCs w:val="28"/>
          <w:lang w:bidi="bn-BD"/>
        </w:rPr>
        <w:br/>
      </w:r>
      <w:r w:rsidR="00ED0582" w:rsidRPr="00DA7D07">
        <w:rPr>
          <w:b/>
          <w:bCs/>
          <w:sz w:val="28"/>
          <w:szCs w:val="28"/>
          <w:lang w:bidi="bn-BD"/>
        </w:rPr>
        <w:t>23. Bellman Ford: (Single source shortest path with negative cycle)</w:t>
      </w:r>
      <w:r w:rsidR="00ED0582">
        <w:rPr>
          <w:sz w:val="28"/>
          <w:szCs w:val="28"/>
          <w:lang w:bidi="bn-BD"/>
        </w:rPr>
        <w:br/>
      </w:r>
      <w:r w:rsidR="00ED0582">
        <w:rPr>
          <w:sz w:val="28"/>
          <w:szCs w:val="28"/>
          <w:lang w:bidi="bn-BD"/>
        </w:rPr>
        <w:br/>
      </w:r>
      <w:r w:rsidR="00ED0582">
        <w:rPr>
          <w:sz w:val="28"/>
          <w:szCs w:val="28"/>
          <w:lang w:bidi="bn-BD"/>
        </w:rPr>
        <w:tab/>
      </w:r>
      <w:r w:rsidR="00ED0582"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struct</w:t>
      </w:r>
      <w:r w:rsidR="00ED0582"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="00ED0582" w:rsidRPr="00ED0582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edge</w:t>
      </w:r>
      <w:r w:rsidR="00ED0582"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u,v,w;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};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  cin&gt;&gt;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vector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ED0582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edge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edgeList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cin&gt;&gt;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edgeList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</w:t>
      </w:r>
      <w:proofErr w:type="gramStart"/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back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edgeList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</w:t>
      </w:r>
      <w:proofErr w:type="gramStart"/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back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});</w:t>
      </w:r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   //only difference between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                    //directed and undirected is here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vector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dis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INT_MAX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 //Time Complexity O(n*e)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src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dis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src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]: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edgeList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dis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]!=</w:t>
      </w:r>
      <w:r w:rsidRPr="00ED0582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INT_MAX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dis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]+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dis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gramStart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dis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dis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]+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cycle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]: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edgeList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dis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]!=</w:t>
      </w:r>
      <w:r w:rsidRPr="00ED0582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INT_MAX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dis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]+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dis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cycle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dis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dis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]+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cycle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  cout&lt;&lt;</w:t>
      </w:r>
      <w:r w:rsidRPr="00ED0582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D0582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Negative Cycle, No Answer</w:t>
      </w:r>
      <w:r w:rsidRPr="00ED0582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proofErr w:type="gramEnd"/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 cout&lt;&lt;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dis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]&lt;&lt;</w:t>
      </w:r>
      <w:r w:rsidRPr="00ED0582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D0582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          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A7183D" w:rsidRDefault="00A7183D" w:rsidP="00351909">
      <w:pPr>
        <w:rPr>
          <w:sz w:val="28"/>
          <w:szCs w:val="28"/>
          <w:lang w:bidi="bn-BD"/>
        </w:rPr>
      </w:pPr>
    </w:p>
    <w:p w:rsidR="00ED0582" w:rsidRPr="00DA7D07" w:rsidRDefault="00ED0582" w:rsidP="00351909">
      <w:pPr>
        <w:rPr>
          <w:b/>
          <w:bCs/>
          <w:sz w:val="28"/>
          <w:szCs w:val="28"/>
          <w:lang w:bidi="bn-BD"/>
        </w:rPr>
      </w:pPr>
      <w:r w:rsidRPr="00DA7D07">
        <w:rPr>
          <w:b/>
          <w:bCs/>
          <w:sz w:val="28"/>
          <w:szCs w:val="28"/>
          <w:lang w:bidi="bn-BD"/>
        </w:rPr>
        <w:t>24. Floyd Warshall:</w:t>
      </w:r>
      <w:r w:rsidR="00234A7F">
        <w:rPr>
          <w:b/>
          <w:bCs/>
          <w:sz w:val="28"/>
          <w:szCs w:val="28"/>
          <w:lang w:bidi="bn-BD"/>
        </w:rPr>
        <w:tab/>
        <w:t>(all source shortest path)</w:t>
      </w:r>
    </w:p>
    <w:p w:rsidR="00ED0582" w:rsidRPr="00ED0582" w:rsidRDefault="00ED0582" w:rsidP="00ED05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sz w:val="28"/>
          <w:szCs w:val="28"/>
          <w:lang w:bidi="bn-BD"/>
        </w:rPr>
        <w:tab/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  cin&gt;&gt;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vector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ED0582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vector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adj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vector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&gt;(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INT_MAX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    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adj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cin&gt;&gt;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adj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  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||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   </w:t>
      </w:r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continue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adj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]==</w:t>
      </w:r>
      <w:r w:rsidRPr="00ED0582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INT_MAX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||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adj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]==</w:t>
      </w:r>
      <w:r w:rsidRPr="00ED0582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INT_MAX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   </w:t>
      </w:r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continue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adj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]+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adj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adj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//i to j via k (i-&gt;k-&gt;j &lt; i-&gt;j)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proofErr w:type="gramStart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adj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adj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]+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adj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}       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}           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//logic of negative cycle detection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//where i==j the distance for it should be always </w:t>
      </w:r>
      <w:proofErr w:type="gramStart"/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zero(</w:t>
      </w:r>
      <w:proofErr w:type="gramEnd"/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0)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// if this value become less than 0 then </w:t>
      </w:r>
      <w:proofErr w:type="gramStart"/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its</w:t>
      </w:r>
      <w:proofErr w:type="gramEnd"/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a negative cycle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 like....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cycle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adj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]&lt;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cycle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 Floyd Warshall works for directed graph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// in undirected graph </w:t>
      </w:r>
      <w:proofErr w:type="gramStart"/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floyd</w:t>
      </w:r>
      <w:proofErr w:type="gramEnd"/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warshal fails to detect negative cycle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 because if any weight is negative (like -1) its go u-&gt;v with -1 and v-&gt;u -1.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 but in undirected graph you need atleast 3 node to for a cycle  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//if there is no negative cycle then </w:t>
      </w:r>
      <w:proofErr w:type="gramStart"/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floyd</w:t>
      </w:r>
      <w:proofErr w:type="gramEnd"/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warshall can work on undirected         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cycle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  cout&lt;&lt;</w:t>
      </w:r>
      <w:r w:rsidRPr="00ED0582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D0582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Negative Cycle Detected</w:t>
      </w:r>
      <w:r w:rsidRPr="00ED0582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proofErr w:type="gramEnd"/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   // works for positive or negative weight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gramStart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adj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]&lt;&lt;</w:t>
      </w:r>
      <w:r w:rsidRPr="00ED0582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D0582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      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}           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ED0582" w:rsidRDefault="00ED0582" w:rsidP="00351909">
      <w:pPr>
        <w:rPr>
          <w:sz w:val="28"/>
          <w:szCs w:val="28"/>
          <w:lang w:bidi="bn-BD"/>
        </w:rPr>
      </w:pPr>
    </w:p>
    <w:p w:rsidR="00ED0582" w:rsidRPr="00DA7D07" w:rsidRDefault="00ED0582" w:rsidP="00351909">
      <w:pPr>
        <w:rPr>
          <w:b/>
          <w:bCs/>
          <w:sz w:val="28"/>
          <w:szCs w:val="28"/>
          <w:lang w:bidi="bn-BD"/>
        </w:rPr>
      </w:pPr>
      <w:r w:rsidRPr="00DA7D07">
        <w:rPr>
          <w:b/>
          <w:bCs/>
          <w:sz w:val="28"/>
          <w:szCs w:val="28"/>
          <w:lang w:bidi="bn-BD"/>
        </w:rPr>
        <w:t>25. Cycle Detection using dsu (undirected graph):</w:t>
      </w:r>
    </w:p>
    <w:p w:rsidR="00ED0582" w:rsidRPr="00ED0582" w:rsidRDefault="00ED0582" w:rsidP="00ED05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sz w:val="28"/>
          <w:szCs w:val="28"/>
          <w:lang w:bidi="bn-BD"/>
        </w:rPr>
        <w:tab/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N=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1e5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vector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&gt;parent(N);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vector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&gt;group_size(N);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initialize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parent[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]=-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group_size[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gramStart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proofErr w:type="gramEnd"/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  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dsu_find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parent[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]==-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   </w:t>
      </w:r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dsu_find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(parent[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parent[</w:t>
      </w:r>
      <w:proofErr w:type="gramEnd"/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union_by_size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dsu_find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); 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dsu_find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); 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group_size[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]&gt;group_size[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]) 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swap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parent[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group_</w:t>
      </w:r>
      <w:proofErr w:type="gramStart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size[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]+=group_size[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  cin&gt;&gt;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initialize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cycle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  cin&gt;&gt;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dsu_find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dsu_find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cycle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proofErr w:type="gramEnd"/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union_by_</w:t>
      </w:r>
      <w:proofErr w:type="gramStart"/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size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cycle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  cout&lt;&lt;</w:t>
      </w:r>
      <w:r w:rsidRPr="00ED0582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D0582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Cycle Detected</w:t>
      </w:r>
      <w:r w:rsidRPr="00ED0582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cout&lt;&lt;</w:t>
      </w:r>
      <w:r w:rsidRPr="00ED0582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D0582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No Cycle</w:t>
      </w:r>
      <w:r w:rsidRPr="00ED0582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sz w:val="28"/>
          <w:szCs w:val="28"/>
          <w:lang w:bidi="bn-BD"/>
        </w:rPr>
        <w:br/>
      </w:r>
      <w:r w:rsidRPr="00DA7D07">
        <w:rPr>
          <w:b/>
          <w:bCs/>
          <w:sz w:val="28"/>
          <w:szCs w:val="28"/>
          <w:lang w:bidi="bn-BD"/>
        </w:rPr>
        <w:t>25. MST (krushkal):</w:t>
      </w:r>
      <w:r>
        <w:rPr>
          <w:sz w:val="28"/>
          <w:szCs w:val="28"/>
          <w:lang w:bidi="bn-BD"/>
        </w:rPr>
        <w:br/>
      </w:r>
      <w:r>
        <w:rPr>
          <w:sz w:val="28"/>
          <w:szCs w:val="28"/>
          <w:lang w:bidi="bn-BD"/>
        </w:rPr>
        <w:tab/>
      </w:r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/* MST mane eita </w:t>
      </w:r>
      <w:proofErr w:type="gramStart"/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na</w:t>
      </w:r>
      <w:proofErr w:type="gramEnd"/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je ekta vertex theke arekta vertex e jaoyar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minimum</w:t>
      </w:r>
      <w:proofErr w:type="gramEnd"/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cost er rasta ber kora. Er mane holo prottekta vertex theke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jeno</w:t>
      </w:r>
      <w:proofErr w:type="gramEnd"/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prottekta vertex e jaoya jay sobcheye total kom khoroce. */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ED0582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ED0582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bits/stdc++.h</w:t>
      </w:r>
      <w:r w:rsidRPr="00ED0582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struct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edge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u,v,w;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cmp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edge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edge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.w &lt; 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.w;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N=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1e5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vector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&gt;parent(N);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vector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&gt;level(N);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initialize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parent[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]=-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level[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      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dsu_find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parent[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]==-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   </w:t>
      </w:r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parent[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dsu_find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(parent[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union_by_level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dsu_find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dsu_find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node2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level[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]&gt;level[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parent[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(level[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]&lt;level[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parent[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proofErr w:type="gramEnd"/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parent[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level[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]++;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  cin&gt;&gt;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initialize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vector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ED0582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edge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edgeList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  cin&gt;&gt;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edgeList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]={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sort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edgeList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begin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edgeList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(),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cmp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cost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[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]: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edgeList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dsu_find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dsu_find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        //same group or connected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continue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proofErr w:type="gramEnd"/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        // not connected, so connect them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union_by_</w:t>
      </w:r>
      <w:proofErr w:type="gramStart"/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level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leader1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leader2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gramStart"/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cost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ED0582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cost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ED0582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ED0582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proofErr w:type="gramEnd"/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D0582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:rsidR="00ED0582" w:rsidRPr="00ED0582" w:rsidRDefault="00ED0582" w:rsidP="00ED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D0582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:rsidR="00ED0582" w:rsidRDefault="00ED0582" w:rsidP="00351909">
      <w:pPr>
        <w:rPr>
          <w:sz w:val="28"/>
          <w:szCs w:val="28"/>
          <w:lang w:bidi="bn-BD"/>
        </w:rPr>
      </w:pPr>
    </w:p>
    <w:p w:rsidR="00AC7009" w:rsidRPr="00DA7D07" w:rsidRDefault="00AC7009" w:rsidP="00351909">
      <w:pPr>
        <w:rPr>
          <w:b/>
          <w:bCs/>
          <w:sz w:val="28"/>
          <w:szCs w:val="28"/>
          <w:lang w:bidi="bn-BD"/>
        </w:rPr>
      </w:pPr>
      <w:r w:rsidRPr="00DA7D07">
        <w:rPr>
          <w:b/>
          <w:bCs/>
          <w:sz w:val="28"/>
          <w:szCs w:val="28"/>
          <w:lang w:bidi="bn-BD"/>
        </w:rPr>
        <w:t>26. Policy Based Data Structure:</w:t>
      </w:r>
    </w:p>
    <w:p w:rsidR="00AC7009" w:rsidRDefault="00AC7009" w:rsidP="00351909">
      <w:pPr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i. Ordered Set:</w:t>
      </w:r>
    </w:p>
    <w:p w:rsidR="00AC7009" w:rsidRDefault="00AC7009" w:rsidP="00AC70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#include</w:t>
      </w:r>
      <w:r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&lt;bits/extc++.h&gt;</w:t>
      </w:r>
    </w:p>
    <w:p w:rsidR="00AC7009" w:rsidRDefault="00AC7009" w:rsidP="00AC70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using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__gnu_pbds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AC7009" w:rsidRDefault="00AC7009" w:rsidP="00AC70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typedef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tree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null_type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less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rb_tree_tag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tree_order_statistics_node_update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oset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AC7009" w:rsidRDefault="00AC7009" w:rsidP="00AC70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oset_name.order_of_key(x);   number of element less than x</w:t>
      </w:r>
    </w:p>
    <w:p w:rsidR="00AC7009" w:rsidRDefault="00AC7009" w:rsidP="00AC70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*oset_name.find_by_</w:t>
      </w:r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order(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k);  kth element 0 </w:t>
      </w:r>
      <w:r w:rsidR="00234A7F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based if</w:t>
      </w: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(end(oset_name)!=oset_name.find_by_order(4))&lt;&lt;nl; //true-&gt;ache //false-&gt;nai</w:t>
      </w:r>
    </w:p>
    <w:p w:rsidR="00DA7D07" w:rsidRDefault="00DA7D07" w:rsidP="00AC70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</w:pPr>
    </w:p>
    <w:p w:rsidR="00DA7D07" w:rsidRDefault="00DA7D07" w:rsidP="00DA7D07">
      <w:pPr>
        <w:rPr>
          <w:sz w:val="28"/>
          <w:szCs w:val="28"/>
          <w:lang w:bidi="bn-BD"/>
        </w:rPr>
      </w:pPr>
      <w:proofErr w:type="gramStart"/>
      <w:r>
        <w:rPr>
          <w:sz w:val="28"/>
          <w:szCs w:val="28"/>
          <w:lang w:bidi="bn-BD"/>
        </w:rPr>
        <w:lastRenderedPageBreak/>
        <w:t>ii</w:t>
      </w:r>
      <w:proofErr w:type="gramEnd"/>
      <w:r>
        <w:rPr>
          <w:sz w:val="28"/>
          <w:szCs w:val="28"/>
          <w:lang w:bidi="bn-BD"/>
        </w:rPr>
        <w:t>. Gp Hash Table:</w:t>
      </w:r>
    </w:p>
    <w:p w:rsidR="00DA7D07" w:rsidRPr="00DA7D07" w:rsidRDefault="00DA7D07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#include</w:t>
      </w:r>
      <w:r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&lt;bits/extc++.h&gt;</w:t>
      </w:r>
    </w:p>
    <w:p w:rsidR="00AC7009" w:rsidRDefault="00DA7D07" w:rsidP="00351909">
      <w:r>
        <w:t>// gp_hash_table&lt;key</w:t>
      </w:r>
      <w:proofErr w:type="gramStart"/>
      <w:r>
        <w:t>,value</w:t>
      </w:r>
      <w:r w:rsidR="00590D2D">
        <w:t>,chash</w:t>
      </w:r>
      <w:proofErr w:type="gramEnd"/>
      <w:r w:rsidR="00590D2D">
        <w:t>&gt;name;</w:t>
      </w:r>
    </w:p>
    <w:p w:rsidR="00DA7D07" w:rsidRDefault="00DA7D07" w:rsidP="00351909"/>
    <w:p w:rsidR="00DA7D07" w:rsidRPr="00DA7D07" w:rsidRDefault="00DA7D07" w:rsidP="00351909">
      <w:pPr>
        <w:rPr>
          <w:b/>
          <w:bCs/>
          <w:sz w:val="32"/>
          <w:szCs w:val="32"/>
        </w:rPr>
      </w:pPr>
      <w:r w:rsidRPr="00DA7D07">
        <w:rPr>
          <w:b/>
          <w:bCs/>
          <w:sz w:val="32"/>
          <w:szCs w:val="32"/>
        </w:rPr>
        <w:t>27. Sieve of Eratosthenis:</w:t>
      </w:r>
    </w:p>
    <w:p w:rsidR="00DD19CC" w:rsidRPr="0085130A" w:rsidRDefault="00DD19CC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bidi="bn-BD"/>
        </w:rPr>
      </w:pPr>
      <w:r w:rsidRPr="0085130A">
        <w:rPr>
          <w:rFonts w:ascii="Consolas" w:eastAsia="Times New Roman" w:hAnsi="Consolas" w:cs="Times New Roman"/>
          <w:b/>
          <w:bCs/>
          <w:sz w:val="21"/>
          <w:szCs w:val="21"/>
          <w:lang w:bidi="bn-BD"/>
        </w:rPr>
        <w:t>i. Linear Sieve:</w:t>
      </w:r>
      <w:bookmarkStart w:id="0" w:name="_GoBack"/>
      <w:bookmarkEnd w:id="0"/>
    </w:p>
    <w:p w:rsidR="00DA7D07" w:rsidRPr="00DA7D07" w:rsidRDefault="00DA7D07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DA7D07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proofErr w:type="gramEnd"/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A7D07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A7D0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A7D07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1e7</w:t>
      </w:r>
      <w:r w:rsidRPr="00DA7D0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DA7D07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DA7D07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 //ideally can calculate upto 1e8</w:t>
      </w:r>
    </w:p>
    <w:p w:rsidR="00DA7D07" w:rsidRPr="00DA7D07" w:rsidRDefault="00DA7D07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DA7D07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bitset</w:t>
      </w:r>
      <w:r w:rsidRPr="00DA7D0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A7D0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is_prime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A7D07" w:rsidRPr="00DA7D07" w:rsidRDefault="00DA7D07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DA7D07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DA7D0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DA7D07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DA7D0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primes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A7D07" w:rsidRPr="00DA7D07" w:rsidRDefault="00DA7D07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DA7D07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A7D07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sieve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</w:t>
      </w:r>
    </w:p>
    <w:p w:rsidR="00DA7D07" w:rsidRPr="00DA7D07" w:rsidRDefault="00DA7D07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DA7D07" w:rsidRPr="00DA7D07" w:rsidRDefault="00DA7D07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</w:t>
      </w:r>
      <w:proofErr w:type="gramStart"/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DA7D07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set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  <w:r w:rsidRPr="00DA7D07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//set all bits to 1</w:t>
      </w:r>
    </w:p>
    <w:p w:rsidR="00DA7D07" w:rsidRPr="00DA7D07" w:rsidRDefault="00DA7D07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</w:t>
      </w:r>
      <w:proofErr w:type="gramStart"/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</w:t>
      </w:r>
      <w:r w:rsidRPr="00DA7D07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DA7D07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DA7D07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]=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is_prime</w:t>
      </w:r>
      <w:r w:rsidRPr="00DA7D07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DA7D07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A7D07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]=</w:t>
      </w:r>
      <w:r w:rsidRPr="00DA7D07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A7D07" w:rsidRPr="00DA7D07" w:rsidRDefault="00DA7D07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A7D07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A7D07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A7D0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A7D07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A7D0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A7D0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A7D0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DA7D07" w:rsidRPr="00DA7D07" w:rsidRDefault="00DA7D07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DA7D07" w:rsidRPr="00DA7D07" w:rsidRDefault="00DA7D07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A7D07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is_prime</w:t>
      </w:r>
      <w:r w:rsidRPr="00DA7D07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A7D07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DA7D07" w:rsidRPr="00DA7D07" w:rsidRDefault="00DA7D07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{</w:t>
      </w:r>
    </w:p>
    <w:p w:rsidR="00DA7D07" w:rsidRPr="00DA7D07" w:rsidRDefault="00DA7D07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DA7D07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A7D07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DA7D0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A7D0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DA7D0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DA7D0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is_prime</w:t>
      </w:r>
      <w:r w:rsidRPr="00DA7D07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DA7D07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]=</w:t>
      </w:r>
      <w:r w:rsidRPr="00DA7D07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A7D07" w:rsidRPr="00DA7D07" w:rsidRDefault="00DA7D07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          </w:t>
      </w:r>
    </w:p>
    <w:p w:rsidR="00DA7D07" w:rsidRPr="00DA7D07" w:rsidRDefault="00DA7D07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DA7D07" w:rsidRPr="00DA7D07" w:rsidRDefault="00DA7D07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A7D07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A7D07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A7D0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A7D07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A7D0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A7D0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DA7D07" w:rsidRPr="00DA7D07" w:rsidRDefault="00DA7D07" w:rsidP="00DA7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A7D07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is_prime</w:t>
      </w:r>
      <w:r w:rsidRPr="00DA7D07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A7D07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primes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DA7D07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push_back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A7D07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A7D07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Default="00426354" w:rsidP="00426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DD19CC" w:rsidRDefault="00DD19CC" w:rsidP="00426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85130A" w:rsidRPr="0085130A" w:rsidRDefault="0085130A" w:rsidP="0085130A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proofErr w:type="gramStart"/>
      <w:r w:rsidRPr="0085130A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ii</w:t>
      </w:r>
      <w:proofErr w:type="gramEnd"/>
      <w:r w:rsidRPr="0085130A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. Bitwise Sieve:</w:t>
      </w:r>
    </w:p>
    <w:p w:rsidR="0085130A" w:rsidRPr="0085130A" w:rsidRDefault="0085130A" w:rsidP="008513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br/>
      </w:r>
      <w:r w:rsidRPr="0085130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#define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 IS_</w:t>
      </w:r>
      <w:proofErr w:type="gramStart"/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COMPOSITE(</w:t>
      </w:r>
      <w:proofErr w:type="gramEnd"/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id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,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composite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) (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composite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[(id)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]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 (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((id)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31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)))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85130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#define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 SET_</w:t>
      </w:r>
      <w:proofErr w:type="gramStart"/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COMPOSITE(</w:t>
      </w:r>
      <w:proofErr w:type="gramEnd"/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id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,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composite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) (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composite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[(id)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]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|=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 (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((id)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31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)))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proofErr w:type="gramEnd"/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100000000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85130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// </w:t>
      </w:r>
      <w:proofErr w:type="gramStart"/>
      <w:r w:rsidRPr="0085130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Only</w:t>
      </w:r>
      <w:proofErr w:type="gramEnd"/>
      <w:r w:rsidRPr="0085130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odd numbers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proofErr w:type="gramEnd"/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LIMIT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proofErr w:type="gramEnd"/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ARRAY_SIZE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LIMIT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unsigned</w:t>
      </w:r>
      <w:proofErr w:type="gramEnd"/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composite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[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ARRAY_SIZE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];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85130A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primes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bitwise_sieve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85130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85130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IS_COMPOSITE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composite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 {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85130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&lt;&lt;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 {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    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SET_</w:t>
      </w:r>
      <w:proofErr w:type="gramStart"/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COMPOSITE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composite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    }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primes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85130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push_</w:t>
      </w:r>
      <w:proofErr w:type="gramStart"/>
      <w:r w:rsidRPr="0085130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back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85130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85130A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</w:t>
      </w:r>
      <w:r w:rsidRPr="0085130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IS_COMPOSITE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composite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)) 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primes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85130A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push_back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85130A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85130A" w:rsidRPr="0085130A" w:rsidRDefault="0085130A" w:rsidP="0085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85130A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85130A" w:rsidRDefault="0085130A" w:rsidP="00426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DD19CC" w:rsidRDefault="00DD19CC" w:rsidP="00426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85130A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i</w:t>
      </w:r>
      <w:r w:rsidR="0085130A" w:rsidRPr="0085130A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i</w:t>
      </w:r>
      <w:r w:rsidRPr="0085130A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i.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85130A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Segmented Sieve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DD19C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&lt;</w:t>
      </w:r>
      <w:proofErr w:type="gramEnd"/>
      <w:r w:rsidRPr="00DD19C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&gt; 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segmentedSieve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D19C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DD19C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D19C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sqrtl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D19C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DD19C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is_prime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DD19C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DD19CC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'1'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</w:t>
      </w:r>
      <w:proofErr w:type="gramStart"/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DD19C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is_prime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DD19C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D19CC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D19C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D19C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D19C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D19C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is_prime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DD19CC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'1'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{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DD19C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D19C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is_prime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D19CC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        //here we can keep j==N because vector size is N+1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D19C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DD19C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primes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D19C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D19C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D19C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D19C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is_prime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primes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push_back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 precalculate primes upto sqrt(R).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D19C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DD19C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rangePrime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DD19C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DD19CC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'1'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D19C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D19C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primes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 w:rsidRPr="00DD19C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max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el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="00BD4B4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el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DD19C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/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el</w:t>
      </w:r>
      <w:r w:rsidR="00BD4B4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)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D19C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D19C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rangePrime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D19CC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D19C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DD19C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rangePrime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DD19C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D19CC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D19C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rangePrime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//segmented sieve part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DD19C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solve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{ 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D19C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D19C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DD19C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primes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segmentedSieve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D19C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D19C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D19C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primes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D19C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primes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DD19CC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'1'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</w:t>
      </w:r>
      <w:r w:rsidRPr="00DD19C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DD19CC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 "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D19C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gramEnd"/>
      <w:r w:rsidRPr="00DD19C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DD19C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D19CC" w:rsidRPr="00DD19CC" w:rsidRDefault="00DD19CC" w:rsidP="00DD1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D19C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DD19CC" w:rsidRDefault="00DD19CC" w:rsidP="00426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426354" w:rsidRPr="00426354" w:rsidRDefault="00426354" w:rsidP="00426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3118" w:rsidRPr="00613118" w:rsidRDefault="00613118" w:rsidP="0061311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b/>
          <w:bCs/>
          <w:sz w:val="28"/>
          <w:szCs w:val="28"/>
          <w:lang w:bidi="bn-BD"/>
        </w:rPr>
        <w:lastRenderedPageBreak/>
        <w:t>28.</w:t>
      </w:r>
      <w:r>
        <w:rPr>
          <w:b/>
          <w:bCs/>
          <w:sz w:val="28"/>
          <w:szCs w:val="28"/>
          <w:lang w:bidi="bn-BD"/>
        </w:rPr>
        <w:t xml:space="preserve"> All about big number</w:t>
      </w:r>
      <w:proofErr w:type="gramStart"/>
      <w:r>
        <w:rPr>
          <w:b/>
          <w:bCs/>
          <w:sz w:val="28"/>
          <w:szCs w:val="28"/>
          <w:lang w:bidi="bn-BD"/>
        </w:rPr>
        <w:t>:</w:t>
      </w:r>
      <w:proofErr w:type="gramEnd"/>
      <w:r>
        <w:rPr>
          <w:b/>
          <w:bCs/>
          <w:sz w:val="28"/>
          <w:szCs w:val="28"/>
          <w:lang w:bidi="bn-BD"/>
        </w:rPr>
        <w:br/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removeLeadingZeros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str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?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&amp;&amp;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str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str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?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"-</w:t>
      </w:r>
      <w:proofErr w:type="gramStart"/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+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substr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str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?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substr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str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isEqual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removeLeadingZeros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))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removeLeadingZeros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isGreater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removeLeadingZeros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removeLeadingZeros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()) </w:t>
      </w:r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isGreaterOrEqual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isGreater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||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isEqual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isLess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</w:t>
      </w:r>
      <w:proofErr w:type="gramEnd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isGreaterOrEqual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helps in (a+b) function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addStrings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carry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reverse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begin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end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reverse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begin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end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max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||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carry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digit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carry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())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digit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())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digit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+=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digit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%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carry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digit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/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reverse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begin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end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helps in (a-b)   function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subtractStrings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lastRenderedPageBreak/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isGreater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swap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reverse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begin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end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reverse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begin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end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carry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();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digit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carry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())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digit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digit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digit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carry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carry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+=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digit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reverse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begin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end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removeLeadingZeros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?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+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(a+b)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bigIntAdd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);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addStrings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?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+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?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subtractStrings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subtractStrings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(a-b)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bigIntSubtract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);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&amp;&amp;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subtractStrings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&amp;&amp;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subtractStrings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addStrings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?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+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(a*b)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multiplyStrings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^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);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(),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/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%=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lastRenderedPageBreak/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digit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: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+=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digit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removeLeadingZeros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&amp;&amp;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!=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"0"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?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+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(a/b)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divideStrings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"0"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||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"-0"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throw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invalid_argument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"Division by zero"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^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);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curr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: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curr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+=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curr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removeLeadingZeros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curr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isGreaterOrEqual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curr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curr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subtractStrings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curr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count</w:t>
      </w:r>
      <w:proofErr w:type="gramEnd"/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+=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removeLeadingZeros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&amp;&amp;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!=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"0"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?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+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// here both are integer but </w:t>
      </w:r>
      <w:proofErr w:type="gramStart"/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pow</w:t>
      </w:r>
      <w:proofErr w:type="gramEnd"/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is string</w:t>
      </w:r>
    </w:p>
    <w:p w:rsidR="00613118" w:rsidRPr="00613118" w:rsidRDefault="009342FC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just converst base and exponents to string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// </w:t>
      </w:r>
      <w:proofErr w:type="gramStart"/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pow(</w:t>
      </w:r>
      <w:proofErr w:type="gramEnd"/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a,b) here a is string and b is int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powerIntBase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exponent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&amp;&amp;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exponent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%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"1"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exponent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exponent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%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multiplyStrings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multiplyStrings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exponent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/=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?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+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// </w:t>
      </w:r>
      <w:proofErr w:type="gramStart"/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pow(</w:t>
      </w:r>
      <w:proofErr w:type="gramEnd"/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a,b) here both are string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powerStrBase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exponent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&amp;&amp;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exponent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back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%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"1"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exponent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!=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"0"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exponent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back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%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multiplyStrings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multiplyStrings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exponent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divideStrings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exponent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"2"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neg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?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'-'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+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lastRenderedPageBreak/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gcd (a</w:t>
      </w:r>
      <w:proofErr w:type="gramStart"/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,b</w:t>
      </w:r>
      <w:proofErr w:type="gramEnd"/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)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bigIntGCD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!=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"0"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temp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divideStrings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subtractStrings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multiplyStrings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temp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));</w:t>
      </w:r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// b = a % b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temp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// lcm = (a * b) / </w:t>
      </w:r>
      <w:proofErr w:type="gramStart"/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gcd(</w:t>
      </w:r>
      <w:proofErr w:type="gramEnd"/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a,b)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bigIntLCM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gcd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bigIntGCD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mult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multiplyStrings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),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divideStrings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mult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gcd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Modular operation (a mod m), both positive; returns string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bigIntMod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absolute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rem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"0"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: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rem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multiplyStrings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rem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"10"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rem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bigIntAdd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rem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isGreaterOrEqual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rem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))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rem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subtractStrings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rem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rem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Modular exponentiation: (base^exponent) mod mod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bigIntModPow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exponent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mod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bigIntMod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mod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"1"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exponent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!=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"0"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exponent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back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'0'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%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bigIntMod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multiplyStrings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mod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bigIntMod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multiplyStrings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mod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exponent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divideStrings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exponent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"2"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Integer square root of big number (floor)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bigIntSqrt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"0"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||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"1"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lastRenderedPageBreak/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low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"1"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high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"1"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isLess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low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high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||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isEqual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low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high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mid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divideStrings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bigIntAdd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low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high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),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"2"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sq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multiplyStrings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mid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mid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isGreater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sq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high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subtractStrings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mid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"1"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} </w:t>
      </w:r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{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mid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low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=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addStrings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mid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61311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"1"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13118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13118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ans</w:t>
      </w: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13118" w:rsidRPr="00613118" w:rsidRDefault="00613118" w:rsidP="00613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311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13118" w:rsidRDefault="00613118" w:rsidP="00351909">
      <w:pPr>
        <w:rPr>
          <w:b/>
          <w:bCs/>
          <w:sz w:val="28"/>
          <w:szCs w:val="28"/>
          <w:lang w:bidi="bn-BD"/>
        </w:rPr>
      </w:pPr>
    </w:p>
    <w:p w:rsidR="00DF6EE8" w:rsidRDefault="00DF6EE8" w:rsidP="00351909">
      <w:pPr>
        <w:rPr>
          <w:b/>
          <w:bCs/>
          <w:sz w:val="28"/>
          <w:szCs w:val="28"/>
          <w:lang w:bidi="bn-BD"/>
        </w:rPr>
      </w:pPr>
      <w:r>
        <w:rPr>
          <w:b/>
          <w:bCs/>
          <w:sz w:val="28"/>
          <w:szCs w:val="28"/>
          <w:lang w:bidi="bn-BD"/>
        </w:rPr>
        <w:t>29. Math Series formula:</w:t>
      </w:r>
      <w:r>
        <w:rPr>
          <w:b/>
          <w:bCs/>
          <w:sz w:val="28"/>
          <w:szCs w:val="28"/>
          <w:lang w:bidi="bn-BD"/>
        </w:rPr>
        <w:br/>
      </w:r>
    </w:p>
    <w:p w:rsidR="00DF6EE8" w:rsidRPr="00426354" w:rsidRDefault="00DF6EE8" w:rsidP="00351909">
      <w:pPr>
        <w:rPr>
          <w:rFonts w:eastAsiaTheme="minorEastAsia"/>
          <w:bCs/>
          <w:sz w:val="24"/>
          <w:szCs w:val="24"/>
          <w:lang w:bidi="bn-BD"/>
        </w:rPr>
      </w:pPr>
      <w:r w:rsidRPr="00426354">
        <w:rPr>
          <w:sz w:val="24"/>
          <w:szCs w:val="24"/>
          <w:lang w:bidi="bn-BD"/>
        </w:rPr>
        <w:t>i.</w:t>
      </w:r>
      <w:r w:rsidRPr="00426354">
        <w:rPr>
          <w:b/>
          <w:bCs/>
          <w:sz w:val="24"/>
          <w:szCs w:val="24"/>
          <w:lang w:bidi="bn-BD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theme="minorHAnsi"/>
                <w:bCs/>
                <w:sz w:val="24"/>
                <w:szCs w:val="24"/>
                <w:lang w:bidi="bn-BD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bidi="bn-BD"/>
              </w:rPr>
              <m:t>k=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  <w:lang w:bidi="bn-BD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bidi="bn-BD"/>
                  </w:rPr>
                  <m:t>n(n+1)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bidi="bn-BD"/>
                  </w:rPr>
                  <m:t>2</m:t>
                </m:r>
              </m:den>
            </m:f>
          </m:e>
        </m:nary>
      </m:oMath>
      <w:r w:rsidRPr="00426354">
        <w:rPr>
          <w:rFonts w:eastAsiaTheme="minorEastAsia"/>
          <w:bCs/>
          <w:sz w:val="24"/>
          <w:szCs w:val="24"/>
          <w:lang w:bidi="bn-BD"/>
        </w:rPr>
        <w:tab/>
      </w:r>
      <w:r w:rsidRPr="00426354">
        <w:rPr>
          <w:rFonts w:eastAsiaTheme="minorEastAsia"/>
          <w:bCs/>
          <w:sz w:val="24"/>
          <w:szCs w:val="24"/>
          <w:lang w:bidi="bn-BD"/>
        </w:rPr>
        <w:tab/>
      </w:r>
      <w:proofErr w:type="gramStart"/>
      <w:r w:rsidRPr="00426354">
        <w:rPr>
          <w:rFonts w:eastAsiaTheme="minorEastAsia"/>
          <w:bCs/>
          <w:sz w:val="24"/>
          <w:szCs w:val="24"/>
          <w:lang w:bidi="bn-BD"/>
        </w:rPr>
        <w:t>;  sum</w:t>
      </w:r>
      <w:proofErr w:type="gramEnd"/>
      <w:r w:rsidRPr="00426354">
        <w:rPr>
          <w:rFonts w:eastAsiaTheme="minorEastAsia"/>
          <w:bCs/>
          <w:sz w:val="24"/>
          <w:szCs w:val="24"/>
          <w:lang w:bidi="bn-BD"/>
        </w:rPr>
        <w:t xml:space="preserve"> of first n natural number</w:t>
      </w:r>
    </w:p>
    <w:p w:rsidR="00DF6EE8" w:rsidRPr="00426354" w:rsidRDefault="00DF6EE8" w:rsidP="00351909">
      <w:pPr>
        <w:rPr>
          <w:rFonts w:eastAsiaTheme="minorEastAsia"/>
          <w:bCs/>
          <w:sz w:val="24"/>
          <w:szCs w:val="24"/>
          <w:lang w:bidi="bn-BD"/>
        </w:rPr>
      </w:pPr>
      <w:proofErr w:type="gramStart"/>
      <w:r w:rsidRPr="00426354">
        <w:rPr>
          <w:rFonts w:eastAsiaTheme="minorEastAsia"/>
          <w:bCs/>
          <w:sz w:val="24"/>
          <w:szCs w:val="24"/>
          <w:lang w:bidi="bn-BD"/>
        </w:rPr>
        <w:t>ii.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bn-BD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theme="minorHAnsi"/>
                <w:bCs/>
                <w:sz w:val="24"/>
                <w:szCs w:val="24"/>
                <w:lang w:bidi="bn-BD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  <w:lang w:bidi="bn-BD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bn-BD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bidi="bn-BD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bidi="bn-BD"/>
              </w:rPr>
              <m:t>=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  <w:lang w:bidi="bn-BD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bidi="bn-BD"/>
                  </w:rPr>
                  <m:t>n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bidi="bn-BD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bn-BD"/>
                      </w:rPr>
                      <m:t>n+1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  <w:lang w:bidi="bn-BD"/>
                  </w:rPr>
                  <m:t>(2n+1)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bidi="bn-BD"/>
                  </w:rPr>
                  <m:t>6</m:t>
                </m:r>
              </m:den>
            </m:f>
          </m:e>
        </m:nary>
      </m:oMath>
      <w:r w:rsidRPr="00426354">
        <w:rPr>
          <w:rFonts w:eastAsiaTheme="minorEastAsia"/>
          <w:bCs/>
          <w:sz w:val="24"/>
          <w:szCs w:val="24"/>
          <w:lang w:bidi="bn-BD"/>
        </w:rPr>
        <w:t xml:space="preserve"> </w:t>
      </w:r>
      <w:r w:rsidRPr="00426354">
        <w:rPr>
          <w:rFonts w:eastAsiaTheme="minorEastAsia"/>
          <w:bCs/>
          <w:sz w:val="24"/>
          <w:szCs w:val="24"/>
          <w:lang w:bidi="bn-BD"/>
        </w:rPr>
        <w:tab/>
        <w:t>;</w:t>
      </w:r>
      <w:proofErr w:type="gramEnd"/>
      <w:r w:rsidRPr="00426354">
        <w:rPr>
          <w:rFonts w:eastAsiaTheme="minorEastAsia"/>
          <w:bCs/>
          <w:sz w:val="24"/>
          <w:szCs w:val="24"/>
          <w:lang w:bidi="bn-BD"/>
        </w:rPr>
        <w:t xml:space="preserve"> sum of first n squares</w:t>
      </w:r>
    </w:p>
    <w:p w:rsidR="00DF6EE8" w:rsidRPr="00426354" w:rsidRDefault="00DF6EE8" w:rsidP="00351909">
      <w:pPr>
        <w:rPr>
          <w:rFonts w:eastAsiaTheme="minorEastAsia"/>
          <w:bCs/>
          <w:sz w:val="24"/>
          <w:szCs w:val="24"/>
          <w:lang w:bidi="bn-BD"/>
        </w:rPr>
      </w:pPr>
      <w:proofErr w:type="gramStart"/>
      <w:r w:rsidRPr="00426354">
        <w:rPr>
          <w:rFonts w:eastAsiaTheme="minorEastAsia"/>
          <w:bCs/>
          <w:sz w:val="24"/>
          <w:szCs w:val="24"/>
          <w:lang w:bidi="bn-BD"/>
        </w:rPr>
        <w:t>iii.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bn-BD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theme="minorHAnsi"/>
                <w:bCs/>
                <w:sz w:val="24"/>
                <w:szCs w:val="24"/>
                <w:lang w:bidi="bn-BD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  <w:lang w:bidi="bn-BD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bn-BD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bidi="bn-B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bidi="bn-BD"/>
              </w:rPr>
              <m:t>=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  <w:lang w:bidi="bn-BD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bidi="bn-BD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4"/>
                            <w:szCs w:val="24"/>
                            <w:lang w:bidi="bn-B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bn-BD"/>
                          </w:rPr>
                          <m:t>n(n+1)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bn-BD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bidi="bn-BD"/>
                  </w:rPr>
                  <m:t>2</m:t>
                </m:r>
              </m:sup>
            </m:sSup>
          </m:e>
        </m:nary>
      </m:oMath>
      <w:r w:rsidRPr="00426354">
        <w:rPr>
          <w:rFonts w:eastAsiaTheme="minorEastAsia"/>
          <w:bCs/>
          <w:sz w:val="24"/>
          <w:szCs w:val="24"/>
          <w:lang w:bidi="bn-BD"/>
        </w:rPr>
        <w:tab/>
        <w:t>;</w:t>
      </w:r>
      <w:proofErr w:type="gramEnd"/>
      <w:r w:rsidRPr="00426354">
        <w:rPr>
          <w:rFonts w:eastAsiaTheme="minorEastAsia"/>
          <w:bCs/>
          <w:sz w:val="24"/>
          <w:szCs w:val="24"/>
          <w:lang w:bidi="bn-BD"/>
        </w:rPr>
        <w:t xml:space="preserve"> sum of first n cubes</w:t>
      </w:r>
    </w:p>
    <w:p w:rsidR="00DF6EE8" w:rsidRPr="00426354" w:rsidRDefault="00DF6EE8" w:rsidP="00351909">
      <w:pPr>
        <w:rPr>
          <w:rFonts w:eastAsiaTheme="minorEastAsia"/>
          <w:bCs/>
          <w:sz w:val="24"/>
          <w:szCs w:val="24"/>
          <w:lang w:bidi="bn-BD"/>
        </w:rPr>
      </w:pPr>
      <w:proofErr w:type="gramStart"/>
      <w:r w:rsidRPr="00426354">
        <w:rPr>
          <w:rFonts w:eastAsiaTheme="minorEastAsia"/>
          <w:bCs/>
          <w:sz w:val="24"/>
          <w:szCs w:val="24"/>
          <w:lang w:bidi="bn-BD"/>
        </w:rPr>
        <w:t xml:space="preserve">iv.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bCs/>
                <w:sz w:val="24"/>
                <w:szCs w:val="24"/>
                <w:lang w:bidi="bn-BD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bn-BD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sz w:val="24"/>
                    <w:szCs w:val="24"/>
                    <w:lang w:bidi="bn-B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bn-BD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bn-BD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sz w:val="24"/>
                    <w:szCs w:val="24"/>
                    <w:lang w:bidi="bn-B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bidi="bn-BD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bidi="bn-B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bn-BD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bidi="bn-BD"/>
                  </w:rPr>
                  <m:t>(n+2)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bidi="bn-BD"/>
                  </w:rPr>
                  <m:t>3</m:t>
                </m:r>
              </m:den>
            </m:f>
          </m:e>
        </m:nary>
      </m:oMath>
      <w:r w:rsidR="00426354" w:rsidRPr="00426354">
        <w:rPr>
          <w:rFonts w:eastAsiaTheme="minorEastAsia"/>
          <w:bCs/>
          <w:sz w:val="24"/>
          <w:szCs w:val="24"/>
          <w:lang w:bidi="bn-BD"/>
        </w:rPr>
        <w:tab/>
        <w:t>;</w:t>
      </w:r>
      <w:proofErr w:type="gramEnd"/>
      <w:r w:rsidR="00426354" w:rsidRPr="00426354">
        <w:rPr>
          <w:rFonts w:eastAsiaTheme="minorEastAsia"/>
          <w:bCs/>
          <w:sz w:val="24"/>
          <w:szCs w:val="24"/>
          <w:lang w:bidi="bn-BD"/>
        </w:rPr>
        <w:t xml:space="preserve"> sum of the product of two consecutive number</w:t>
      </w:r>
    </w:p>
    <w:p w:rsidR="00426354" w:rsidRDefault="00426354" w:rsidP="00351909">
      <w:pPr>
        <w:rPr>
          <w:rFonts w:eastAsiaTheme="minorEastAsia"/>
          <w:bCs/>
          <w:sz w:val="24"/>
          <w:szCs w:val="24"/>
          <w:lang w:bidi="bn-BD"/>
        </w:rPr>
      </w:pPr>
      <w:r w:rsidRPr="00426354">
        <w:rPr>
          <w:rFonts w:eastAsiaTheme="minorEastAsia"/>
          <w:bCs/>
          <w:sz w:val="24"/>
          <w:szCs w:val="24"/>
          <w:lang w:bidi="bn-BD"/>
        </w:rPr>
        <w:t xml:space="preserve">v. 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bCs/>
                <w:sz w:val="24"/>
                <w:szCs w:val="24"/>
                <w:lang w:bidi="bn-BD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bn-BD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sz w:val="24"/>
                    <w:szCs w:val="24"/>
                    <w:lang w:bidi="bn-B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bn-BD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bn-BD"/>
              </w:rPr>
              <m:t>(k+2)=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sz w:val="24"/>
                    <w:szCs w:val="24"/>
                    <w:lang w:bidi="bn-B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bidi="bn-BD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bidi="bn-B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bn-BD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bidi="bn-B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bn-BD"/>
                      </w:rPr>
                      <m:t>n+2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bidi="bn-BD"/>
                  </w:rPr>
                  <m:t>(n+3)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bidi="bn-BD"/>
                  </w:rPr>
                  <m:t>4</m:t>
                </m:r>
              </m:den>
            </m:f>
          </m:e>
        </m:nary>
      </m:oMath>
      <w:r w:rsidRPr="00426354">
        <w:rPr>
          <w:rFonts w:eastAsiaTheme="minorEastAsia"/>
          <w:bCs/>
          <w:sz w:val="24"/>
          <w:szCs w:val="24"/>
          <w:lang w:bidi="bn-BD"/>
        </w:rPr>
        <w:tab/>
        <w:t>; sum</w:t>
      </w:r>
      <w:r>
        <w:rPr>
          <w:rFonts w:eastAsiaTheme="minorEastAsia"/>
          <w:bCs/>
          <w:sz w:val="24"/>
          <w:szCs w:val="24"/>
          <w:lang w:bidi="bn-BD"/>
        </w:rPr>
        <w:t xml:space="preserve"> of the product of four consecutive number</w:t>
      </w:r>
    </w:p>
    <w:p w:rsidR="00426354" w:rsidRPr="00426354" w:rsidRDefault="00426354" w:rsidP="00351909">
      <w:pPr>
        <w:rPr>
          <w:rFonts w:eastAsiaTheme="minorEastAsia"/>
          <w:bCs/>
          <w:sz w:val="24"/>
          <w:szCs w:val="24"/>
          <w:lang w:bidi="bn-BD"/>
        </w:rPr>
      </w:pPr>
      <w:proofErr w:type="gramStart"/>
      <w:r w:rsidRPr="00426354">
        <w:rPr>
          <w:rFonts w:eastAsiaTheme="minorEastAsia"/>
          <w:bCs/>
          <w:sz w:val="24"/>
          <w:szCs w:val="24"/>
          <w:lang w:bidi="bn-BD"/>
        </w:rPr>
        <w:t xml:space="preserve">vi.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bCs/>
                <w:sz w:val="24"/>
                <w:szCs w:val="24"/>
                <w:lang w:bidi="bn-BD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bn-BD"/>
              </w:rPr>
              <m:t>2k=</m:t>
            </m:r>
            <m:r>
              <w:rPr>
                <w:rFonts w:ascii="Cambria Math" w:eastAsiaTheme="minorEastAsia" w:hAnsi="Cambria Math"/>
                <w:sz w:val="24"/>
                <w:szCs w:val="24"/>
                <w:lang w:bidi="bn-BD"/>
              </w:rPr>
              <m:t>n(n+1)</m:t>
            </m:r>
          </m:e>
        </m:nary>
      </m:oMath>
      <w:r w:rsidRPr="00426354">
        <w:rPr>
          <w:rFonts w:eastAsiaTheme="minorEastAsia"/>
          <w:bCs/>
          <w:sz w:val="24"/>
          <w:szCs w:val="24"/>
          <w:lang w:bidi="bn-BD"/>
        </w:rPr>
        <w:tab/>
        <w:t>;</w:t>
      </w:r>
      <w:proofErr w:type="gramEnd"/>
      <w:r w:rsidRPr="00426354">
        <w:rPr>
          <w:rFonts w:eastAsiaTheme="minorEastAsia"/>
          <w:bCs/>
          <w:sz w:val="24"/>
          <w:szCs w:val="24"/>
          <w:lang w:bidi="bn-BD"/>
        </w:rPr>
        <w:t xml:space="preserve"> sum of even numbers upto n</w:t>
      </w:r>
    </w:p>
    <w:p w:rsidR="00426354" w:rsidRPr="00426354" w:rsidRDefault="00426354" w:rsidP="00426354">
      <w:pPr>
        <w:rPr>
          <w:rFonts w:eastAsiaTheme="minorEastAsia"/>
          <w:bCs/>
          <w:sz w:val="24"/>
          <w:szCs w:val="24"/>
          <w:lang w:bidi="bn-BD"/>
        </w:rPr>
      </w:pPr>
      <w:proofErr w:type="gramStart"/>
      <w:r w:rsidRPr="00426354">
        <w:rPr>
          <w:rFonts w:eastAsiaTheme="minorEastAsia"/>
          <w:bCs/>
          <w:sz w:val="24"/>
          <w:szCs w:val="24"/>
          <w:lang w:bidi="bn-BD"/>
        </w:rPr>
        <w:t xml:space="preserve">vii.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bCs/>
                <w:sz w:val="24"/>
                <w:szCs w:val="24"/>
                <w:lang w:bidi="bn-BD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bn-BD"/>
              </w:rPr>
              <m:t>(2k-1)=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sz w:val="24"/>
                    <w:szCs w:val="24"/>
                    <w:lang w:bidi="bn-BD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bn-BD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bn-BD"/>
                  </w:rPr>
                  <m:t>2</m:t>
                </m:r>
              </m:sup>
            </m:sSup>
          </m:e>
        </m:nary>
      </m:oMath>
      <w:r w:rsidRPr="00426354">
        <w:rPr>
          <w:rFonts w:eastAsiaTheme="minorEastAsia"/>
          <w:bCs/>
          <w:sz w:val="24"/>
          <w:szCs w:val="24"/>
          <w:lang w:bidi="bn-BD"/>
        </w:rPr>
        <w:tab/>
        <w:t>;</w:t>
      </w:r>
      <w:proofErr w:type="gramEnd"/>
      <w:r w:rsidRPr="00426354">
        <w:rPr>
          <w:rFonts w:eastAsiaTheme="minorEastAsia"/>
          <w:bCs/>
          <w:sz w:val="24"/>
          <w:szCs w:val="24"/>
          <w:lang w:bidi="bn-BD"/>
        </w:rPr>
        <w:t xml:space="preserve"> sum of </w:t>
      </w:r>
      <w:r>
        <w:rPr>
          <w:rFonts w:eastAsiaTheme="minorEastAsia"/>
          <w:bCs/>
          <w:sz w:val="24"/>
          <w:szCs w:val="24"/>
          <w:lang w:bidi="bn-BD"/>
        </w:rPr>
        <w:t>odd</w:t>
      </w:r>
      <w:r w:rsidRPr="00426354">
        <w:rPr>
          <w:rFonts w:eastAsiaTheme="minorEastAsia"/>
          <w:bCs/>
          <w:sz w:val="24"/>
          <w:szCs w:val="24"/>
          <w:lang w:bidi="bn-BD"/>
        </w:rPr>
        <w:t xml:space="preserve"> numbers upto n</w:t>
      </w:r>
    </w:p>
    <w:p w:rsidR="00426354" w:rsidRDefault="00426354" w:rsidP="00426354">
      <w:pPr>
        <w:rPr>
          <w:rFonts w:eastAsiaTheme="minorEastAsia"/>
          <w:bCs/>
          <w:sz w:val="24"/>
          <w:szCs w:val="24"/>
          <w:lang w:bidi="bn-BD"/>
        </w:rPr>
      </w:pPr>
      <w:proofErr w:type="gramStart"/>
      <w:r w:rsidRPr="00426354">
        <w:rPr>
          <w:rFonts w:eastAsiaTheme="minorEastAsia"/>
          <w:bCs/>
          <w:sz w:val="24"/>
          <w:szCs w:val="24"/>
          <w:lang w:bidi="bn-BD"/>
        </w:rPr>
        <w:t>vi</w:t>
      </w:r>
      <w:r w:rsidR="000261A0">
        <w:rPr>
          <w:rFonts w:eastAsiaTheme="minorEastAsia"/>
          <w:bCs/>
          <w:sz w:val="24"/>
          <w:szCs w:val="24"/>
          <w:lang w:bidi="bn-BD"/>
        </w:rPr>
        <w:t>ii</w:t>
      </w:r>
      <w:r w:rsidRPr="00426354">
        <w:rPr>
          <w:rFonts w:eastAsiaTheme="minorEastAsia"/>
          <w:bCs/>
          <w:sz w:val="24"/>
          <w:szCs w:val="24"/>
          <w:lang w:bidi="bn-BD"/>
        </w:rPr>
        <w:t xml:space="preserve">.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bCs/>
                <w:sz w:val="24"/>
                <w:szCs w:val="24"/>
                <w:lang w:bidi="bn-BD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bn-BD"/>
              </w:rPr>
              <m:t>(a+kd)=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bidi="bn-B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bidi="bn-BD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bidi="bn-BD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bidi="bn-BD"/>
              </w:rPr>
              <m:t>{2a+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bidi="bn-B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bn-BD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bidi="bn-BD"/>
              </w:rPr>
              <m:t>d}</m:t>
            </m:r>
          </m:e>
        </m:nary>
      </m:oMath>
      <w:r w:rsidRPr="00426354">
        <w:rPr>
          <w:rFonts w:eastAsiaTheme="minorEastAsia"/>
          <w:bCs/>
          <w:sz w:val="24"/>
          <w:szCs w:val="24"/>
          <w:lang w:bidi="bn-BD"/>
        </w:rPr>
        <w:tab/>
        <w:t>;</w:t>
      </w:r>
      <w:proofErr w:type="gramEnd"/>
      <w:r w:rsidRPr="00426354">
        <w:rPr>
          <w:rFonts w:eastAsiaTheme="minorEastAsia"/>
          <w:bCs/>
          <w:sz w:val="24"/>
          <w:szCs w:val="24"/>
          <w:lang w:bidi="bn-BD"/>
        </w:rPr>
        <w:t xml:space="preserve"> </w:t>
      </w:r>
      <w:r>
        <w:rPr>
          <w:rFonts w:eastAsiaTheme="minorEastAsia"/>
          <w:bCs/>
          <w:sz w:val="24"/>
          <w:szCs w:val="24"/>
          <w:lang w:bidi="bn-BD"/>
        </w:rPr>
        <w:t>sum of first n value of  AP(arithmetic progression)</w:t>
      </w:r>
    </w:p>
    <w:p w:rsidR="00426354" w:rsidRDefault="00426354" w:rsidP="00426354">
      <w:pPr>
        <w:rPr>
          <w:rFonts w:eastAsiaTheme="minorEastAsia"/>
          <w:bCs/>
          <w:sz w:val="24"/>
          <w:szCs w:val="24"/>
          <w:lang w:bidi="bn-BD"/>
        </w:rPr>
      </w:pPr>
      <w:r>
        <w:rPr>
          <w:rFonts w:eastAsiaTheme="minorEastAsia"/>
          <w:bCs/>
          <w:sz w:val="24"/>
          <w:szCs w:val="24"/>
          <w:lang w:bidi="bn-BD"/>
        </w:rPr>
        <w:tab/>
      </w:r>
      <w:r>
        <w:rPr>
          <w:rFonts w:eastAsiaTheme="minorEastAsia"/>
          <w:bCs/>
          <w:sz w:val="24"/>
          <w:szCs w:val="24"/>
          <w:lang w:bidi="bn-BD"/>
        </w:rPr>
        <w:tab/>
      </w:r>
      <w:r>
        <w:rPr>
          <w:rFonts w:eastAsiaTheme="minorEastAsia"/>
          <w:bCs/>
          <w:sz w:val="24"/>
          <w:szCs w:val="24"/>
          <w:lang w:bidi="bn-BD"/>
        </w:rPr>
        <w:tab/>
      </w:r>
      <w:r>
        <w:rPr>
          <w:rFonts w:eastAsiaTheme="minorEastAsia"/>
          <w:bCs/>
          <w:sz w:val="24"/>
          <w:szCs w:val="24"/>
          <w:lang w:bidi="bn-BD"/>
        </w:rPr>
        <w:tab/>
      </w:r>
      <w:r>
        <w:rPr>
          <w:rFonts w:eastAsiaTheme="minorEastAsia"/>
          <w:bCs/>
          <w:sz w:val="24"/>
          <w:szCs w:val="24"/>
          <w:lang w:bidi="bn-BD"/>
        </w:rPr>
        <w:tab/>
      </w:r>
      <w:r>
        <w:rPr>
          <w:rFonts w:eastAsiaTheme="minorEastAsia"/>
          <w:bCs/>
          <w:sz w:val="24"/>
          <w:szCs w:val="24"/>
          <w:lang w:bidi="bn-BD"/>
        </w:rPr>
        <w:tab/>
      </w:r>
      <w:proofErr w:type="gramStart"/>
      <w:r w:rsidR="000261A0">
        <w:rPr>
          <w:rFonts w:eastAsiaTheme="minorEastAsia"/>
          <w:bCs/>
          <w:sz w:val="24"/>
          <w:szCs w:val="24"/>
          <w:lang w:bidi="bn-BD"/>
        </w:rPr>
        <w:t>first</w:t>
      </w:r>
      <w:proofErr w:type="gramEnd"/>
      <w:r w:rsidR="000261A0">
        <w:rPr>
          <w:rFonts w:eastAsiaTheme="minorEastAsia"/>
          <w:bCs/>
          <w:sz w:val="24"/>
          <w:szCs w:val="24"/>
          <w:lang w:bidi="bn-BD"/>
        </w:rPr>
        <w:t xml:space="preserve"> term a, difference d;</w:t>
      </w:r>
    </w:p>
    <w:p w:rsidR="000261A0" w:rsidRDefault="000261A0" w:rsidP="000261A0">
      <w:pPr>
        <w:rPr>
          <w:rFonts w:eastAsiaTheme="minorEastAsia"/>
          <w:bCs/>
          <w:sz w:val="24"/>
          <w:szCs w:val="24"/>
          <w:lang w:bidi="bn-BD"/>
        </w:rPr>
      </w:pPr>
      <w:proofErr w:type="gramStart"/>
      <w:r>
        <w:rPr>
          <w:rFonts w:eastAsiaTheme="minorEastAsia"/>
          <w:bCs/>
          <w:sz w:val="24"/>
          <w:szCs w:val="24"/>
          <w:lang w:bidi="bn-BD"/>
        </w:rPr>
        <w:t>ix</w:t>
      </w:r>
      <w:r w:rsidRPr="000261A0">
        <w:rPr>
          <w:rFonts w:eastAsiaTheme="minorEastAsia"/>
          <w:bCs/>
          <w:sz w:val="24"/>
          <w:szCs w:val="24"/>
          <w:lang w:bidi="bn-BD"/>
        </w:rPr>
        <w:t xml:space="preserve">.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bCs/>
                <w:sz w:val="24"/>
                <w:szCs w:val="24"/>
                <w:lang w:bidi="bn-BD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bn-BD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sz w:val="24"/>
                    <w:szCs w:val="24"/>
                    <w:lang w:bidi="bn-BD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bn-BD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bn-BD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bn-BD"/>
              </w:rPr>
              <m:t>=</m:t>
            </m:r>
            <m:r>
              <w:rPr>
                <w:rFonts w:ascii="Cambria Math" w:eastAsiaTheme="minorEastAsia" w:hAnsi="Cambria Math"/>
                <w:sz w:val="24"/>
                <w:szCs w:val="24"/>
                <w:lang w:bidi="bn-BD"/>
              </w:rPr>
              <m:t>a.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bidi="bn-B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bidi="bn-BD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bidi="bn-BD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bn-BD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bn-BD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bidi="bn-BD"/>
                  </w:rPr>
                  <m:t>1-r</m:t>
                </m:r>
              </m:den>
            </m:f>
          </m:e>
        </m:nary>
      </m:oMath>
      <w:r w:rsidRPr="000261A0">
        <w:rPr>
          <w:rFonts w:eastAsiaTheme="minorEastAsia"/>
          <w:bCs/>
          <w:sz w:val="24"/>
          <w:szCs w:val="24"/>
          <w:lang w:bidi="bn-BD"/>
        </w:rPr>
        <w:tab/>
        <w:t>;</w:t>
      </w:r>
      <w:proofErr w:type="gramEnd"/>
      <w:r w:rsidRPr="000261A0">
        <w:rPr>
          <w:rFonts w:eastAsiaTheme="minorEastAsia"/>
          <w:bCs/>
          <w:sz w:val="24"/>
          <w:szCs w:val="24"/>
          <w:lang w:bidi="bn-BD"/>
        </w:rPr>
        <w:t xml:space="preserve"> </w:t>
      </w:r>
      <w:r>
        <w:rPr>
          <w:rFonts w:eastAsiaTheme="minorEastAsia"/>
          <w:bCs/>
          <w:sz w:val="24"/>
          <w:szCs w:val="24"/>
          <w:lang w:bidi="bn-BD"/>
        </w:rPr>
        <w:t>sum of first n value of  GP(geometric progression)</w:t>
      </w:r>
    </w:p>
    <w:p w:rsidR="000261A0" w:rsidRDefault="000261A0" w:rsidP="000261A0">
      <w:pPr>
        <w:rPr>
          <w:rFonts w:eastAsiaTheme="minorEastAsia"/>
          <w:bCs/>
          <w:sz w:val="24"/>
          <w:szCs w:val="24"/>
          <w:lang w:bidi="bn-BD"/>
        </w:rPr>
      </w:pPr>
      <w:r>
        <w:rPr>
          <w:rFonts w:eastAsiaTheme="minorEastAsia"/>
          <w:bCs/>
          <w:sz w:val="24"/>
          <w:szCs w:val="24"/>
          <w:lang w:bidi="bn-BD"/>
        </w:rPr>
        <w:tab/>
      </w:r>
      <w:r>
        <w:rPr>
          <w:rFonts w:eastAsiaTheme="minorEastAsia"/>
          <w:bCs/>
          <w:sz w:val="24"/>
          <w:szCs w:val="24"/>
          <w:lang w:bidi="bn-BD"/>
        </w:rPr>
        <w:tab/>
      </w:r>
      <w:r>
        <w:rPr>
          <w:rFonts w:eastAsiaTheme="minorEastAsia"/>
          <w:bCs/>
          <w:sz w:val="24"/>
          <w:szCs w:val="24"/>
          <w:lang w:bidi="bn-BD"/>
        </w:rPr>
        <w:tab/>
      </w:r>
      <w:r>
        <w:rPr>
          <w:rFonts w:eastAsiaTheme="minorEastAsia"/>
          <w:bCs/>
          <w:sz w:val="24"/>
          <w:szCs w:val="24"/>
          <w:lang w:bidi="bn-BD"/>
        </w:rPr>
        <w:tab/>
      </w:r>
      <w:r>
        <w:rPr>
          <w:rFonts w:eastAsiaTheme="minorEastAsia"/>
          <w:bCs/>
          <w:sz w:val="24"/>
          <w:szCs w:val="24"/>
          <w:lang w:bidi="bn-BD"/>
        </w:rPr>
        <w:tab/>
      </w:r>
      <w:r>
        <w:rPr>
          <w:rFonts w:eastAsiaTheme="minorEastAsia"/>
          <w:bCs/>
          <w:sz w:val="24"/>
          <w:szCs w:val="24"/>
          <w:lang w:bidi="bn-BD"/>
        </w:rPr>
        <w:tab/>
      </w:r>
      <w:proofErr w:type="gramStart"/>
      <w:r>
        <w:rPr>
          <w:rFonts w:eastAsiaTheme="minorEastAsia"/>
          <w:bCs/>
          <w:sz w:val="24"/>
          <w:szCs w:val="24"/>
          <w:lang w:bidi="bn-BD"/>
        </w:rPr>
        <w:t>first</w:t>
      </w:r>
      <w:proofErr w:type="gramEnd"/>
      <w:r>
        <w:rPr>
          <w:rFonts w:eastAsiaTheme="minorEastAsia"/>
          <w:bCs/>
          <w:sz w:val="24"/>
          <w:szCs w:val="24"/>
          <w:lang w:bidi="bn-BD"/>
        </w:rPr>
        <w:t xml:space="preserve"> term a, ratio r ( r</w:t>
      </w:r>
      <w:r>
        <w:rPr>
          <w:rFonts w:eastAsiaTheme="minorEastAsia" w:cstheme="minorHAnsi"/>
          <w:bCs/>
          <w:sz w:val="24"/>
          <w:szCs w:val="24"/>
          <w:lang w:bidi="bn-BD"/>
        </w:rPr>
        <w:t>≠</w:t>
      </w:r>
      <w:r>
        <w:rPr>
          <w:rFonts w:eastAsiaTheme="minorEastAsia"/>
          <w:bCs/>
          <w:sz w:val="24"/>
          <w:szCs w:val="24"/>
          <w:lang w:bidi="bn-BD"/>
        </w:rPr>
        <w:t>1)</w:t>
      </w:r>
    </w:p>
    <w:p w:rsidR="000261A0" w:rsidRDefault="000261A0" w:rsidP="000261A0">
      <w:pPr>
        <w:rPr>
          <w:rFonts w:eastAsiaTheme="minorEastAsia"/>
          <w:bCs/>
          <w:sz w:val="24"/>
          <w:szCs w:val="24"/>
          <w:lang w:bidi="bn-BD"/>
        </w:rPr>
      </w:pPr>
      <w:r>
        <w:rPr>
          <w:rFonts w:eastAsiaTheme="minorEastAsia"/>
          <w:bCs/>
          <w:sz w:val="24"/>
          <w:szCs w:val="24"/>
          <w:lang w:bidi="bn-BD"/>
        </w:rPr>
        <w:t xml:space="preserve">x.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theme="minorHAnsi"/>
                <w:bCs/>
                <w:sz w:val="24"/>
                <w:szCs w:val="24"/>
                <w:lang w:bidi="bn-BD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bidi="bn-BD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sz w:val="24"/>
                    <w:szCs w:val="24"/>
                    <w:lang w:bidi="bn-BD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HAnsi"/>
                        <w:bCs/>
                        <w:sz w:val="24"/>
                        <w:szCs w:val="24"/>
                        <w:lang w:bidi="bn-BD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bidi="bn-BD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bidi="bn-BD"/>
                      </w:rPr>
                      <m:t>k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  <w:lang w:bidi="bn-BD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4"/>
                    <w:szCs w:val="24"/>
                    <w:lang w:bidi="bn-BD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bn-BD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bn-BD"/>
                  </w:rPr>
                  <m:t>n</m:t>
                </m:r>
              </m:sup>
            </m:sSup>
          </m:e>
        </m:nary>
      </m:oMath>
      <w:r>
        <w:rPr>
          <w:rFonts w:eastAsiaTheme="minorEastAsia"/>
          <w:bCs/>
          <w:sz w:val="24"/>
          <w:szCs w:val="24"/>
          <w:lang w:bidi="bn-BD"/>
        </w:rPr>
        <w:tab/>
        <w:t xml:space="preserve">; bionomial </w:t>
      </w:r>
      <w:proofErr w:type="gramStart"/>
      <w:r>
        <w:rPr>
          <w:rFonts w:eastAsiaTheme="minorEastAsia"/>
          <w:bCs/>
          <w:sz w:val="24"/>
          <w:szCs w:val="24"/>
          <w:lang w:bidi="bn-BD"/>
        </w:rPr>
        <w:t>coefficient ,</w:t>
      </w:r>
      <w:proofErr w:type="gramEnd"/>
      <w:r>
        <w:rPr>
          <w:rFonts w:eastAsiaTheme="minorEastAsia"/>
          <w:bCs/>
          <w:sz w:val="24"/>
          <w:szCs w:val="24"/>
          <w:lang w:bidi="bn-BD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Cs/>
                <w:sz w:val="24"/>
                <w:szCs w:val="24"/>
                <w:lang w:bidi="bn-BD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Cs/>
                    <w:sz w:val="24"/>
                    <w:szCs w:val="24"/>
                    <w:lang w:bidi="bn-BD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bn-BD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bn-BD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bidi="bn-BD"/>
          </w:rPr>
          <m:t xml:space="preserve"> means C(n,k)</m:t>
        </m:r>
      </m:oMath>
    </w:p>
    <w:p w:rsidR="000261A0" w:rsidRDefault="000261A0" w:rsidP="000261A0">
      <w:pPr>
        <w:rPr>
          <w:rFonts w:eastAsiaTheme="minorEastAsia"/>
          <w:bCs/>
          <w:sz w:val="24"/>
          <w:szCs w:val="24"/>
          <w:lang w:bidi="bn-BD"/>
        </w:rPr>
      </w:pPr>
    </w:p>
    <w:p w:rsidR="000261A0" w:rsidRDefault="00C57C5C" w:rsidP="000261A0">
      <w:pPr>
        <w:rPr>
          <w:rFonts w:eastAsiaTheme="minorEastAsia"/>
          <w:bCs/>
          <w:sz w:val="24"/>
          <w:szCs w:val="24"/>
          <w:lang w:bidi="bn-BD"/>
        </w:rPr>
      </w:pPr>
      <w:r>
        <w:rPr>
          <w:rFonts w:eastAsiaTheme="minorEastAsia"/>
          <w:bCs/>
          <w:sz w:val="24"/>
          <w:szCs w:val="24"/>
          <w:lang w:bidi="bn-BD"/>
        </w:rPr>
        <w:t>30. KMP: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C57C5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&lt;</w:t>
      </w:r>
      <w:proofErr w:type="gramEnd"/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&gt; 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buildLPS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&amp;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pattern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lastRenderedPageBreak/>
        <w:t xml:space="preserve">    </w:t>
      </w:r>
      <w:proofErr w:type="gramStart"/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pattern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C57C5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lps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C57C5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len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C57C5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;) {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C57C5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pattern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pattern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len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lps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len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} </w:t>
      </w:r>
      <w:r w:rsidRPr="00C57C5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{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C57C5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len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    </w:t>
      </w:r>
      <w:proofErr w:type="gramStart"/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len</w:t>
      </w:r>
      <w:proofErr w:type="gramEnd"/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lps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len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C57C5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    </w:t>
      </w:r>
      <w:proofErr w:type="gramStart"/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lps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C57C5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lps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KMP search function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C57C5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pair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&lt;</w:t>
      </w:r>
      <w:proofErr w:type="gramEnd"/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C57C5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&lt;</w:t>
      </w:r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&gt;&gt; 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KMPSearch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&amp;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text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&amp;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pattern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C57C5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lps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buildLPS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pattern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C57C5C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matchIndexes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count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C57C5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text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()) {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C57C5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text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pattern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gramEnd"/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C57C5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pattern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()) {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matchIndexes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push_</w:t>
      </w:r>
      <w:proofErr w:type="gramStart"/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back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count</w:t>
      </w:r>
      <w:proofErr w:type="gramEnd"/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lps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C57C5C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// allow for overlapping matches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} </w:t>
      </w:r>
      <w:r w:rsidRPr="00C57C5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57C5C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Start"/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text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proofErr w:type="gramEnd"/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()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&amp;&amp;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text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pattern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C57C5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   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proofErr w:type="gramStart"/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lps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C57C5C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57C5C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C57C5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    </w:t>
      </w:r>
      <w:proofErr w:type="gramStart"/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gramEnd"/>
      <w:r w:rsidRPr="00C57C5C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C57C5C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{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count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C57C5C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matchIndexes</w:t>
      </w: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};</w:t>
      </w:r>
    </w:p>
    <w:p w:rsidR="00C57C5C" w:rsidRPr="00C57C5C" w:rsidRDefault="00C57C5C" w:rsidP="00C57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57C5C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C57C5C" w:rsidRPr="000261A0" w:rsidRDefault="00C57C5C" w:rsidP="00C57C5C">
      <w:pPr>
        <w:rPr>
          <w:rFonts w:eastAsiaTheme="minorEastAsia"/>
          <w:bCs/>
          <w:sz w:val="24"/>
          <w:szCs w:val="24"/>
          <w:lang w:bidi="bn-BD"/>
        </w:rPr>
      </w:pPr>
    </w:p>
    <w:p w:rsidR="000261A0" w:rsidRPr="00426354" w:rsidRDefault="000261A0" w:rsidP="00426354">
      <w:pPr>
        <w:rPr>
          <w:rFonts w:eastAsiaTheme="minorEastAsia"/>
          <w:bCs/>
          <w:sz w:val="24"/>
          <w:szCs w:val="24"/>
          <w:lang w:bidi="bn-BD"/>
        </w:rPr>
      </w:pPr>
    </w:p>
    <w:p w:rsidR="00426354" w:rsidRDefault="00AD2E0B" w:rsidP="00351909">
      <w:pPr>
        <w:rPr>
          <w:rFonts w:eastAsiaTheme="minorEastAsia"/>
          <w:bCs/>
          <w:sz w:val="24"/>
          <w:szCs w:val="24"/>
          <w:lang w:bidi="bn-BD"/>
        </w:rPr>
      </w:pPr>
      <w:r>
        <w:rPr>
          <w:rFonts w:eastAsiaTheme="minorEastAsia"/>
          <w:bCs/>
          <w:sz w:val="24"/>
          <w:szCs w:val="24"/>
          <w:lang w:bidi="bn-BD"/>
        </w:rPr>
        <w:t>31. 0-1 Knapsack:</w:t>
      </w:r>
    </w:p>
    <w:p w:rsidR="00AD2E0B" w:rsidRP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    </w:t>
      </w:r>
      <w:proofErr w:type="gramStart"/>
      <w:r w:rsidRPr="00AD2E0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sum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  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sum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AD2E0B" w:rsidRP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AD2E0B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AD2E0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AD2E0B" w:rsidRP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AD2E0B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AD2E0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D2E0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AD2E0B" w:rsidRP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AD2E0B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AD2E0B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AD2E0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AD2E0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AD2E0B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&lt;</w:t>
      </w:r>
      <w:r w:rsidRPr="00AD2E0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&gt;(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sum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AD2E0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));</w:t>
      </w:r>
    </w:p>
    <w:p w:rsidR="00AD2E0B" w:rsidRP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AD2E0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AD2E0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D2E0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AD2E0B" w:rsidRP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AD2E0B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AD2E0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D2E0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sum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AD2E0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D2E0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AD2E0B" w:rsidRP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lastRenderedPageBreak/>
        <w:t xml:space="preserve">    </w:t>
      </w:r>
      <w:proofErr w:type="gramStart"/>
      <w:r w:rsidRPr="00AD2E0B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AD2E0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D2E0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AD2E0B" w:rsidRP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AD2E0B" w:rsidRP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AD2E0B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AD2E0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D2E0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sum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AD2E0B" w:rsidRP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{</w:t>
      </w:r>
    </w:p>
    <w:p w:rsidR="00AD2E0B" w:rsidRP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r w:rsidRPr="00AD2E0B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AD2E0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  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AD2E0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AD2E0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]]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AD2E0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AD2E0B" w:rsidRP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AD2E0B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   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AD2E0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AD2E0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AD2E0B" w:rsidRP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AD2E0B" w:rsidRP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AD2E0B" w:rsidRP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AD2E0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gramEnd"/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AD2E0B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sum</w:t>
      </w:r>
      <w:r w:rsidRPr="00AD2E0B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]&lt;&lt;endl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AD2E0B" w:rsidRP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   </w:t>
      </w:r>
      <w:r w:rsidRPr="00AD2E0B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</w:t>
      </w:r>
      <w:proofErr w:type="gramStart"/>
      <w:r w:rsidRPr="00AD2E0B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*  dp</w:t>
      </w:r>
      <w:proofErr w:type="gramEnd"/>
      <w:r w:rsidRPr="00AD2E0B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vector's ith row and jth coloumn means how many subset we have to make</w:t>
      </w:r>
    </w:p>
    <w:p w:rsidR="001F4329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</w:pPr>
      <w:r w:rsidRPr="00AD2E0B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    </w:t>
      </w:r>
      <w:proofErr w:type="gramStart"/>
      <w:r w:rsidRPr="00AD2E0B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sum</w:t>
      </w:r>
      <w:proofErr w:type="gramEnd"/>
      <w:r w:rsidRPr="00AD2E0B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equal j using the first i elements. */</w:t>
      </w:r>
    </w:p>
    <w:p w:rsidR="001F4329" w:rsidRDefault="001F4329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</w:pPr>
    </w:p>
    <w:p w:rsidR="00631555" w:rsidRDefault="00631555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</w:pPr>
    </w:p>
    <w:p w:rsidR="001F4329" w:rsidRDefault="001F4329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sz w:val="21"/>
          <w:szCs w:val="21"/>
          <w:lang w:bidi="bn-BD"/>
        </w:rPr>
        <w:t>32. Unbound Knapsack: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 xml:space="preserve">    </w:t>
      </w:r>
      <w:proofErr w:type="gramStart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w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    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w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value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),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weight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value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weight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1F432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1F432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&lt;</w:t>
      </w:r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&gt;(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w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 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w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 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w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{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weight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max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weight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value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} 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gramEnd"/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w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]&lt;&lt;endl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Default="001F4329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bn-BD"/>
        </w:rPr>
      </w:pPr>
    </w:p>
    <w:p w:rsidR="00AD2E0B" w:rsidRPr="00AD2E0B" w:rsidRDefault="00AD2E0B" w:rsidP="00AD2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AD2E0B" w:rsidRDefault="001F4329" w:rsidP="00351909">
      <w:pPr>
        <w:rPr>
          <w:rFonts w:eastAsiaTheme="minorEastAsia"/>
          <w:bCs/>
          <w:sz w:val="24"/>
          <w:szCs w:val="24"/>
          <w:lang w:bidi="bn-BD"/>
        </w:rPr>
      </w:pPr>
      <w:r>
        <w:rPr>
          <w:rFonts w:eastAsiaTheme="minorEastAsia"/>
          <w:bCs/>
          <w:sz w:val="24"/>
          <w:szCs w:val="24"/>
          <w:lang w:bidi="bn-BD"/>
        </w:rPr>
        <w:t>33. Longest Common Subsequence Printing: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 xml:space="preserve">    </w:t>
      </w:r>
      <w:proofErr w:type="gramStart"/>
      <w:r w:rsidRPr="001F432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1F432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1F432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&lt;</w:t>
      </w:r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&gt;(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{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max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gramEnd"/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]&lt;&lt;endl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(),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&amp;&amp;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lastRenderedPageBreak/>
        <w:t>    {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push_back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),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{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reverse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begin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(),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end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());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gramEnd"/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&lt;&lt;endl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426354" w:rsidRDefault="001F4329" w:rsidP="00351909">
      <w:pPr>
        <w:rPr>
          <w:rFonts w:eastAsiaTheme="minorEastAsia"/>
          <w:bCs/>
          <w:sz w:val="24"/>
          <w:szCs w:val="24"/>
          <w:lang w:bidi="bn-BD"/>
        </w:rPr>
      </w:pPr>
    </w:p>
    <w:p w:rsidR="00631555" w:rsidRDefault="001F4329" w:rsidP="001F4329">
      <w:pPr>
        <w:shd w:val="clear" w:color="auto" w:fill="FFFFFF"/>
        <w:spacing w:line="285" w:lineRule="atLeast"/>
        <w:rPr>
          <w:rFonts w:eastAsiaTheme="minorEastAsia"/>
          <w:bCs/>
          <w:sz w:val="28"/>
          <w:szCs w:val="28"/>
          <w:lang w:bidi="bn-BD"/>
        </w:rPr>
      </w:pPr>
      <w:r>
        <w:rPr>
          <w:rFonts w:eastAsiaTheme="minorEastAsia"/>
          <w:bCs/>
          <w:sz w:val="28"/>
          <w:szCs w:val="28"/>
          <w:lang w:bidi="bn-BD"/>
        </w:rPr>
        <w:t>34. Longest Common Substring Printing:</w:t>
      </w:r>
    </w:p>
    <w:p w:rsidR="001F4329" w:rsidRPr="001F4329" w:rsidRDefault="001F4329" w:rsidP="001F43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eastAsiaTheme="minorEastAsia"/>
          <w:bCs/>
          <w:sz w:val="28"/>
          <w:szCs w:val="28"/>
          <w:lang w:bidi="bn-BD"/>
        </w:rPr>
        <w:br/>
      </w:r>
      <w:r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 xml:space="preserve">    </w:t>
      </w:r>
      <w:proofErr w:type="gramStart"/>
      <w:r w:rsidRPr="001F432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1F432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1F432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&lt;</w:t>
      </w:r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&gt;(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  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{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 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mx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INT_MIN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size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{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mx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    {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    </w:t>
      </w:r>
      <w:proofErr w:type="gramStart"/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mx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gramEnd"/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   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proofErr w:type="gramStart"/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proofErr w:type="gramEnd"/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    }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gramEnd"/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mx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&lt;&lt;endl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string</w:t>
      </w:r>
      <w:proofErr w:type="gramEnd"/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push_</w:t>
      </w:r>
      <w:proofErr w:type="gramStart"/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back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1F432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proofErr w:type="gramEnd"/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</w:t>
      </w:r>
      <w:r w:rsidRPr="001F432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reverse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begin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(),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end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());</w:t>
      </w:r>
    </w:p>
    <w:p w:rsidR="001F4329" w:rsidRPr="001F4329" w:rsidRDefault="001F4329" w:rsidP="001F4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gramEnd"/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1F4329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1F4329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&lt;&lt;endl</w:t>
      </w:r>
      <w:r w:rsidRPr="001F4329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F6EE8" w:rsidRDefault="00DF6EE8" w:rsidP="00351909">
      <w:pPr>
        <w:rPr>
          <w:sz w:val="28"/>
          <w:szCs w:val="28"/>
          <w:lang w:bidi="bn-BD"/>
        </w:rPr>
      </w:pPr>
    </w:p>
    <w:p w:rsidR="006405D8" w:rsidRDefault="006405D8" w:rsidP="00351909">
      <w:pPr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35. LIS – Longest Increasing Subsequence: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22470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lastRenderedPageBreak/>
        <w:t>void</w:t>
      </w:r>
      <w:proofErr w:type="gramEnd"/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solve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{ 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 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224706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224706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22470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224706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22470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22470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LLONG_MAX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22470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22470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LLONG_MIN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224706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parent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22470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),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idx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22470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22470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22470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22470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22470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lower_bound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22470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all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),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-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begin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224706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{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parent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idx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22470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idx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length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22470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lastIdx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=-</w:t>
      </w:r>
      <w:r w:rsidRPr="0022470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224706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22470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224706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dp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22470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LLONG_MAX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&amp;&amp;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length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{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length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gramEnd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lastIdx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gramEnd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idx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gramEnd"/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length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22470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224706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lis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lastIdx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22470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lis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push_</w:t>
      </w:r>
      <w:proofErr w:type="gramStart"/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back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v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lastIdx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lastIdx</w:t>
      </w:r>
      <w:proofErr w:type="gramEnd"/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parent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lastIdx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reverse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22470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all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lis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224706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el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lis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el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22470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" "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gramEnd"/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22470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224706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int32_t</w:t>
      </w:r>
      <w:proofErr w:type="gramEnd"/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main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224706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ios_base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::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sync_with_</w:t>
      </w:r>
      <w:proofErr w:type="gramStart"/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stdio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22470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tie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22470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NULL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tie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22470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NULL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 cin&gt;&gt;t;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224706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</w:t>
      </w:r>
      <w:r w:rsidRPr="0022470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224706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solve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224706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22470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// here </w:t>
      </w:r>
      <w:proofErr w:type="gramStart"/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dp[</w:t>
      </w:r>
      <w:proofErr w:type="gramEnd"/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i] means min value of a[j] 0&lt;=j&lt;=n which gives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lastRenderedPageBreak/>
        <w:t>// increasing subsequence of leanth i.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// </w:t>
      </w:r>
      <w:proofErr w:type="gramStart"/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for(</w:t>
      </w:r>
      <w:proofErr w:type="gramEnd"/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ll j=1;j&lt;=n;j++) //loop replaced by binary search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{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//     </w:t>
      </w:r>
      <w:proofErr w:type="gramStart"/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if(</w:t>
      </w:r>
      <w:proofErr w:type="gramEnd"/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dp[j-1]&lt;v[i] &amp;&amp; v[i]&lt;dp[j])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    {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        dp[j</w:t>
      </w:r>
      <w:proofErr w:type="gramStart"/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]=</w:t>
      </w:r>
      <w:proofErr w:type="gramEnd"/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v[i];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//         parent[i] = </w:t>
      </w:r>
      <w:proofErr w:type="gramStart"/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idx[</w:t>
      </w:r>
      <w:proofErr w:type="gramEnd"/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j-1];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        idx[j] = i;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    }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}</w:t>
      </w:r>
    </w:p>
    <w:p w:rsidR="00224706" w:rsidRPr="00224706" w:rsidRDefault="00224706" w:rsidP="00224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22470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// lexicographically smallest lagle lower bound </w:t>
      </w:r>
    </w:p>
    <w:p w:rsidR="00224706" w:rsidRPr="00DE10E1" w:rsidRDefault="006405D8" w:rsidP="00224706">
      <w:pPr>
        <w:shd w:val="clear" w:color="auto" w:fill="FFFFFF"/>
        <w:spacing w:line="285" w:lineRule="atLeast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 xml:space="preserve">    </w:t>
      </w:r>
    </w:p>
    <w:p w:rsidR="006405D8" w:rsidRDefault="00631555" w:rsidP="00640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bidi="bn-BD"/>
        </w:rPr>
      </w:pPr>
      <w:r>
        <w:rPr>
          <w:rFonts w:ascii="Consolas" w:eastAsia="Times New Roman" w:hAnsi="Consolas" w:cs="Times New Roman"/>
          <w:color w:val="3B3B3B"/>
          <w:sz w:val="28"/>
          <w:szCs w:val="28"/>
          <w:lang w:bidi="bn-BD"/>
        </w:rPr>
        <w:t>36. Number of Divisors:</w:t>
      </w:r>
    </w:p>
    <w:p w:rsid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</w:pP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31555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3155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numberOfDivisors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31555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31555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total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3155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3155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31555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3155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31555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3155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3155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%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3155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{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</w:t>
      </w:r>
      <w:proofErr w:type="gramEnd"/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proofErr w:type="gramEnd"/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/=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total</w:t>
      </w:r>
      <w:proofErr w:type="gramEnd"/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*=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3155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3155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63155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  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total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*=</w:t>
      </w:r>
      <w:r w:rsidRPr="0063155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3155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total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31555" w:rsidRDefault="00631555" w:rsidP="00640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bidi="bn-BD"/>
        </w:rPr>
      </w:pPr>
    </w:p>
    <w:p w:rsidR="00631555" w:rsidRDefault="00631555" w:rsidP="00640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bidi="bn-BD"/>
        </w:rPr>
      </w:pPr>
      <w:r>
        <w:rPr>
          <w:rFonts w:ascii="Consolas" w:eastAsia="Times New Roman" w:hAnsi="Consolas" w:cs="Times New Roman"/>
          <w:color w:val="3B3B3B"/>
          <w:sz w:val="28"/>
          <w:szCs w:val="28"/>
          <w:lang w:bidi="bn-BD"/>
        </w:rPr>
        <w:tab/>
      </w:r>
    </w:p>
    <w:p w:rsidR="00631555" w:rsidRDefault="00631555" w:rsidP="00640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bidi="bn-BD"/>
        </w:rPr>
      </w:pPr>
    </w:p>
    <w:p w:rsidR="00631555" w:rsidRPr="00631555" w:rsidRDefault="00631555" w:rsidP="00640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8"/>
          <w:szCs w:val="28"/>
          <w:lang w:bidi="bn-BD"/>
        </w:rPr>
      </w:pPr>
      <w:r>
        <w:rPr>
          <w:rFonts w:ascii="Consolas" w:eastAsia="Times New Roman" w:hAnsi="Consolas" w:cs="Times New Roman"/>
          <w:color w:val="3B3B3B"/>
          <w:sz w:val="28"/>
          <w:szCs w:val="28"/>
          <w:lang w:bidi="bn-BD"/>
        </w:rPr>
        <w:t>37. Sum of Divisors:</w:t>
      </w:r>
    </w:p>
    <w:p w:rsidR="006405D8" w:rsidRDefault="006405D8" w:rsidP="006405D8">
      <w:pPr>
        <w:shd w:val="clear" w:color="auto" w:fill="FFFFFF"/>
        <w:spacing w:line="285" w:lineRule="atLeast"/>
        <w:rPr>
          <w:sz w:val="28"/>
          <w:szCs w:val="28"/>
          <w:lang w:bidi="bn-BD"/>
        </w:rPr>
      </w:pP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631555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31555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sumOfDivisors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31555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31555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total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3155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3155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31555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3155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{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31555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3155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3155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%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63155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{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</w:t>
      </w:r>
      <w:proofErr w:type="gramEnd"/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proofErr w:type="gramEnd"/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/=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31555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sum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3155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,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pow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63155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3155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&gt;=</w:t>
      </w:r>
      <w:r w:rsidRPr="0063155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lastRenderedPageBreak/>
        <w:t>        {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sum</w:t>
      </w:r>
      <w:proofErr w:type="gramEnd"/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pow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pow</w:t>
      </w:r>
      <w:proofErr w:type="gramEnd"/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*=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</w:t>
      </w:r>
      <w:proofErr w:type="gramEnd"/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total</w:t>
      </w:r>
      <w:proofErr w:type="gramEnd"/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*=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sum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3155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63155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  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total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*=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r w:rsidRPr="0063155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63155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631555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631555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total</w:t>
      </w: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31555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631555" w:rsidRPr="00631555" w:rsidRDefault="00631555" w:rsidP="00631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31555" w:rsidRDefault="001D47F8" w:rsidP="006405D8">
      <w:pPr>
        <w:shd w:val="clear" w:color="auto" w:fill="FFFFFF"/>
        <w:spacing w:line="285" w:lineRule="atLeast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t>38. Prime</w:t>
      </w:r>
      <w:r w:rsidR="00DE10E1">
        <w:rPr>
          <w:sz w:val="28"/>
          <w:szCs w:val="28"/>
          <w:lang w:bidi="bn-BD"/>
        </w:rPr>
        <w:t xml:space="preserve"> Check &amp;</w:t>
      </w:r>
      <w:r>
        <w:rPr>
          <w:sz w:val="28"/>
          <w:szCs w:val="28"/>
          <w:lang w:bidi="bn-BD"/>
        </w:rPr>
        <w:t xml:space="preserve"> Composite Check &amp;</w:t>
      </w:r>
      <w:r w:rsidR="00DE10E1">
        <w:rPr>
          <w:sz w:val="28"/>
          <w:szCs w:val="28"/>
          <w:lang w:bidi="bn-BD"/>
        </w:rPr>
        <w:t xml:space="preserve"> Count Divisors upto 1e18: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using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uint64_t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fallback for multiplying large number under mod</w:t>
      </w:r>
    </w:p>
    <w:p w:rsid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mul_</w:t>
      </w:r>
      <w:proofErr w:type="gramStart"/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mod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mod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%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mod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%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mod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%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mod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%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mod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/=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binpower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mod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%=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mod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mul_mod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mod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mul_mod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base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mod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&gt;&gt;=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result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check_composite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binpower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||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mul_mod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x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MillerRabin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  <w:r w:rsidRPr="00DE10E1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// returns true if n is prime, else false.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lastRenderedPageBreak/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/=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proofErr w:type="gramEnd"/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: {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11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13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17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19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23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29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31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37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}) {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u64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check_composite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a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d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r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countDivUpto1e18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1000000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is_prime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</w:t>
      </w:r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</w:t>
      </w:r>
      <w:proofErr w:type="gramStart"/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proofErr w:type="gramEnd"/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is_prime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vector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proofErr w:type="gramEnd"/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primes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is_prime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primes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push_</w:t>
      </w:r>
      <w:proofErr w:type="gramStart"/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back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proofErr w:type="gramEnd"/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;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is_prime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[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j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]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total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for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el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: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primes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el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el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el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break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while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%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el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 {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</w:t>
      </w:r>
      <w:proofErr w:type="gramEnd"/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    </w:t>
      </w:r>
      <w:proofErr w:type="gramStart"/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/=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el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    }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    </w:t>
      </w:r>
      <w:proofErr w:type="gramStart"/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total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    }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sqr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sqrtl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MillerRabin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total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sqr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sqr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&amp;&amp;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MillerRabin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sqr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))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total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else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if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num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!=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ab/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total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*=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AF00DB"/>
          <w:sz w:val="21"/>
          <w:szCs w:val="21"/>
          <w:lang w:bidi="bn-BD"/>
        </w:rPr>
        <w:t>return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total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solve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()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{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267F99"/>
          <w:sz w:val="21"/>
          <w:szCs w:val="21"/>
          <w:lang w:bidi="bn-BD"/>
        </w:rPr>
        <w:t>ll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cin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&gt;&gt;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cout</w:t>
      </w:r>
      <w:proofErr w:type="gramEnd"/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countDivUpto1e18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</w:t>
      </w:r>
      <w:r w:rsidRPr="00DE10E1">
        <w:rPr>
          <w:rFonts w:ascii="Consolas" w:eastAsia="Times New Roman" w:hAnsi="Consolas" w:cs="Times New Roman"/>
          <w:color w:val="001080"/>
          <w:sz w:val="21"/>
          <w:szCs w:val="21"/>
          <w:lang w:bidi="bn-BD"/>
        </w:rPr>
        <w:t>n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) </w:t>
      </w:r>
      <w:r w:rsidRPr="00DE10E1">
        <w:rPr>
          <w:rFonts w:ascii="Consolas" w:eastAsia="Times New Roman" w:hAnsi="Consolas" w:cs="Times New Roman"/>
          <w:color w:val="795E26"/>
          <w:sz w:val="21"/>
          <w:szCs w:val="21"/>
          <w:lang w:bidi="bn-BD"/>
        </w:rPr>
        <w:t>&lt;&lt;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</w:t>
      </w:r>
      <w:r w:rsidRPr="00DE10E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nl</w:t>
      </w: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;</w:t>
      </w:r>
    </w:p>
    <w:p w:rsidR="00DE10E1" w:rsidRPr="00DE10E1" w:rsidRDefault="00DE10E1" w:rsidP="00DE1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DE10E1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DE10E1" w:rsidRPr="00DF6EE8" w:rsidRDefault="00DE10E1" w:rsidP="006405D8">
      <w:pPr>
        <w:shd w:val="clear" w:color="auto" w:fill="FFFFFF"/>
        <w:spacing w:line="285" w:lineRule="atLeast"/>
        <w:rPr>
          <w:sz w:val="28"/>
          <w:szCs w:val="28"/>
          <w:lang w:bidi="bn-BD"/>
        </w:rPr>
      </w:pPr>
    </w:p>
    <w:sectPr w:rsidR="00DE10E1" w:rsidRPr="00DF6EE8" w:rsidSect="00B112A8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00FB8"/>
    <w:multiLevelType w:val="multilevel"/>
    <w:tmpl w:val="0409001D"/>
    <w:lvl w:ilvl="0">
      <w:start w:val="1"/>
      <w:numFmt w:val="decimal"/>
      <w:lvlText w:val="%1)"/>
      <w:lvlJc w:val="left"/>
      <w:pPr>
        <w:ind w:left="1069" w:hanging="360"/>
      </w:pPr>
      <w:rPr>
        <w:sz w:val="32"/>
        <w:szCs w:val="32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">
    <w:nsid w:val="171C4591"/>
    <w:multiLevelType w:val="hybridMultilevel"/>
    <w:tmpl w:val="1AA2F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510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0AA27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24428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BEF098C"/>
    <w:multiLevelType w:val="hybridMultilevel"/>
    <w:tmpl w:val="E8DE4A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8372826"/>
    <w:multiLevelType w:val="multilevel"/>
    <w:tmpl w:val="0409001D"/>
    <w:lvl w:ilvl="0">
      <w:start w:val="1"/>
      <w:numFmt w:val="decimal"/>
      <w:lvlText w:val="%1)"/>
      <w:lvlJc w:val="left"/>
      <w:pPr>
        <w:ind w:left="927" w:hanging="360"/>
      </w:pPr>
      <w:rPr>
        <w:sz w:val="32"/>
        <w:szCs w:val="32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7">
    <w:nsid w:val="52C0593D"/>
    <w:multiLevelType w:val="hybridMultilevel"/>
    <w:tmpl w:val="202EF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950883"/>
    <w:multiLevelType w:val="multilevel"/>
    <w:tmpl w:val="60D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EA2282"/>
    <w:multiLevelType w:val="hybridMultilevel"/>
    <w:tmpl w:val="20C0A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5E3DC7"/>
    <w:multiLevelType w:val="hybridMultilevel"/>
    <w:tmpl w:val="88D4D4C4"/>
    <w:lvl w:ilvl="0" w:tplc="0409000F">
      <w:start w:val="1"/>
      <w:numFmt w:val="decimal"/>
      <w:lvlText w:val="%1.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>
    <w:nsid w:val="62A75D2C"/>
    <w:multiLevelType w:val="hybridMultilevel"/>
    <w:tmpl w:val="3C1EA9E6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65860919"/>
    <w:multiLevelType w:val="hybridMultilevel"/>
    <w:tmpl w:val="5356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5E2153"/>
    <w:multiLevelType w:val="hybridMultilevel"/>
    <w:tmpl w:val="3718E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C609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DE91A3F"/>
    <w:multiLevelType w:val="hybridMultilevel"/>
    <w:tmpl w:val="55AE8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7"/>
  </w:num>
  <w:num w:numId="5">
    <w:abstractNumId w:val="15"/>
  </w:num>
  <w:num w:numId="6">
    <w:abstractNumId w:val="14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13"/>
  </w:num>
  <w:num w:numId="12">
    <w:abstractNumId w:val="5"/>
  </w:num>
  <w:num w:numId="13">
    <w:abstractNumId w:val="1"/>
  </w:num>
  <w:num w:numId="14">
    <w:abstractNumId w:val="9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F2"/>
    <w:rsid w:val="000261A0"/>
    <w:rsid w:val="000476F2"/>
    <w:rsid w:val="000B1FFC"/>
    <w:rsid w:val="000C3071"/>
    <w:rsid w:val="000E3345"/>
    <w:rsid w:val="00176982"/>
    <w:rsid w:val="001D47F8"/>
    <w:rsid w:val="001F4329"/>
    <w:rsid w:val="00222485"/>
    <w:rsid w:val="00224706"/>
    <w:rsid w:val="00234A7F"/>
    <w:rsid w:val="00326AE9"/>
    <w:rsid w:val="00332B08"/>
    <w:rsid w:val="00351909"/>
    <w:rsid w:val="00387AF4"/>
    <w:rsid w:val="003C1DD5"/>
    <w:rsid w:val="003E3C70"/>
    <w:rsid w:val="00420CF5"/>
    <w:rsid w:val="00425B1C"/>
    <w:rsid w:val="00426354"/>
    <w:rsid w:val="00477097"/>
    <w:rsid w:val="0058134D"/>
    <w:rsid w:val="00590D2D"/>
    <w:rsid w:val="005C3773"/>
    <w:rsid w:val="00613118"/>
    <w:rsid w:val="00631555"/>
    <w:rsid w:val="00632388"/>
    <w:rsid w:val="006405D8"/>
    <w:rsid w:val="006812C2"/>
    <w:rsid w:val="006C7A1A"/>
    <w:rsid w:val="00735D72"/>
    <w:rsid w:val="007578BB"/>
    <w:rsid w:val="00797952"/>
    <w:rsid w:val="007B4137"/>
    <w:rsid w:val="007C0E79"/>
    <w:rsid w:val="0085130A"/>
    <w:rsid w:val="009342FC"/>
    <w:rsid w:val="00974ED7"/>
    <w:rsid w:val="00983DA4"/>
    <w:rsid w:val="009B1E7D"/>
    <w:rsid w:val="00A21CCF"/>
    <w:rsid w:val="00A24F91"/>
    <w:rsid w:val="00A6452D"/>
    <w:rsid w:val="00A7183D"/>
    <w:rsid w:val="00A94425"/>
    <w:rsid w:val="00AA1134"/>
    <w:rsid w:val="00AB637B"/>
    <w:rsid w:val="00AC7009"/>
    <w:rsid w:val="00AD2E0B"/>
    <w:rsid w:val="00AE522A"/>
    <w:rsid w:val="00B112A8"/>
    <w:rsid w:val="00B5089F"/>
    <w:rsid w:val="00BD4B45"/>
    <w:rsid w:val="00C23630"/>
    <w:rsid w:val="00C25737"/>
    <w:rsid w:val="00C57C5C"/>
    <w:rsid w:val="00CC2C05"/>
    <w:rsid w:val="00CF3AF0"/>
    <w:rsid w:val="00D93305"/>
    <w:rsid w:val="00DA7D07"/>
    <w:rsid w:val="00DD19CC"/>
    <w:rsid w:val="00DE10E1"/>
    <w:rsid w:val="00DE658A"/>
    <w:rsid w:val="00DF6EE8"/>
    <w:rsid w:val="00E16E0A"/>
    <w:rsid w:val="00E5216A"/>
    <w:rsid w:val="00E81F65"/>
    <w:rsid w:val="00EB5E9E"/>
    <w:rsid w:val="00ED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D20EB-A645-498D-BD4D-B8E5FA8C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6F2"/>
    <w:pPr>
      <w:ind w:left="720"/>
      <w:contextualSpacing/>
    </w:pPr>
  </w:style>
  <w:style w:type="character" w:customStyle="1" w:styleId="mo">
    <w:name w:val="mo"/>
    <w:basedOn w:val="DefaultParagraphFont"/>
    <w:rsid w:val="00A24F91"/>
  </w:style>
  <w:style w:type="character" w:customStyle="1" w:styleId="mi">
    <w:name w:val="mi"/>
    <w:basedOn w:val="DefaultParagraphFont"/>
    <w:rsid w:val="00A24F91"/>
  </w:style>
  <w:style w:type="character" w:customStyle="1" w:styleId="mjxassistivemathml">
    <w:name w:val="mjx_assistive_mathml"/>
    <w:basedOn w:val="DefaultParagraphFont"/>
    <w:rsid w:val="00A24F91"/>
  </w:style>
  <w:style w:type="paragraph" w:styleId="NormalWeb">
    <w:name w:val="Normal (Web)"/>
    <w:basedOn w:val="Normal"/>
    <w:uiPriority w:val="99"/>
    <w:semiHidden/>
    <w:unhideWhenUsed/>
    <w:rsid w:val="00A24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mop">
    <w:name w:val="mop"/>
    <w:basedOn w:val="DefaultParagraphFont"/>
    <w:rsid w:val="00DF6EE8"/>
  </w:style>
  <w:style w:type="character" w:customStyle="1" w:styleId="mord">
    <w:name w:val="mord"/>
    <w:basedOn w:val="DefaultParagraphFont"/>
    <w:rsid w:val="00DF6EE8"/>
  </w:style>
  <w:style w:type="character" w:customStyle="1" w:styleId="mrel">
    <w:name w:val="mrel"/>
    <w:basedOn w:val="DefaultParagraphFont"/>
    <w:rsid w:val="00DF6EE8"/>
  </w:style>
  <w:style w:type="character" w:customStyle="1" w:styleId="mbin">
    <w:name w:val="mbin"/>
    <w:basedOn w:val="DefaultParagraphFont"/>
    <w:rsid w:val="00DF6EE8"/>
  </w:style>
  <w:style w:type="character" w:customStyle="1" w:styleId="vlist-s">
    <w:name w:val="vlist-s"/>
    <w:basedOn w:val="DefaultParagraphFont"/>
    <w:rsid w:val="00DF6EE8"/>
  </w:style>
  <w:style w:type="character" w:customStyle="1" w:styleId="mopen">
    <w:name w:val="mopen"/>
    <w:basedOn w:val="DefaultParagraphFont"/>
    <w:rsid w:val="00DF6EE8"/>
  </w:style>
  <w:style w:type="character" w:customStyle="1" w:styleId="mclose">
    <w:name w:val="mclose"/>
    <w:basedOn w:val="DefaultParagraphFont"/>
    <w:rsid w:val="00DF6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31</Pages>
  <Words>5224</Words>
  <Characters>29781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</dc:creator>
  <cp:keywords/>
  <dc:description/>
  <cp:lastModifiedBy>SRIJON</cp:lastModifiedBy>
  <cp:revision>34</cp:revision>
  <cp:lastPrinted>2025-04-08T10:52:00Z</cp:lastPrinted>
  <dcterms:created xsi:type="dcterms:W3CDTF">2024-10-15T13:10:00Z</dcterms:created>
  <dcterms:modified xsi:type="dcterms:W3CDTF">2025-06-17T06:56:00Z</dcterms:modified>
</cp:coreProperties>
</file>