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20" w:before="220" w:lineRule="auto"/>
        <w:ind w:left="0" w:firstLine="0"/>
        <w:rPr/>
      </w:pPr>
      <w:bookmarkStart w:colFirst="0" w:colLast="0" w:name="_dnsm6ycmg8s" w:id="0"/>
      <w:bookmarkEnd w:id="0"/>
      <w:r w:rsidDel="00000000" w:rsidR="00000000" w:rsidRPr="00000000">
        <w:rPr>
          <w:rtl w:val="0"/>
        </w:rPr>
        <w:t xml:space="preserve">Please run Test-web project file for live demonstration:-</w:t>
      </w:r>
    </w:p>
    <w:p w:rsidR="00000000" w:rsidDel="00000000" w:rsidP="00000000" w:rsidRDefault="00000000" w:rsidRPr="00000000" w14:paraId="00000002">
      <w:pPr>
        <w:pStyle w:val="Heading2"/>
        <w:spacing w:after="220" w:before="220" w:lineRule="auto"/>
        <w:ind w:left="0" w:firstLine="0"/>
        <w:rPr/>
      </w:pPr>
      <w:bookmarkStart w:colFirst="0" w:colLast="0" w:name="_65p4e69ra95" w:id="1"/>
      <w:bookmarkEnd w:id="1"/>
      <w:r w:rsidDel="00000000" w:rsidR="00000000" w:rsidRPr="00000000">
        <w:rPr>
          <w:rtl w:val="0"/>
        </w:rPr>
        <w:t xml:space="preserve">Assignment 1: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Attribute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X-Path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PHP-TRAVLES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//div[contains(@class,'logo')]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424"/>
                <w:rtl w:val="0"/>
              </w:rPr>
              <w:t xml:space="preserve">//img[@style='max-height:40px;border-radius:5px;background:transparent;padding:4px;']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//div[contains(@class,'main-menu-content')]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424"/>
                <w:rtl w:val="0"/>
              </w:rPr>
              <w:t xml:space="preserve">//a[text()='Home']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line="240" w:lineRule="auto"/>
              <w:rPr/>
            </w:pPr>
            <w:bookmarkStart w:colFirst="0" w:colLast="0" w:name="_82o9g6d80uzw" w:id="2"/>
            <w:bookmarkEnd w:id="2"/>
            <w:r w:rsidDel="00000000" w:rsidR="00000000" w:rsidRPr="00000000">
              <w:rPr>
                <w:rtl w:val="0"/>
              </w:rPr>
              <w:t xml:space="preserve">Flights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//div[contains(@class,'main-menu-content')]</w:t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//a[text()='flights']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widowControl w:val="0"/>
              <w:spacing w:line="240" w:lineRule="auto"/>
              <w:rPr/>
            </w:pPr>
            <w:bookmarkStart w:colFirst="0" w:colLast="0" w:name="_tuejr0mzix7b" w:id="3"/>
            <w:bookmarkEnd w:id="3"/>
            <w:r w:rsidDel="00000000" w:rsidR="00000000" w:rsidRPr="00000000">
              <w:rPr>
                <w:rtl w:val="0"/>
              </w:rPr>
              <w:t xml:space="preserve">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//div[contains(@class,'main-menu-content')]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//a[text()='Tours']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spacing w:line="240" w:lineRule="auto"/>
              <w:rPr/>
            </w:pPr>
            <w:bookmarkStart w:colFirst="0" w:colLast="0" w:name="_h7cygegmy3gq" w:id="4"/>
            <w:bookmarkEnd w:id="4"/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//li[contains(@class,'footm')]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424"/>
                <w:rtl w:val="0"/>
              </w:rPr>
              <w:t xml:space="preserve">//a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widowControl w:val="0"/>
              <w:spacing w:line="240" w:lineRule="auto"/>
              <w:rPr/>
            </w:pPr>
            <w:bookmarkStart w:colFirst="0" w:colLast="0" w:name="_2rattnmw0l41" w:id="5"/>
            <w:bookmarkEnd w:id="5"/>
            <w:r w:rsidDel="00000000" w:rsidR="00000000" w:rsidRPr="00000000">
              <w:rPr>
                <w:rtl w:val="0"/>
              </w:rPr>
              <w:t xml:space="preserve">Signup 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//div[@class='header-right-action pt-1 pe-2 b2b_agents']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424"/>
                <w:rtl w:val="0"/>
              </w:rPr>
              <w:t xml:space="preserve">//a[text()='Signup']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widowControl w:val="0"/>
              <w:spacing w:line="240" w:lineRule="auto"/>
              <w:rPr/>
            </w:pPr>
            <w:bookmarkStart w:colFirst="0" w:colLast="0" w:name="_b4rqajykl20g" w:id="6"/>
            <w:bookmarkEnd w:id="6"/>
            <w:r w:rsidDel="00000000" w:rsidR="00000000" w:rsidRPr="00000000">
              <w:rPr>
                <w:rtl w:val="0"/>
              </w:rPr>
              <w:t xml:space="preserve">Login 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//div[@class='header-right-action pt-1 pe-2 b2b_agents']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//a[text()='Login']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widowControl w:val="0"/>
              <w:spacing w:line="240" w:lineRule="auto"/>
              <w:rPr/>
            </w:pPr>
            <w:bookmarkStart w:colFirst="0" w:colLast="0" w:name="_bkcxmd7qhevz" w:id="7"/>
            <w:bookmarkEnd w:id="7"/>
            <w:r w:rsidDel="00000000" w:rsidR="00000000" w:rsidRPr="00000000">
              <w:rPr>
                <w:rtl w:val="0"/>
              </w:rPr>
              <w:t xml:space="preserve">Agents DropDown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424"/>
              </w:rPr>
            </w:pPr>
            <w:r w:rsidDel="00000000" w:rsidR="00000000" w:rsidRPr="00000000">
              <w:rPr>
                <w:color w:val="242424"/>
                <w:rtl w:val="0"/>
              </w:rPr>
              <w:t xml:space="preserve">//div[@class='header-right-action pt-1 pe-2 b2b_agents']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424"/>
                <w:rtl w:val="0"/>
              </w:rPr>
              <w:t xml:space="preserve">//button[@id='agents']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Rule="auto"/>
        <w:ind w:left="0" w:firstLine="0"/>
        <w:rPr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u44fidp46i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npwrqza1khfy" w:id="9"/>
      <w:bookmarkEnd w:id="9"/>
      <w:r w:rsidDel="00000000" w:rsidR="00000000" w:rsidRPr="00000000">
        <w:rPr>
          <w:rtl w:val="0"/>
        </w:rPr>
        <w:t xml:space="preserve">Assignment 2:-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spacing w:line="240" w:lineRule="auto"/>
              <w:rPr/>
            </w:pPr>
            <w:bookmarkStart w:colFirst="0" w:colLast="0" w:name="_mxdf5cxpbmi3" w:id="10"/>
            <w:bookmarkEnd w:id="10"/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checkin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//input[@class='checkin form-control form-control-lg border-top-r0']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//input[@class='checkout form-control form-control-lg border-top-l0']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adultDec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//div[@class='dropdown-menu dropdown-menu-wrap']//div[@class='dropdown-item'][2]//i[@class='la la-minus']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adultDec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//div[@class='dropdown-menu dropdown-menu-wrap']//div[@class='dropdown-item'][2]//i[@class='la la-plus']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childPlus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//div[@class='dropdown-menu dropdown-menu-wrap']//div[@class='dropdown-item'][3]//i[@class='la la-plus']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signUpXpath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//a[text() = 'Signup']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childminus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//div[@class='dropdown-menu dropdown-menu-wrap']//div[@class='dropdown-item'][3]//i[@class='la la-minus']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