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EEC39" w14:textId="77777777" w:rsidR="00984701" w:rsidRPr="00984701" w:rsidRDefault="00984701" w:rsidP="00984701">
      <w:pPr>
        <w:jc w:val="center"/>
        <w:rPr>
          <w:sz w:val="26"/>
          <w:szCs w:val="26"/>
          <w:lang w:val="en-US"/>
        </w:rPr>
      </w:pPr>
      <w:r w:rsidRPr="00984701">
        <w:rPr>
          <w:b/>
          <w:bCs/>
          <w:sz w:val="26"/>
          <w:szCs w:val="26"/>
          <w:lang w:val="en-US"/>
        </w:rPr>
        <w:t>Creating a Spring Boot Application</w:t>
      </w:r>
    </w:p>
    <w:p w14:paraId="3792BE87" w14:textId="77777777" w:rsidR="00173219" w:rsidRPr="00173219" w:rsidRDefault="00173219" w:rsidP="00173219">
      <w:r w:rsidRPr="00173219">
        <w:rPr>
          <w:b/>
          <w:bCs/>
        </w:rPr>
        <w:t>Goal:</w:t>
      </w:r>
    </w:p>
    <w:p w14:paraId="13A41E08" w14:textId="0C987B91" w:rsidR="00173219" w:rsidRPr="00173219" w:rsidRDefault="00173219" w:rsidP="00173219">
      <w:r w:rsidRPr="00173219">
        <w:t xml:space="preserve">This exercise guides through creating a Spring Boot application for </w:t>
      </w:r>
      <w:r>
        <w:t>the</w:t>
      </w:r>
      <w:r w:rsidRPr="00173219">
        <w:t xml:space="preserve"> library management system. Spring Boot simplifies configuration and deployment compared to traditional Spring applications.</w:t>
      </w:r>
    </w:p>
    <w:p w14:paraId="1A20DC58" w14:textId="77777777" w:rsidR="00173219" w:rsidRPr="00173219" w:rsidRDefault="00173219" w:rsidP="00173219">
      <w:r w:rsidRPr="00173219">
        <w:rPr>
          <w:b/>
          <w:bCs/>
        </w:rPr>
        <w:t>Steps:</w:t>
      </w:r>
    </w:p>
    <w:p w14:paraId="79B1E1B9" w14:textId="77777777" w:rsidR="00173219" w:rsidRPr="00173219" w:rsidRDefault="00173219" w:rsidP="00173219">
      <w:pPr>
        <w:numPr>
          <w:ilvl w:val="0"/>
          <w:numId w:val="1"/>
        </w:numPr>
      </w:pPr>
      <w:r w:rsidRPr="00173219">
        <w:rPr>
          <w:b/>
          <w:bCs/>
        </w:rPr>
        <w:t>Create a Spring Boot Project:</w:t>
      </w:r>
    </w:p>
    <w:p w14:paraId="630A515F" w14:textId="120A114F" w:rsidR="00173219" w:rsidRPr="00173219" w:rsidRDefault="00173219" w:rsidP="0017321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>
        <w:rPr>
          <w:rFonts w:eastAsia="Times New Roman" w:cstheme="minorHAnsi"/>
          <w:kern w:val="0"/>
          <w:lang w:eastAsia="en-IN"/>
          <w14:ligatures w14:val="none"/>
        </w:rPr>
        <w:t>Went</w:t>
      </w:r>
      <w:r w:rsidRPr="00173219">
        <w:rPr>
          <w:rFonts w:eastAsia="Times New Roman" w:cstheme="minorHAnsi"/>
          <w:kern w:val="0"/>
          <w:lang w:eastAsia="en-IN"/>
          <w14:ligatures w14:val="none"/>
        </w:rPr>
        <w:t xml:space="preserve"> to </w:t>
      </w:r>
      <w:hyperlink r:id="rId5" w:tgtFrame="_new" w:history="1">
        <w:r w:rsidRPr="00173219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 xml:space="preserve">Spring </w:t>
        </w:r>
        <w:proofErr w:type="spellStart"/>
        <w:r w:rsidRPr="00173219">
          <w:rPr>
            <w:rFonts w:eastAsia="Times New Roman" w:cstheme="minorHAnsi"/>
            <w:color w:val="0000FF"/>
            <w:kern w:val="0"/>
            <w:u w:val="single"/>
            <w:lang w:eastAsia="en-IN"/>
            <w14:ligatures w14:val="none"/>
          </w:rPr>
          <w:t>Initializr</w:t>
        </w:r>
        <w:proofErr w:type="spellEnd"/>
      </w:hyperlink>
      <w:r w:rsidRPr="00173219"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1DE08B25" w14:textId="2991A80B" w:rsidR="00173219" w:rsidRPr="00173219" w:rsidRDefault="00173219" w:rsidP="0017321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>project details:</w:t>
      </w:r>
    </w:p>
    <w:p w14:paraId="4A46D7EB" w14:textId="77777777" w:rsidR="00173219" w:rsidRPr="00173219" w:rsidRDefault="00173219" w:rsidP="00173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>Project: Maven Project</w:t>
      </w:r>
    </w:p>
    <w:p w14:paraId="1AD6252B" w14:textId="77777777" w:rsidR="00173219" w:rsidRPr="00173219" w:rsidRDefault="00173219" w:rsidP="00173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>Language: Java</w:t>
      </w:r>
    </w:p>
    <w:p w14:paraId="245CB173" w14:textId="77777777" w:rsidR="00173219" w:rsidRPr="00173219" w:rsidRDefault="00173219" w:rsidP="00173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>Spring Boot: Latest version</w:t>
      </w:r>
    </w:p>
    <w:p w14:paraId="13103F8E" w14:textId="77777777" w:rsidR="00173219" w:rsidRPr="00173219" w:rsidRDefault="00173219" w:rsidP="00173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 xml:space="preserve">Group: </w:t>
      </w:r>
      <w:proofErr w:type="spellStart"/>
      <w:proofErr w:type="gramStart"/>
      <w:r w:rsidRPr="00173219">
        <w:rPr>
          <w:rFonts w:eastAsia="Times New Roman" w:cstheme="minorHAnsi"/>
          <w:kern w:val="0"/>
          <w:lang w:eastAsia="en-IN"/>
          <w14:ligatures w14:val="none"/>
        </w:rPr>
        <w:t>com.library</w:t>
      </w:r>
      <w:proofErr w:type="spellEnd"/>
      <w:proofErr w:type="gramEnd"/>
    </w:p>
    <w:p w14:paraId="7162D598" w14:textId="77777777" w:rsidR="00173219" w:rsidRPr="00173219" w:rsidRDefault="00173219" w:rsidP="00173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 xml:space="preserve">Artifact: </w:t>
      </w:r>
      <w:proofErr w:type="spellStart"/>
      <w:r w:rsidRPr="00173219">
        <w:rPr>
          <w:rFonts w:eastAsia="Times New Roman" w:cstheme="minorHAnsi"/>
          <w:kern w:val="0"/>
          <w:lang w:eastAsia="en-IN"/>
          <w14:ligatures w14:val="none"/>
        </w:rPr>
        <w:t>LibraryManagement</w:t>
      </w:r>
      <w:proofErr w:type="spellEnd"/>
    </w:p>
    <w:p w14:paraId="77A90C18" w14:textId="77777777" w:rsidR="00173219" w:rsidRPr="00173219" w:rsidRDefault="00173219" w:rsidP="00173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 xml:space="preserve">Name: </w:t>
      </w:r>
      <w:proofErr w:type="spellStart"/>
      <w:r w:rsidRPr="00173219">
        <w:rPr>
          <w:rFonts w:eastAsia="Times New Roman" w:cstheme="minorHAnsi"/>
          <w:kern w:val="0"/>
          <w:lang w:eastAsia="en-IN"/>
          <w14:ligatures w14:val="none"/>
        </w:rPr>
        <w:t>LibraryManagement</w:t>
      </w:r>
      <w:proofErr w:type="spellEnd"/>
    </w:p>
    <w:p w14:paraId="2B41F9DE" w14:textId="77777777" w:rsidR="00173219" w:rsidRPr="00173219" w:rsidRDefault="00173219" w:rsidP="00173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 xml:space="preserve">Package name: </w:t>
      </w:r>
      <w:proofErr w:type="spellStart"/>
      <w:proofErr w:type="gramStart"/>
      <w:r w:rsidRPr="00173219">
        <w:rPr>
          <w:rFonts w:eastAsia="Times New Roman" w:cstheme="minorHAnsi"/>
          <w:kern w:val="0"/>
          <w:lang w:eastAsia="en-IN"/>
          <w14:ligatures w14:val="none"/>
        </w:rPr>
        <w:t>com.library</w:t>
      </w:r>
      <w:proofErr w:type="spellEnd"/>
      <w:proofErr w:type="gramEnd"/>
    </w:p>
    <w:p w14:paraId="1D1B8AF3" w14:textId="77777777" w:rsidR="00173219" w:rsidRPr="00173219" w:rsidRDefault="00173219" w:rsidP="00173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>Packaging: Jar</w:t>
      </w:r>
    </w:p>
    <w:p w14:paraId="44AE42D3" w14:textId="0DCD5E1F" w:rsidR="00173219" w:rsidRPr="00173219" w:rsidRDefault="00173219" w:rsidP="00173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 xml:space="preserve">Java: </w:t>
      </w:r>
      <w:r>
        <w:rPr>
          <w:rFonts w:eastAsia="Times New Roman" w:cstheme="minorHAnsi"/>
          <w:kern w:val="0"/>
          <w:lang w:eastAsia="en-IN"/>
          <w14:ligatures w14:val="none"/>
        </w:rPr>
        <w:t>22</w:t>
      </w:r>
    </w:p>
    <w:p w14:paraId="6C467B7B" w14:textId="340DEBDE" w:rsidR="00173219" w:rsidRPr="00173219" w:rsidRDefault="00173219" w:rsidP="0017321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>Add</w:t>
      </w:r>
      <w:r>
        <w:rPr>
          <w:rFonts w:eastAsia="Times New Roman" w:cstheme="minorHAnsi"/>
          <w:kern w:val="0"/>
          <w:lang w:eastAsia="en-IN"/>
          <w14:ligatures w14:val="none"/>
        </w:rPr>
        <w:t>ed</w:t>
      </w:r>
      <w:r w:rsidRPr="00173219">
        <w:rPr>
          <w:rFonts w:eastAsia="Times New Roman" w:cstheme="minorHAnsi"/>
          <w:kern w:val="0"/>
          <w:lang w:eastAsia="en-IN"/>
          <w14:ligatures w14:val="none"/>
        </w:rPr>
        <w:t xml:space="preserve"> dependencies:</w:t>
      </w:r>
    </w:p>
    <w:p w14:paraId="66FC0DED" w14:textId="11539AF4" w:rsidR="00173219" w:rsidRPr="00173219" w:rsidRDefault="00173219" w:rsidP="00173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>Spring Web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73219">
        <w:rPr>
          <w:rFonts w:eastAsia="Times New Roman" w:cstheme="minorHAnsi"/>
          <w:kern w:val="0"/>
          <w:lang w:eastAsia="en-IN"/>
          <w14:ligatures w14:val="none"/>
        </w:rPr>
        <w:t>(REST API development)</w:t>
      </w:r>
    </w:p>
    <w:p w14:paraId="6EAF1AD5" w14:textId="6ADC54F1" w:rsidR="00173219" w:rsidRPr="00173219" w:rsidRDefault="00173219" w:rsidP="00173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>Spring Data JPA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73219">
        <w:rPr>
          <w:rFonts w:eastAsia="Times New Roman" w:cstheme="minorHAnsi"/>
          <w:kern w:val="0"/>
          <w:lang w:eastAsia="en-IN"/>
          <w14:ligatures w14:val="none"/>
        </w:rPr>
        <w:t>(database access)</w:t>
      </w:r>
    </w:p>
    <w:p w14:paraId="4EA54022" w14:textId="0CBE7035" w:rsidR="00173219" w:rsidRPr="00173219" w:rsidRDefault="00173219" w:rsidP="001732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>H2 Database</w:t>
      </w:r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173219">
        <w:rPr>
          <w:rFonts w:eastAsia="Times New Roman" w:cstheme="minorHAnsi"/>
          <w:kern w:val="0"/>
          <w:lang w:eastAsia="en-IN"/>
          <w14:ligatures w14:val="none"/>
        </w:rPr>
        <w:t>(in-memory database for development)</w:t>
      </w:r>
    </w:p>
    <w:p w14:paraId="349A41C7" w14:textId="46C37441" w:rsidR="00173219" w:rsidRPr="00173219" w:rsidRDefault="00173219" w:rsidP="0017321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>Click</w:t>
      </w:r>
      <w:r>
        <w:rPr>
          <w:rFonts w:eastAsia="Times New Roman" w:cstheme="minorHAnsi"/>
          <w:kern w:val="0"/>
          <w:lang w:eastAsia="en-IN"/>
          <w14:ligatures w14:val="none"/>
        </w:rPr>
        <w:t>ed</w:t>
      </w:r>
      <w:r w:rsidRPr="00173219">
        <w:rPr>
          <w:rFonts w:eastAsia="Times New Roman" w:cstheme="minorHAnsi"/>
          <w:kern w:val="0"/>
          <w:lang w:eastAsia="en-IN"/>
          <w14:ligatures w14:val="none"/>
        </w:rPr>
        <w:t xml:space="preserve"> on Generate to download the project.</w:t>
      </w:r>
    </w:p>
    <w:p w14:paraId="1CDA3893" w14:textId="195D0E81" w:rsidR="00173219" w:rsidRPr="00173219" w:rsidRDefault="00173219" w:rsidP="00173219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73219">
        <w:rPr>
          <w:rFonts w:eastAsia="Times New Roman" w:cstheme="minorHAnsi"/>
          <w:kern w:val="0"/>
          <w:lang w:eastAsia="en-IN"/>
          <w14:ligatures w14:val="none"/>
        </w:rPr>
        <w:t>Unzip</w:t>
      </w:r>
      <w:r>
        <w:rPr>
          <w:rFonts w:eastAsia="Times New Roman" w:cstheme="minorHAnsi"/>
          <w:kern w:val="0"/>
          <w:lang w:eastAsia="en-IN"/>
          <w14:ligatures w14:val="none"/>
        </w:rPr>
        <w:t>ped</w:t>
      </w:r>
      <w:r w:rsidRPr="00173219">
        <w:rPr>
          <w:rFonts w:eastAsia="Times New Roman" w:cstheme="minorHAnsi"/>
          <w:kern w:val="0"/>
          <w:lang w:eastAsia="en-IN"/>
          <w14:ligatures w14:val="none"/>
        </w:rPr>
        <w:t xml:space="preserve"> the downloaded project and open</w:t>
      </w:r>
      <w:r>
        <w:rPr>
          <w:rFonts w:eastAsia="Times New Roman" w:cstheme="minorHAnsi"/>
          <w:kern w:val="0"/>
          <w:lang w:eastAsia="en-IN"/>
          <w14:ligatures w14:val="none"/>
        </w:rPr>
        <w:t>ed</w:t>
      </w:r>
      <w:r w:rsidRPr="00173219">
        <w:rPr>
          <w:rFonts w:eastAsia="Times New Roman" w:cstheme="minorHAnsi"/>
          <w:kern w:val="0"/>
          <w:lang w:eastAsia="en-IN"/>
          <w14:ligatures w14:val="none"/>
        </w:rPr>
        <w:t xml:space="preserve"> it in Eclipse</w:t>
      </w:r>
      <w:r>
        <w:rPr>
          <w:rFonts w:eastAsia="Times New Roman" w:cstheme="minorHAnsi"/>
          <w:kern w:val="0"/>
          <w:lang w:eastAsia="en-IN"/>
          <w14:ligatures w14:val="none"/>
        </w:rPr>
        <w:t>.</w:t>
      </w:r>
    </w:p>
    <w:p w14:paraId="01FFBECF" w14:textId="77777777" w:rsidR="00173219" w:rsidRPr="00173219" w:rsidRDefault="00173219" w:rsidP="00173219">
      <w:pPr>
        <w:numPr>
          <w:ilvl w:val="0"/>
          <w:numId w:val="1"/>
        </w:numPr>
      </w:pPr>
      <w:r w:rsidRPr="00173219">
        <w:rPr>
          <w:b/>
          <w:bCs/>
        </w:rPr>
        <w:t>Add Application Properties:</w:t>
      </w:r>
    </w:p>
    <w:p w14:paraId="4B47B6CF" w14:textId="77777777" w:rsidR="00173219" w:rsidRPr="00173219" w:rsidRDefault="00173219" w:rsidP="00173219">
      <w:pPr>
        <w:numPr>
          <w:ilvl w:val="1"/>
          <w:numId w:val="1"/>
        </w:numPr>
      </w:pPr>
      <w:r w:rsidRPr="00173219">
        <w:t xml:space="preserve">Configure the </w:t>
      </w:r>
      <w:proofErr w:type="spellStart"/>
      <w:proofErr w:type="gramStart"/>
      <w:r w:rsidRPr="00173219">
        <w:t>application.properties</w:t>
      </w:r>
      <w:proofErr w:type="spellEnd"/>
      <w:proofErr w:type="gramEnd"/>
      <w:r w:rsidRPr="00173219">
        <w:t xml:space="preserve"> file with database connection details for H2.</w:t>
      </w:r>
    </w:p>
    <w:p w14:paraId="193CF21B" w14:textId="77777777" w:rsidR="00173219" w:rsidRPr="00173219" w:rsidRDefault="00173219" w:rsidP="00173219">
      <w:pPr>
        <w:numPr>
          <w:ilvl w:val="0"/>
          <w:numId w:val="1"/>
        </w:numPr>
      </w:pPr>
      <w:r w:rsidRPr="00173219">
        <w:rPr>
          <w:b/>
          <w:bCs/>
        </w:rPr>
        <w:t>Define Entities and Repositories:</w:t>
      </w:r>
    </w:p>
    <w:p w14:paraId="5220A430" w14:textId="77777777" w:rsidR="00173219" w:rsidRPr="00173219" w:rsidRDefault="00173219" w:rsidP="00173219">
      <w:pPr>
        <w:numPr>
          <w:ilvl w:val="1"/>
          <w:numId w:val="1"/>
        </w:numPr>
      </w:pPr>
      <w:r w:rsidRPr="00173219">
        <w:t>Create a Book entity class representing book information.</w:t>
      </w:r>
    </w:p>
    <w:p w14:paraId="4947AFFC" w14:textId="77777777" w:rsidR="00173219" w:rsidRPr="00173219" w:rsidRDefault="00173219" w:rsidP="00173219">
      <w:pPr>
        <w:numPr>
          <w:ilvl w:val="1"/>
          <w:numId w:val="1"/>
        </w:numPr>
      </w:pPr>
      <w:r w:rsidRPr="00173219">
        <w:t>Annotate it with @Entity for JPA persistence.</w:t>
      </w:r>
    </w:p>
    <w:p w14:paraId="5E373BA0" w14:textId="77777777" w:rsidR="00173219" w:rsidRPr="00173219" w:rsidRDefault="00173219" w:rsidP="00173219">
      <w:pPr>
        <w:numPr>
          <w:ilvl w:val="1"/>
          <w:numId w:val="1"/>
        </w:numPr>
      </w:pPr>
      <w:r w:rsidRPr="00173219">
        <w:t>Define properties like title, author, ISBN, etc.</w:t>
      </w:r>
    </w:p>
    <w:p w14:paraId="07F7443E" w14:textId="77777777" w:rsidR="00173219" w:rsidRPr="00173219" w:rsidRDefault="00173219" w:rsidP="00173219">
      <w:pPr>
        <w:numPr>
          <w:ilvl w:val="1"/>
          <w:numId w:val="1"/>
        </w:numPr>
      </w:pPr>
      <w:r w:rsidRPr="00173219">
        <w:t xml:space="preserve">Create a </w:t>
      </w:r>
      <w:proofErr w:type="spellStart"/>
      <w:r w:rsidRPr="00173219">
        <w:t>BookRepository</w:t>
      </w:r>
      <w:proofErr w:type="spellEnd"/>
      <w:r w:rsidRPr="00173219">
        <w:t xml:space="preserve"> interface extending </w:t>
      </w:r>
      <w:proofErr w:type="spellStart"/>
      <w:r w:rsidRPr="00173219">
        <w:t>JpaRepository</w:t>
      </w:r>
      <w:proofErr w:type="spellEnd"/>
      <w:r w:rsidRPr="00173219">
        <w:t>&lt;Book, Long&gt;. This provides CRUD operations for Book entities.</w:t>
      </w:r>
    </w:p>
    <w:p w14:paraId="3401AD34" w14:textId="77777777" w:rsidR="00173219" w:rsidRPr="00173219" w:rsidRDefault="00173219" w:rsidP="00173219">
      <w:pPr>
        <w:numPr>
          <w:ilvl w:val="0"/>
          <w:numId w:val="1"/>
        </w:numPr>
      </w:pPr>
      <w:r w:rsidRPr="00173219">
        <w:rPr>
          <w:b/>
          <w:bCs/>
        </w:rPr>
        <w:t>Create a REST Controller:</w:t>
      </w:r>
    </w:p>
    <w:p w14:paraId="3F5E83F3" w14:textId="77777777" w:rsidR="00173219" w:rsidRPr="00173219" w:rsidRDefault="00173219" w:rsidP="00173219">
      <w:pPr>
        <w:numPr>
          <w:ilvl w:val="1"/>
          <w:numId w:val="1"/>
        </w:numPr>
      </w:pPr>
      <w:r w:rsidRPr="00173219">
        <w:t xml:space="preserve">Develop a </w:t>
      </w:r>
      <w:proofErr w:type="spellStart"/>
      <w:r w:rsidRPr="00173219">
        <w:t>BookController</w:t>
      </w:r>
      <w:proofErr w:type="spellEnd"/>
      <w:r w:rsidRPr="00173219">
        <w:t xml:space="preserve"> class annotated with @RestController.</w:t>
      </w:r>
    </w:p>
    <w:p w14:paraId="27F8D5E0" w14:textId="77777777" w:rsidR="00173219" w:rsidRPr="00173219" w:rsidRDefault="00173219" w:rsidP="00173219">
      <w:pPr>
        <w:numPr>
          <w:ilvl w:val="1"/>
          <w:numId w:val="1"/>
        </w:numPr>
      </w:pPr>
      <w:r w:rsidRPr="00173219">
        <w:t>Define methods for CRUD operations on books:</w:t>
      </w:r>
    </w:p>
    <w:p w14:paraId="1031A8A0" w14:textId="77777777" w:rsidR="00173219" w:rsidRPr="00173219" w:rsidRDefault="00173219" w:rsidP="00173219">
      <w:pPr>
        <w:numPr>
          <w:ilvl w:val="2"/>
          <w:numId w:val="1"/>
        </w:numPr>
      </w:pPr>
      <w:r w:rsidRPr="00173219">
        <w:lastRenderedPageBreak/>
        <w:t>@GetMapping: Get all books.</w:t>
      </w:r>
    </w:p>
    <w:p w14:paraId="5C1EC915" w14:textId="77777777" w:rsidR="00173219" w:rsidRPr="00173219" w:rsidRDefault="00173219" w:rsidP="00173219">
      <w:pPr>
        <w:numPr>
          <w:ilvl w:val="2"/>
          <w:numId w:val="1"/>
        </w:numPr>
      </w:pPr>
      <w:r w:rsidRPr="00173219">
        <w:t>@PostMapping: Create a new book.</w:t>
      </w:r>
    </w:p>
    <w:p w14:paraId="241504FF" w14:textId="77777777" w:rsidR="00173219" w:rsidRPr="00173219" w:rsidRDefault="00173219" w:rsidP="00173219">
      <w:pPr>
        <w:numPr>
          <w:ilvl w:val="2"/>
          <w:numId w:val="1"/>
        </w:numPr>
      </w:pPr>
      <w:r w:rsidRPr="00173219">
        <w:t>@GetMapping("/{id}): Get a book by ID.</w:t>
      </w:r>
    </w:p>
    <w:p w14:paraId="556D605C" w14:textId="77777777" w:rsidR="00173219" w:rsidRPr="00173219" w:rsidRDefault="00173219" w:rsidP="00173219">
      <w:pPr>
        <w:numPr>
          <w:ilvl w:val="2"/>
          <w:numId w:val="1"/>
        </w:numPr>
      </w:pPr>
      <w:r w:rsidRPr="00173219">
        <w:t>@PutMapping("/{id}): Update a book by ID.</w:t>
      </w:r>
    </w:p>
    <w:p w14:paraId="60168C53" w14:textId="77777777" w:rsidR="00173219" w:rsidRPr="00173219" w:rsidRDefault="00173219" w:rsidP="00173219">
      <w:pPr>
        <w:numPr>
          <w:ilvl w:val="2"/>
          <w:numId w:val="1"/>
        </w:numPr>
      </w:pPr>
      <w:r w:rsidRPr="00173219">
        <w:t>@DeleteMapping("/{id}): Delete a book by ID.</w:t>
      </w:r>
    </w:p>
    <w:p w14:paraId="5C12435D" w14:textId="77777777" w:rsidR="00173219" w:rsidRPr="00173219" w:rsidRDefault="00173219" w:rsidP="00173219">
      <w:pPr>
        <w:numPr>
          <w:ilvl w:val="1"/>
          <w:numId w:val="1"/>
        </w:numPr>
      </w:pPr>
      <w:r w:rsidRPr="00173219">
        <w:t xml:space="preserve">Utilize </w:t>
      </w:r>
      <w:proofErr w:type="spellStart"/>
      <w:r w:rsidRPr="00173219">
        <w:t>BookRepository</w:t>
      </w:r>
      <w:proofErr w:type="spellEnd"/>
      <w:r w:rsidRPr="00173219">
        <w:t xml:space="preserve"> methods to interact with the database.</w:t>
      </w:r>
    </w:p>
    <w:p w14:paraId="43AF2040" w14:textId="77777777" w:rsidR="00173219" w:rsidRPr="00173219" w:rsidRDefault="00173219" w:rsidP="00173219">
      <w:pPr>
        <w:numPr>
          <w:ilvl w:val="1"/>
          <w:numId w:val="1"/>
        </w:numPr>
      </w:pPr>
      <w:r w:rsidRPr="00173219">
        <w:t xml:space="preserve">Use @Autowired to inject the </w:t>
      </w:r>
      <w:proofErr w:type="spellStart"/>
      <w:r w:rsidRPr="00173219">
        <w:t>BookRepository</w:t>
      </w:r>
      <w:proofErr w:type="spellEnd"/>
      <w:r w:rsidRPr="00173219">
        <w:t xml:space="preserve"> bean.</w:t>
      </w:r>
    </w:p>
    <w:p w14:paraId="30750C72" w14:textId="77777777" w:rsidR="00173219" w:rsidRPr="00173219" w:rsidRDefault="00173219" w:rsidP="00173219">
      <w:pPr>
        <w:numPr>
          <w:ilvl w:val="1"/>
          <w:numId w:val="1"/>
        </w:numPr>
      </w:pPr>
      <w:r w:rsidRPr="00173219">
        <w:t>Handle successful and unsuccessful operations with appropriate HTTP status codes.</w:t>
      </w:r>
    </w:p>
    <w:p w14:paraId="156B390C" w14:textId="77777777" w:rsidR="00173219" w:rsidRPr="00173219" w:rsidRDefault="00173219" w:rsidP="00173219">
      <w:pPr>
        <w:numPr>
          <w:ilvl w:val="0"/>
          <w:numId w:val="1"/>
        </w:numPr>
      </w:pPr>
      <w:r w:rsidRPr="00173219">
        <w:rPr>
          <w:b/>
          <w:bCs/>
        </w:rPr>
        <w:t>Run the Application:</w:t>
      </w:r>
    </w:p>
    <w:p w14:paraId="4D784DB6" w14:textId="77777777" w:rsidR="00173219" w:rsidRPr="00173219" w:rsidRDefault="00173219" w:rsidP="00173219">
      <w:pPr>
        <w:numPr>
          <w:ilvl w:val="1"/>
          <w:numId w:val="1"/>
        </w:numPr>
      </w:pPr>
      <w:r w:rsidRPr="00173219">
        <w:t xml:space="preserve">Run the </w:t>
      </w:r>
      <w:proofErr w:type="spellStart"/>
      <w:r w:rsidRPr="00173219">
        <w:t>LibraryManagementApplication</w:t>
      </w:r>
      <w:proofErr w:type="spellEnd"/>
      <w:r w:rsidRPr="00173219">
        <w:t xml:space="preserve"> class as a Java application.</w:t>
      </w:r>
    </w:p>
    <w:p w14:paraId="1B4A1C7B" w14:textId="2DE9F211" w:rsidR="00173219" w:rsidRPr="00173219" w:rsidRDefault="00173219" w:rsidP="00173219">
      <w:pPr>
        <w:numPr>
          <w:ilvl w:val="1"/>
          <w:numId w:val="1"/>
        </w:numPr>
      </w:pPr>
      <w:r w:rsidRPr="00173219">
        <w:t xml:space="preserve">This starts the embedded Tomcat server and deploys </w:t>
      </w:r>
      <w:r>
        <w:t>the</w:t>
      </w:r>
      <w:r w:rsidRPr="00173219">
        <w:t xml:space="preserve"> Spring Boot application.</w:t>
      </w:r>
    </w:p>
    <w:p w14:paraId="05335A9A" w14:textId="77777777" w:rsidR="00173219" w:rsidRPr="00173219" w:rsidRDefault="00173219" w:rsidP="00173219">
      <w:pPr>
        <w:numPr>
          <w:ilvl w:val="0"/>
          <w:numId w:val="1"/>
        </w:numPr>
      </w:pPr>
      <w:r w:rsidRPr="00173219">
        <w:rPr>
          <w:b/>
          <w:bCs/>
        </w:rPr>
        <w:t>Testing the Application:</w:t>
      </w:r>
    </w:p>
    <w:p w14:paraId="1E27771A" w14:textId="4B84EC69" w:rsidR="00173219" w:rsidRDefault="00173219" w:rsidP="00173219">
      <w:pPr>
        <w:numPr>
          <w:ilvl w:val="1"/>
          <w:numId w:val="1"/>
        </w:numPr>
      </w:pPr>
      <w:r w:rsidRPr="00173219">
        <w:t>Use Postman tool to test the REST endpoints.</w:t>
      </w:r>
    </w:p>
    <w:p w14:paraId="32A72AA8" w14:textId="04F59E21" w:rsidR="00C23C63" w:rsidRPr="00C23C63" w:rsidRDefault="00C23C63" w:rsidP="00C23C63">
      <w:pPr>
        <w:rPr>
          <w:b/>
          <w:bCs/>
        </w:rPr>
      </w:pPr>
      <w:r w:rsidRPr="00C23C63">
        <w:rPr>
          <w:b/>
          <w:bCs/>
        </w:rPr>
        <w:t>POST BOOKS</w:t>
      </w:r>
      <w:r w:rsidR="007B4E8F">
        <w:rPr>
          <w:b/>
          <w:bCs/>
        </w:rPr>
        <w:t xml:space="preserve"> (Create Operation)</w:t>
      </w:r>
      <w:r w:rsidRPr="00C23C63">
        <w:rPr>
          <w:b/>
          <w:bCs/>
        </w:rPr>
        <w:t>-</w:t>
      </w:r>
    </w:p>
    <w:p w14:paraId="1BC92D31" w14:textId="028A2460" w:rsidR="00C23C63" w:rsidRDefault="00C23C63" w:rsidP="00C23C63">
      <w:r>
        <w:rPr>
          <w:noProof/>
        </w:rPr>
        <w:drawing>
          <wp:inline distT="0" distB="0" distL="0" distR="0" wp14:anchorId="192FEC6A" wp14:editId="1DB5409B">
            <wp:extent cx="6025515" cy="3479800"/>
            <wp:effectExtent l="0" t="0" r="0" b="6350"/>
            <wp:docPr id="14547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42" r="5515"/>
                    <a:stretch/>
                  </pic:blipFill>
                  <pic:spPr bwMode="auto">
                    <a:xfrm>
                      <a:off x="0" y="0"/>
                      <a:ext cx="6055989" cy="3497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D461A" w14:textId="77777777" w:rsidR="00C23C63" w:rsidRDefault="00C23C63" w:rsidP="00C23C63"/>
    <w:p w14:paraId="3FC1982F" w14:textId="77777777" w:rsidR="00C23C63" w:rsidRDefault="00C23C63" w:rsidP="00C23C63"/>
    <w:p w14:paraId="475DA6FE" w14:textId="77777777" w:rsidR="00C23C63" w:rsidRDefault="00C23C63" w:rsidP="00C23C63"/>
    <w:p w14:paraId="126FC184" w14:textId="77777777" w:rsidR="00C23C63" w:rsidRDefault="00C23C63" w:rsidP="00C23C63"/>
    <w:p w14:paraId="4655985E" w14:textId="77777777" w:rsidR="00C23C63" w:rsidRDefault="00C23C63" w:rsidP="00C23C63"/>
    <w:p w14:paraId="4820CCB7" w14:textId="67BF3AE3" w:rsidR="00C23C63" w:rsidRPr="00C23C63" w:rsidRDefault="00C23C63" w:rsidP="00C23C63">
      <w:pPr>
        <w:rPr>
          <w:b/>
          <w:bCs/>
        </w:rPr>
      </w:pPr>
      <w:r w:rsidRPr="00C23C63">
        <w:rPr>
          <w:b/>
          <w:bCs/>
        </w:rPr>
        <w:lastRenderedPageBreak/>
        <w:t>GET BOOK</w:t>
      </w:r>
      <w:r>
        <w:rPr>
          <w:b/>
          <w:bCs/>
        </w:rPr>
        <w:t>S</w:t>
      </w:r>
      <w:r w:rsidR="007B4E8F">
        <w:rPr>
          <w:b/>
          <w:bCs/>
        </w:rPr>
        <w:t xml:space="preserve"> (Read Operation)</w:t>
      </w:r>
      <w:r w:rsidRPr="00C23C63">
        <w:rPr>
          <w:b/>
          <w:bCs/>
        </w:rPr>
        <w:t>-</w:t>
      </w:r>
    </w:p>
    <w:p w14:paraId="694462A2" w14:textId="77777777" w:rsidR="00C23C63" w:rsidRDefault="00C23C63" w:rsidP="00C23C63"/>
    <w:p w14:paraId="59CC3450" w14:textId="3297166F" w:rsidR="00C23C63" w:rsidRDefault="00C23C63" w:rsidP="00C23C63">
      <w:r>
        <w:rPr>
          <w:noProof/>
        </w:rPr>
        <w:drawing>
          <wp:inline distT="0" distB="0" distL="0" distR="0" wp14:anchorId="008902AA" wp14:editId="40F004A7">
            <wp:extent cx="5657850" cy="2925917"/>
            <wp:effectExtent l="0" t="0" r="0" b="8255"/>
            <wp:docPr id="1277055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3" r="5011"/>
                    <a:stretch/>
                  </pic:blipFill>
                  <pic:spPr bwMode="auto">
                    <a:xfrm>
                      <a:off x="0" y="0"/>
                      <a:ext cx="5678465" cy="293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DA725D" w14:textId="374AE374" w:rsidR="00C23C63" w:rsidRPr="00C23C63" w:rsidRDefault="00C23C63" w:rsidP="00C23C63">
      <w:pPr>
        <w:rPr>
          <w:b/>
          <w:bCs/>
        </w:rPr>
      </w:pPr>
      <w:r w:rsidRPr="00C23C63">
        <w:rPr>
          <w:b/>
          <w:bCs/>
        </w:rPr>
        <w:t>GET BOOK BY ID-</w:t>
      </w:r>
    </w:p>
    <w:p w14:paraId="1282D913" w14:textId="08A23BBD" w:rsidR="00C23C63" w:rsidRDefault="00C23C63" w:rsidP="00C23C63">
      <w:r>
        <w:rPr>
          <w:noProof/>
        </w:rPr>
        <w:drawing>
          <wp:inline distT="0" distB="0" distL="0" distR="0" wp14:anchorId="16157DA4" wp14:editId="5B78B621">
            <wp:extent cx="5435600" cy="2476500"/>
            <wp:effectExtent l="0" t="0" r="0" b="0"/>
            <wp:docPr id="1495612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52B7C" w14:textId="77777777" w:rsidR="00C23C63" w:rsidRDefault="00C23C63" w:rsidP="00C23C63"/>
    <w:p w14:paraId="675DA3A5" w14:textId="77777777" w:rsidR="00C23C63" w:rsidRDefault="00C23C63" w:rsidP="00C23C63"/>
    <w:p w14:paraId="7B0CB54D" w14:textId="77777777" w:rsidR="00C23C63" w:rsidRDefault="00C23C63" w:rsidP="00C23C63"/>
    <w:p w14:paraId="21F22510" w14:textId="77777777" w:rsidR="00C23C63" w:rsidRDefault="00C23C63" w:rsidP="00C23C63"/>
    <w:p w14:paraId="38D8FB18" w14:textId="77777777" w:rsidR="00C23C63" w:rsidRDefault="00C23C63" w:rsidP="00C23C63"/>
    <w:p w14:paraId="7732B975" w14:textId="77777777" w:rsidR="00C23C63" w:rsidRDefault="00C23C63" w:rsidP="00C23C63"/>
    <w:p w14:paraId="0D871E20" w14:textId="77777777" w:rsidR="00C23C63" w:rsidRDefault="00C23C63" w:rsidP="00C23C63"/>
    <w:p w14:paraId="4C8ADC38" w14:textId="77777777" w:rsidR="00C23C63" w:rsidRDefault="00C23C63" w:rsidP="00C23C63"/>
    <w:p w14:paraId="5B0D57C3" w14:textId="77777777" w:rsidR="00C23C63" w:rsidRDefault="00C23C63" w:rsidP="00C23C63"/>
    <w:p w14:paraId="78E3B177" w14:textId="77777777" w:rsidR="00C23C63" w:rsidRDefault="00C23C63" w:rsidP="00C23C63"/>
    <w:p w14:paraId="1A84A38B" w14:textId="2EBD402C" w:rsidR="00C23C63" w:rsidRPr="00C23C63" w:rsidRDefault="00C23C63" w:rsidP="00C23C63">
      <w:pPr>
        <w:rPr>
          <w:b/>
          <w:bCs/>
        </w:rPr>
      </w:pPr>
      <w:r w:rsidRPr="00C23C63">
        <w:rPr>
          <w:b/>
          <w:bCs/>
        </w:rPr>
        <w:lastRenderedPageBreak/>
        <w:t>PUT BOOK</w:t>
      </w:r>
      <w:proofErr w:type="gramStart"/>
      <w:r w:rsidRPr="00C23C63">
        <w:rPr>
          <w:b/>
          <w:bCs/>
        </w:rPr>
        <w:t>-</w:t>
      </w:r>
      <w:r w:rsidR="007B4E8F">
        <w:rPr>
          <w:b/>
          <w:bCs/>
        </w:rPr>
        <w:t>(</w:t>
      </w:r>
      <w:proofErr w:type="gramEnd"/>
      <w:r w:rsidR="007B4E8F">
        <w:rPr>
          <w:b/>
          <w:bCs/>
        </w:rPr>
        <w:t>Update Operation)</w:t>
      </w:r>
    </w:p>
    <w:p w14:paraId="487061EE" w14:textId="319450F2" w:rsidR="00C23C63" w:rsidRDefault="00C23C63" w:rsidP="00C23C63">
      <w:r>
        <w:rPr>
          <w:noProof/>
        </w:rPr>
        <w:drawing>
          <wp:inline distT="0" distB="0" distL="0" distR="0" wp14:anchorId="7A7871BC" wp14:editId="04F238C6">
            <wp:extent cx="5454650" cy="2527300"/>
            <wp:effectExtent l="0" t="0" r="0" b="6350"/>
            <wp:docPr id="21467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17F0D" w14:textId="3B526E3F" w:rsidR="007B4E8F" w:rsidRPr="007B4E8F" w:rsidRDefault="007B4E8F" w:rsidP="00C23C63">
      <w:pPr>
        <w:rPr>
          <w:b/>
          <w:bCs/>
        </w:rPr>
      </w:pPr>
      <w:r w:rsidRPr="007B4E8F">
        <w:rPr>
          <w:b/>
          <w:bCs/>
        </w:rPr>
        <w:t>DELETE BOOK-</w:t>
      </w:r>
    </w:p>
    <w:p w14:paraId="67EFA435" w14:textId="3F40858C" w:rsidR="00C23C63" w:rsidRPr="00173219" w:rsidRDefault="00C23C63" w:rsidP="00C23C63">
      <w:r>
        <w:rPr>
          <w:noProof/>
        </w:rPr>
        <w:drawing>
          <wp:inline distT="0" distB="0" distL="0" distR="0" wp14:anchorId="4994C4D2" wp14:editId="17B7E5A9">
            <wp:extent cx="5435600" cy="2514600"/>
            <wp:effectExtent l="0" t="0" r="0" b="0"/>
            <wp:docPr id="5051954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0D9EA" w14:textId="3603453C" w:rsidR="00173219" w:rsidRDefault="00173219" w:rsidP="00173219">
      <w:pPr>
        <w:numPr>
          <w:ilvl w:val="1"/>
          <w:numId w:val="1"/>
        </w:numPr>
      </w:pPr>
      <w:r w:rsidRPr="00173219">
        <w:t>Access H2 database console (http://localhost:8080/h2-console) to verify data persistence</w:t>
      </w:r>
      <w:r w:rsidR="007B4E8F">
        <w:t>.</w:t>
      </w:r>
    </w:p>
    <w:p w14:paraId="7C3E955E" w14:textId="6C25549D" w:rsidR="007B4E8F" w:rsidRPr="00173219" w:rsidRDefault="007B4E8F" w:rsidP="007B4E8F">
      <w:r>
        <w:rPr>
          <w:noProof/>
        </w:rPr>
        <w:drawing>
          <wp:inline distT="0" distB="0" distL="0" distR="0" wp14:anchorId="16A06F25" wp14:editId="51470145">
            <wp:extent cx="5441950" cy="2324100"/>
            <wp:effectExtent l="0" t="0" r="6350" b="0"/>
            <wp:docPr id="2519926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0FC06" w14:textId="77777777" w:rsidR="007B4E8F" w:rsidRDefault="007B4E8F" w:rsidP="00173219">
      <w:pPr>
        <w:rPr>
          <w:b/>
          <w:bCs/>
        </w:rPr>
      </w:pPr>
    </w:p>
    <w:p w14:paraId="22C80E3A" w14:textId="77777777" w:rsidR="007B4E8F" w:rsidRDefault="007B4E8F" w:rsidP="00173219">
      <w:pPr>
        <w:rPr>
          <w:b/>
          <w:bCs/>
        </w:rPr>
      </w:pPr>
    </w:p>
    <w:p w14:paraId="15C8AB3F" w14:textId="77777777" w:rsidR="00173219" w:rsidRPr="00173219" w:rsidRDefault="00173219" w:rsidP="00173219">
      <w:r w:rsidRPr="00173219">
        <w:rPr>
          <w:b/>
          <w:bCs/>
        </w:rPr>
        <w:lastRenderedPageBreak/>
        <w:t>Benefits of Spring Boot:</w:t>
      </w:r>
    </w:p>
    <w:p w14:paraId="4E5E4310" w14:textId="77777777" w:rsidR="00173219" w:rsidRPr="00173219" w:rsidRDefault="00173219" w:rsidP="00173219">
      <w:pPr>
        <w:numPr>
          <w:ilvl w:val="0"/>
          <w:numId w:val="3"/>
        </w:numPr>
      </w:pPr>
      <w:r w:rsidRPr="00173219">
        <w:t>Simplified configuration with minimal XML configuration.</w:t>
      </w:r>
    </w:p>
    <w:p w14:paraId="113F98FA" w14:textId="77777777" w:rsidR="00173219" w:rsidRPr="00173219" w:rsidRDefault="00173219" w:rsidP="00173219">
      <w:pPr>
        <w:numPr>
          <w:ilvl w:val="0"/>
          <w:numId w:val="3"/>
        </w:numPr>
      </w:pPr>
      <w:r w:rsidRPr="00173219">
        <w:t>Faster development and deployment with auto-configuration.</w:t>
      </w:r>
    </w:p>
    <w:p w14:paraId="4FDC7254" w14:textId="77777777" w:rsidR="00173219" w:rsidRPr="00173219" w:rsidRDefault="00173219" w:rsidP="00173219">
      <w:pPr>
        <w:numPr>
          <w:ilvl w:val="0"/>
          <w:numId w:val="3"/>
        </w:numPr>
      </w:pPr>
      <w:r w:rsidRPr="00173219">
        <w:t>Embedded server (Tomcat) for easy local testing.</w:t>
      </w:r>
    </w:p>
    <w:p w14:paraId="571AF39B" w14:textId="77777777" w:rsidR="00173219" w:rsidRPr="00173219" w:rsidRDefault="00173219" w:rsidP="00173219">
      <w:pPr>
        <w:numPr>
          <w:ilvl w:val="0"/>
          <w:numId w:val="3"/>
        </w:numPr>
      </w:pPr>
      <w:r w:rsidRPr="00173219">
        <w:t>Centralized management of dependencies.</w:t>
      </w:r>
    </w:p>
    <w:p w14:paraId="5F58DE0E" w14:textId="77777777" w:rsidR="006A5D9C" w:rsidRDefault="006A5D9C"/>
    <w:sectPr w:rsidR="006A5D9C" w:rsidSect="00FA3648">
      <w:pgSz w:w="11906" w:h="16838" w:code="9"/>
      <w:pgMar w:top="851" w:right="1298" w:bottom="1247" w:left="2019" w:header="170" w:footer="17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405F8"/>
    <w:multiLevelType w:val="multilevel"/>
    <w:tmpl w:val="34B43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3A20DD"/>
    <w:multiLevelType w:val="hybridMultilevel"/>
    <w:tmpl w:val="BA606648"/>
    <w:lvl w:ilvl="0" w:tplc="1BB6825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40256"/>
    <w:multiLevelType w:val="multilevel"/>
    <w:tmpl w:val="A80A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D57DDB"/>
    <w:multiLevelType w:val="multilevel"/>
    <w:tmpl w:val="3976B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EF015D"/>
    <w:multiLevelType w:val="multilevel"/>
    <w:tmpl w:val="E3640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524364">
    <w:abstractNumId w:val="0"/>
  </w:num>
  <w:num w:numId="2" w16cid:durableId="1814981000">
    <w:abstractNumId w:val="4"/>
  </w:num>
  <w:num w:numId="3" w16cid:durableId="1615939905">
    <w:abstractNumId w:val="2"/>
  </w:num>
  <w:num w:numId="4" w16cid:durableId="138806435">
    <w:abstractNumId w:val="3"/>
  </w:num>
  <w:num w:numId="5" w16cid:durableId="537546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42"/>
    <w:rsid w:val="00173219"/>
    <w:rsid w:val="001A11A7"/>
    <w:rsid w:val="002063C9"/>
    <w:rsid w:val="002D5874"/>
    <w:rsid w:val="006A5D9C"/>
    <w:rsid w:val="007B4E8F"/>
    <w:rsid w:val="00984701"/>
    <w:rsid w:val="00C06542"/>
    <w:rsid w:val="00C23C63"/>
    <w:rsid w:val="00D72C91"/>
    <w:rsid w:val="00E2761F"/>
    <w:rsid w:val="00FA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831AD"/>
  <w15:chartTrackingRefBased/>
  <w15:docId w15:val="{A4D26505-50B0-4CD8-9AEA-1AB06A09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321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321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3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9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Srijoni Chakraborty</dc:creator>
  <cp:keywords/>
  <dc:description/>
  <cp:lastModifiedBy>Srijoni Chakraborty</cp:lastModifiedBy>
  <cp:revision>2</cp:revision>
  <dcterms:created xsi:type="dcterms:W3CDTF">2024-08-07T19:21:00Z</dcterms:created>
  <dcterms:modified xsi:type="dcterms:W3CDTF">2024-08-07T19:56:00Z</dcterms:modified>
</cp:coreProperties>
</file>