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AE11" w14:textId="6B4046AA" w:rsidR="00EB0C4E" w:rsidRPr="007A4ED1" w:rsidRDefault="00EB0C4E" w:rsidP="007A4ED1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MCUs (Microcontrollers)</w:t>
      </w:r>
    </w:p>
    <w:p w14:paraId="126A83C6" w14:textId="648D2065" w:rsidR="00EB0C4E" w:rsidRPr="00EB0C4E" w:rsidRDefault="00EB0C4E" w:rsidP="00EB0C4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 </w:t>
      </w: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is a small and low-cost microcomputer, which is designed to perform the specific tasks of embedded systems like displaying microwave’s information, receiving remote signals, etc.</w:t>
      </w:r>
    </w:p>
    <w:p w14:paraId="79547EF9" w14:textId="39981F94" w:rsidR="00F721DA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general microcontroller consists of the processor, the memory (RAM, ROM, EPROM), Serial ports, peripherals (timers, counters), etc.</w:t>
      </w:r>
    </w:p>
    <w:p w14:paraId="4ED1154B" w14:textId="74079673" w:rsidR="00F721DA" w:rsidRPr="00EB0C4E" w:rsidRDefault="00F721DA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239C75" wp14:editId="4D1E1481">
            <wp:extent cx="5731510" cy="3942715"/>
            <wp:effectExtent l="0" t="0" r="2540" b="635"/>
            <wp:docPr id="185485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7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D4FA" w14:textId="77777777" w:rsidR="00EB0C4E" w:rsidRPr="00EB0C4E" w:rsidRDefault="00EB0C4E" w:rsidP="00EB0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Difference between Microprocessor and Microcontroller</w:t>
      </w:r>
    </w:p>
    <w:p w14:paraId="038C29A8" w14:textId="77777777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following table highlights the differences between a microprocessor and a microcontroller −</w:t>
      </w:r>
    </w:p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905"/>
      </w:tblGrid>
      <w:tr w:rsidR="00EB0C4E" w:rsidRPr="00EB0C4E" w14:paraId="583E1683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6B34D" w14:textId="77777777" w:rsidR="00EB0C4E" w:rsidRPr="00EB0C4E" w:rsidRDefault="00EB0C4E" w:rsidP="00EB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Microcontroller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5D52" w14:textId="77777777" w:rsidR="00EB0C4E" w:rsidRPr="00EB0C4E" w:rsidRDefault="00EB0C4E" w:rsidP="00EB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Microprocessor</w:t>
            </w:r>
          </w:p>
        </w:tc>
      </w:tr>
      <w:tr w:rsidR="00EB0C4E" w:rsidRPr="00EB0C4E" w14:paraId="152397E0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28604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Microcontrollers are used to execute a single task within an application.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C2CE8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Microprocessors are used for big applications.</w:t>
            </w:r>
          </w:p>
        </w:tc>
      </w:tr>
      <w:tr w:rsidR="00EB0C4E" w:rsidRPr="00EB0C4E" w14:paraId="28E31020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62CD1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Its designing and hardware cost is low.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097E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Its designing and hardware cost is high.</w:t>
            </w:r>
          </w:p>
        </w:tc>
      </w:tr>
      <w:tr w:rsidR="00EB0C4E" w:rsidRPr="00EB0C4E" w14:paraId="0332C0A5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5DF0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Easy to replace.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9083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Not so easy to replace.</w:t>
            </w:r>
          </w:p>
        </w:tc>
      </w:tr>
      <w:tr w:rsidR="00EB0C4E" w:rsidRPr="00EB0C4E" w14:paraId="0DD61E8E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51F41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It is built with CMOS technology, which requires less power to operate.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CEBFD" w14:textId="426E0B94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Its power consumption is high because it </w:t>
            </w: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must</w:t>
            </w: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control the entire system.</w:t>
            </w:r>
          </w:p>
        </w:tc>
      </w:tr>
      <w:tr w:rsidR="00EB0C4E" w:rsidRPr="00EB0C4E" w14:paraId="52105DFF" w14:textId="77777777" w:rsidTr="00EB0C4E">
        <w:tc>
          <w:tcPr>
            <w:tcW w:w="45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F8A9" w14:textId="77777777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consists of CPU, RAM, ROM, I/O ports.</w:t>
            </w:r>
          </w:p>
        </w:tc>
        <w:tc>
          <w:tcPr>
            <w:tcW w:w="490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66BBF" w14:textId="100AD7C5" w:rsidR="00EB0C4E" w:rsidRPr="00EB0C4E" w:rsidRDefault="00EB0C4E" w:rsidP="00EB0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It </w:t>
            </w: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does not</w:t>
            </w:r>
            <w:r w:rsidRPr="00EB0C4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consist of RAM, ROM, I/O ports. It uses its pins to interface to peripheral devices.</w:t>
            </w:r>
          </w:p>
        </w:tc>
      </w:tr>
    </w:tbl>
    <w:p w14:paraId="58F2D0C8" w14:textId="77777777" w:rsidR="00EB0C4E" w:rsidRPr="00EB0C4E" w:rsidRDefault="00EB0C4E" w:rsidP="00EB0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Types of Microcontrollers</w:t>
      </w:r>
    </w:p>
    <w:p w14:paraId="232E6459" w14:textId="522C15BA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Microcontrollers are divided into various categories based on memory, architecture, 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bits,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instruction sets. Following is the list of their types −</w:t>
      </w:r>
    </w:p>
    <w:p w14:paraId="45CC7389" w14:textId="77777777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Based on bit configuration, the microcontroller is further divided into three categories.</w:t>
      </w:r>
    </w:p>
    <w:p w14:paraId="4F793A5E" w14:textId="77777777" w:rsidR="00EB0C4E" w:rsidRPr="00EB0C4E" w:rsidRDefault="00EB0C4E" w:rsidP="00EB0C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8-bit 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This type of microcontroller is used to execute arithmetic and logical operations like addition, subtraction, multiplication division, etc. For example, Intel 8031 and 8051 are 8 bits microcontroller.</w:t>
      </w:r>
    </w:p>
    <w:p w14:paraId="78C0FBB1" w14:textId="77777777" w:rsidR="00EB0C4E" w:rsidRPr="00EB0C4E" w:rsidRDefault="00EB0C4E" w:rsidP="00EB0C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16-bit 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This type of microcontroller is used to perform arithmetic and logical operations where higher accuracy and performance is required. For example, Intel 8096 is a 16-bit microcontroller.</w:t>
      </w:r>
    </w:p>
    <w:p w14:paraId="1E84A373" w14:textId="77777777" w:rsidR="00EB0C4E" w:rsidRPr="00EB0C4E" w:rsidRDefault="00EB0C4E" w:rsidP="00EB0C4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32-bit 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This type of microcontroller is generally used in automatically controlled appliances like automatic operational machines, medical appliances, etc.</w:t>
      </w:r>
    </w:p>
    <w:p w14:paraId="617F26DA" w14:textId="77777777" w:rsidR="00EB0C4E" w:rsidRPr="00EB0C4E" w:rsidRDefault="00EB0C4E" w:rsidP="00EB0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Memory</w:t>
      </w:r>
    </w:p>
    <w:p w14:paraId="66025C40" w14:textId="77777777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Based on the memory configuration, the microcontroller is further divided into two categories.</w:t>
      </w:r>
    </w:p>
    <w:p w14:paraId="0399E20A" w14:textId="77777777" w:rsidR="00EB0C4E" w:rsidRPr="00EB0C4E" w:rsidRDefault="00EB0C4E" w:rsidP="00EB0C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External memory 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This type of microcontroller is designed in such a way that they do not have a program memory on the chip. Hence, it is named as external memory microcontroller. For example: Intel 8031 microcontroller.</w:t>
      </w:r>
    </w:p>
    <w:p w14:paraId="4181447E" w14:textId="77777777" w:rsidR="00EB0C4E" w:rsidRPr="00EB0C4E" w:rsidRDefault="00EB0C4E" w:rsidP="00EB0C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Embedded memory microcontroller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This type of microcontroller is designed in such a way that the microcontroller has all programs and data memory, counters and timers, interrupts, I/O ports are embedded on the chip. For example: Intel 8051 microcontroller.</w:t>
      </w:r>
    </w:p>
    <w:p w14:paraId="172D6BB8" w14:textId="15F2EF11" w:rsidR="00EB0C4E" w:rsidRPr="00EB0C4E" w:rsidRDefault="00EB0C4E" w:rsidP="00EB0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Instruction Set</w:t>
      </w:r>
    </w:p>
    <w:p w14:paraId="448A326F" w14:textId="77777777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Based on the instruction set configuration, the microcontroller is further divided into two categories.</w:t>
      </w:r>
    </w:p>
    <w:p w14:paraId="04BD95D5" w14:textId="77777777" w:rsidR="00EB0C4E" w:rsidRPr="00EB0C4E" w:rsidRDefault="00EB0C4E" w:rsidP="00EB0C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CISC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CISC stands for complex instruction set computer. It allows the user to insert a single instruction as an alternative to many simple instructions.</w:t>
      </w:r>
    </w:p>
    <w:p w14:paraId="7829C71F" w14:textId="77777777" w:rsidR="00EB0C4E" w:rsidRPr="00EB0C4E" w:rsidRDefault="00EB0C4E" w:rsidP="00EB0C4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RISC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− RISC stands for Reduced Instruction Set Computers. It reduces the operational time by shortening the clock cycle per instruction.</w:t>
      </w:r>
    </w:p>
    <w:p w14:paraId="75C8D9AF" w14:textId="77777777" w:rsidR="00EB0C4E" w:rsidRPr="00EB0C4E" w:rsidRDefault="00EB0C4E" w:rsidP="00EB0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Applications of Microcontrollers</w:t>
      </w:r>
    </w:p>
    <w:p w14:paraId="3553FE4B" w14:textId="57F671DC" w:rsidR="00EB0C4E" w:rsidRPr="00EB0C4E" w:rsidRDefault="00EB0C4E" w:rsidP="00EB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Microcontrollers are widely used in 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various</w:t>
      </w: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devices such as −</w:t>
      </w:r>
    </w:p>
    <w:p w14:paraId="724F567D" w14:textId="77777777" w:rsidR="00EB0C4E" w:rsidRPr="00EB0C4E" w:rsidRDefault="00EB0C4E" w:rsidP="00EB0C4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Light sensing and controlling devices like LED.</w:t>
      </w:r>
    </w:p>
    <w:p w14:paraId="68B5F20B" w14:textId="77777777" w:rsidR="00EB0C4E" w:rsidRPr="00EB0C4E" w:rsidRDefault="00EB0C4E" w:rsidP="00EB0C4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Temperature sensing and controlling devices like microwave oven, chimneys.</w:t>
      </w:r>
    </w:p>
    <w:p w14:paraId="27137AEC" w14:textId="77777777" w:rsidR="00EB0C4E" w:rsidRPr="00EB0C4E" w:rsidRDefault="00EB0C4E" w:rsidP="00EB0C4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Fire detection and safety devices like Fire alarm.</w:t>
      </w:r>
    </w:p>
    <w:p w14:paraId="315F6AEE" w14:textId="77777777" w:rsidR="00EB0C4E" w:rsidRPr="00EB0C4E" w:rsidRDefault="00EB0C4E" w:rsidP="00EB0C4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Measuring devices like Volt Meter.</w:t>
      </w:r>
    </w:p>
    <w:p w14:paraId="0C34CDF1" w14:textId="77777777" w:rsidR="00EB0C4E" w:rsidRDefault="00EB0C4E"/>
    <w:p w14:paraId="42AC9CC0" w14:textId="1E2BEB69" w:rsidR="00EB0C4E" w:rsidRPr="00EB0C4E" w:rsidRDefault="00EB0C4E" w:rsidP="00EB0C4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EB0C4E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 microcontroller (MCU) is a compact integrated circuit that incorporates various components to perform a wide range of tasks in embedded systems. The key parts of an MCU include:</w:t>
      </w:r>
    </w:p>
    <w:p w14:paraId="730657BA" w14:textId="35787964" w:rsidR="00EB0C4E" w:rsidRPr="00EB0C4E" w:rsidRDefault="00EB0C4E" w:rsidP="00EB0C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Processor Core:</w:t>
      </w:r>
    </w:p>
    <w:p w14:paraId="55605C93" w14:textId="77777777" w:rsidR="00EB0C4E" w:rsidRDefault="00EB0C4E" w:rsidP="00EB0C4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The processor core is the central processing unit (CPU) responsible for executing instructions and performing calculations. It can be based on different architectures, such as ARM, AVR, PIC, or others.</w:t>
      </w:r>
    </w:p>
    <w:p w14:paraId="7E955F52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70E970EA" w14:textId="654AF5A7" w:rsidR="00EB0C4E" w:rsidRPr="00EB0C4E" w:rsidRDefault="00EB0C4E" w:rsidP="00EB0C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Memory</w:t>
      </w:r>
    </w:p>
    <w:p w14:paraId="370CEBFA" w14:textId="77777777" w:rsidR="00EB0C4E" w:rsidRPr="003B7FEC" w:rsidRDefault="00EB0C4E" w:rsidP="00EB0C4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Flash memory (program memory):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Stores the firmware or program code that the MCU executes. Flash memory is non-volatile, allowing the code to persist even when power is removed.</w:t>
      </w:r>
    </w:p>
    <w:p w14:paraId="290A0FE7" w14:textId="0AE96679" w:rsidR="00EB0C4E" w:rsidRDefault="00EB0C4E" w:rsidP="00EB0C4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RAM (data memory):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Provides temporary storage for data during program execution. RAM is volatile, and its contents are lost when power is turned off.</w:t>
      </w:r>
    </w:p>
    <w:p w14:paraId="3C7B595D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5AE3BF34" w14:textId="77777777" w:rsidR="00EB0C4E" w:rsidRPr="003B7FEC" w:rsidRDefault="00EB0C4E" w:rsidP="00EB0C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Clock and Oscillator:</w:t>
      </w:r>
    </w:p>
    <w:p w14:paraId="5DFF66AA" w14:textId="1F31F72A" w:rsidR="00EB0C4E" w:rsidRPr="003B7FEC" w:rsidRDefault="00EB0C4E" w:rsidP="00EB0C4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The clock circuit generates the timing signals required for the MCU's operation. It provides the timing reference for the processor core and other components.</w:t>
      </w:r>
    </w:p>
    <w:p w14:paraId="1A95C864" w14:textId="77777777" w:rsidR="00F721DA" w:rsidRPr="00F721DA" w:rsidRDefault="00F721DA" w:rsidP="007A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</w:p>
    <w:p w14:paraId="2A1271A3" w14:textId="7981CA5D" w:rsidR="00EB0C4E" w:rsidRPr="00F721DA" w:rsidRDefault="00EB0C4E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F721DA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Peripherals:</w:t>
      </w:r>
    </w:p>
    <w:p w14:paraId="0B229506" w14:textId="5C9B293A" w:rsidR="00EB0C4E" w:rsidRPr="003B7FEC" w:rsidRDefault="00EB0C4E" w:rsidP="00EB0C4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Timers and </w:t>
      </w:r>
      <w:r w:rsidR="00D5681C"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Counters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Used for timekeeping, generating delays, or counting external events.</w:t>
      </w:r>
    </w:p>
    <w:p w14:paraId="24292100" w14:textId="0B80F4D4" w:rsidR="003B7FEC" w:rsidRPr="003B7FEC" w:rsidRDefault="00EB0C4E" w:rsidP="003B7FE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lastRenderedPageBreak/>
        <w:t xml:space="preserve">Communication </w:t>
      </w:r>
      <w:r w:rsidR="00D5681C"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Interfaces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: Include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UART, SPI, I2C, CAN, and other interfaces for communication with external devices or other MCUs.</w:t>
      </w:r>
    </w:p>
    <w:p w14:paraId="123DCEF4" w14:textId="6894C955" w:rsidR="003B7FEC" w:rsidRPr="003B7FEC" w:rsidRDefault="003B7FEC" w:rsidP="003B7FE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Analog to Digital converter (ADC):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Converts analog signals from sensors or external devices into digital values.</w:t>
      </w:r>
    </w:p>
    <w:p w14:paraId="775632EC" w14:textId="621CA1AF" w:rsidR="003B7FEC" w:rsidRPr="003B7FEC" w:rsidRDefault="003B7FEC" w:rsidP="003B7FE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Digital to Analog converter (DAC</w:t>
      </w:r>
      <w:r w:rsidR="00D5681C"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):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Converts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digital values into analog signals.</w:t>
      </w:r>
    </w:p>
    <w:p w14:paraId="000A4433" w14:textId="49856805" w:rsidR="003B7FEC" w:rsidRPr="003B7FEC" w:rsidRDefault="00D5681C" w:rsidP="003B7FE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GPIO (</w:t>
      </w:r>
      <w:r w:rsidR="003B7FEC"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General Purpose Input/Output</w:t>
      </w: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):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Provides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pins for digital input and output operations.</w:t>
      </w:r>
    </w:p>
    <w:p w14:paraId="7BA92768" w14:textId="05928B47" w:rsidR="00EB0C4E" w:rsidRDefault="00D5681C" w:rsidP="003B7FE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PWM (</w:t>
      </w:r>
      <w:r w:rsidR="003B7FEC"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pulse width modulation</w:t>
      </w: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):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Used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for generating analog-like signals, often used for controlling motor speed or LED brightness.</w:t>
      </w:r>
    </w:p>
    <w:p w14:paraId="23D32789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27B5012E" w14:textId="50A43AF3" w:rsidR="003B7FEC" w:rsidRPr="003B7FEC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Control Unit:</w:t>
      </w:r>
    </w:p>
    <w:p w14:paraId="433C6D17" w14:textId="67F11B66" w:rsidR="00EB0C4E" w:rsidRPr="003B7FEC" w:rsidRDefault="00EB0C4E" w:rsidP="003B7F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The control unit manages the flow of instructions, controls the operation of peripherals, and ensures the proper execution of the program.</w:t>
      </w:r>
    </w:p>
    <w:p w14:paraId="581FA185" w14:textId="77777777" w:rsidR="003B7FEC" w:rsidRPr="003B7FEC" w:rsidRDefault="003B7FEC" w:rsidP="003B7FE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7C722BCE" w14:textId="12E3F33A" w:rsidR="003B7FEC" w:rsidRPr="00F721DA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F721DA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Reset and power management:</w:t>
      </w:r>
    </w:p>
    <w:p w14:paraId="0CBA2466" w14:textId="2C586733" w:rsidR="003B7FEC" w:rsidRPr="003B7FEC" w:rsidRDefault="003B7FEC" w:rsidP="003B7F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Reset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circuit: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Handles system resets and ensures proper initialization during power-up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1671C4BE" w14:textId="1B6D9E38" w:rsidR="00EB0C4E" w:rsidRDefault="003B7FEC" w:rsidP="003B7FE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Power management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unit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: Manages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power consumption and may include sleep modes to reduce power when the MCU is idle.</w:t>
      </w:r>
    </w:p>
    <w:p w14:paraId="07240B3E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433AF69B" w14:textId="3E89475E" w:rsidR="003B7FEC" w:rsidRPr="00F721DA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F721DA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Clock management:</w:t>
      </w:r>
    </w:p>
    <w:p w14:paraId="6580B6B2" w14:textId="017B67AD" w:rsidR="003B7FEC" w:rsidRPr="003B7FEC" w:rsidRDefault="003B7FEC" w:rsidP="003B7FE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Clock source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selection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: Allows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the MCU to use different clock sources and adjust clock frequencies.</w:t>
      </w:r>
    </w:p>
    <w:p w14:paraId="6DE90CEF" w14:textId="4BB8A857" w:rsidR="00EB0C4E" w:rsidRDefault="003B7FEC" w:rsidP="003B7FE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Clock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dividers: divide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the clock frequency to provide various clock speeds for different components.</w:t>
      </w:r>
    </w:p>
    <w:p w14:paraId="1556E4E7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041016F4" w14:textId="7700CB87" w:rsidR="003B7FEC" w:rsidRPr="00D5681C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Watchdog timer</w:t>
      </w:r>
    </w:p>
    <w:p w14:paraId="044AE979" w14:textId="12A94D88" w:rsidR="00EB0C4E" w:rsidRDefault="00EB0C4E" w:rsidP="003B7FE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A watchdog timer is a timer that resets the MCU if it does not receive a periodic "kick" or reset. It helps prevent the system from getting stuck in an undesired state.</w:t>
      </w:r>
    </w:p>
    <w:p w14:paraId="4B3168B8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18EB5F64" w14:textId="33DBA227" w:rsidR="003B7FEC" w:rsidRPr="00D5681C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Interrupt controller:</w:t>
      </w:r>
    </w:p>
    <w:p w14:paraId="0BE76FF5" w14:textId="71EFD5D6" w:rsidR="00EB0C4E" w:rsidRDefault="00EB0C4E" w:rsidP="003B7FE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Manages interrupts generated by various sources, allowing the MCU to respond to external events promptly.</w:t>
      </w:r>
    </w:p>
    <w:p w14:paraId="03038A9D" w14:textId="77777777" w:rsidR="00F721DA" w:rsidRPr="007A4ED1" w:rsidRDefault="00F721DA" w:rsidP="007A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4E29FFD7" w14:textId="2B7FFFF8" w:rsidR="003B7FEC" w:rsidRPr="00F721DA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F721DA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Debugging and programming interface:</w:t>
      </w:r>
    </w:p>
    <w:p w14:paraId="59F63827" w14:textId="300A95C8" w:rsidR="00EB0C4E" w:rsidRDefault="003B7FEC" w:rsidP="003B7FE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JTAG or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SWD (</w:t>
      </w: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Serial Wire Debug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):</w:t>
      </w:r>
      <w:r w:rsidR="00D5681C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Provides</w:t>
      </w:r>
      <w:r w:rsidR="00EB0C4E"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a means for debugging and programming the MCU.</w:t>
      </w:r>
    </w:p>
    <w:p w14:paraId="633424EF" w14:textId="77777777" w:rsidR="00F721DA" w:rsidRPr="00F721DA" w:rsidRDefault="00F721DA" w:rsidP="00F72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55D524E8" w14:textId="087A9D31" w:rsidR="00EB0C4E" w:rsidRPr="00EB0C4E" w:rsidRDefault="003B7FEC" w:rsidP="00F721D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lastRenderedPageBreak/>
        <w:t xml:space="preserve">Security </w:t>
      </w:r>
      <w:r w:rsidR="00D5681C"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features:</w:t>
      </w:r>
    </w:p>
    <w:p w14:paraId="6CF5B1F8" w14:textId="77777777" w:rsidR="00EB0C4E" w:rsidRDefault="00EB0C4E" w:rsidP="003B7FE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Some modern MCUs include security features, such as encryption modules, secure boot mechanisms, and memory protection, to enhance the device's security.</w:t>
      </w:r>
    </w:p>
    <w:p w14:paraId="48D3DC29" w14:textId="77777777" w:rsidR="00F721DA" w:rsidRPr="003B7FEC" w:rsidRDefault="00F721DA" w:rsidP="00F721DA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54B0939F" w14:textId="680A3C45" w:rsidR="003B7FEC" w:rsidRPr="003B7FEC" w:rsidRDefault="003B7FEC" w:rsidP="00F721D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D5681C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lang w:eastAsia="en-IN"/>
          <w14:ligatures w14:val="none"/>
        </w:rPr>
        <w:t>Analog components</w:t>
      </w: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6AD2766E" w14:textId="779E20E7" w:rsidR="00EB0C4E" w:rsidRPr="003B7FEC" w:rsidRDefault="00EB0C4E" w:rsidP="003B7FE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3B7FEC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Some MCUs include integrated analog components, such as operational amplifiers or comparators, to facilitate analog signal processing</w:t>
      </w:r>
    </w:p>
    <w:p w14:paraId="79D6F736" w14:textId="77777777" w:rsidR="00EB0C4E" w:rsidRDefault="00EB0C4E">
      <w:pPr>
        <w:rPr>
          <w:rFonts w:ascii="Times New Roman" w:hAnsi="Times New Roman" w:cs="Times New Roman"/>
          <w:sz w:val="28"/>
          <w:szCs w:val="28"/>
        </w:rPr>
      </w:pPr>
    </w:p>
    <w:p w14:paraId="21A64788" w14:textId="2EB3527E" w:rsidR="00CA6629" w:rsidRPr="003B7FEC" w:rsidRDefault="00CA6629">
      <w:pPr>
        <w:rPr>
          <w:rFonts w:ascii="Times New Roman" w:hAnsi="Times New Roman" w:cs="Times New Roman"/>
          <w:sz w:val="28"/>
          <w:szCs w:val="28"/>
        </w:rPr>
      </w:pPr>
    </w:p>
    <w:sectPr w:rsidR="00CA6629" w:rsidRPr="003B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A0B"/>
    <w:multiLevelType w:val="hybridMultilevel"/>
    <w:tmpl w:val="D89A0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6E6E"/>
    <w:multiLevelType w:val="hybridMultilevel"/>
    <w:tmpl w:val="A66CEB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1F2045"/>
    <w:multiLevelType w:val="hybridMultilevel"/>
    <w:tmpl w:val="479485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7B7A82"/>
    <w:multiLevelType w:val="hybridMultilevel"/>
    <w:tmpl w:val="67021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0B4"/>
    <w:multiLevelType w:val="hybridMultilevel"/>
    <w:tmpl w:val="AFB42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307D2"/>
    <w:multiLevelType w:val="multilevel"/>
    <w:tmpl w:val="82E4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06F02"/>
    <w:multiLevelType w:val="multilevel"/>
    <w:tmpl w:val="CF8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E7CF6"/>
    <w:multiLevelType w:val="multilevel"/>
    <w:tmpl w:val="7B2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23199"/>
    <w:multiLevelType w:val="hybridMultilevel"/>
    <w:tmpl w:val="F8A43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5642C"/>
    <w:multiLevelType w:val="multilevel"/>
    <w:tmpl w:val="80A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A366F"/>
    <w:multiLevelType w:val="hybridMultilevel"/>
    <w:tmpl w:val="241820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A7F8A"/>
    <w:multiLevelType w:val="hybridMultilevel"/>
    <w:tmpl w:val="6274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C49C3"/>
    <w:multiLevelType w:val="hybridMultilevel"/>
    <w:tmpl w:val="CFFA3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754A4"/>
    <w:multiLevelType w:val="hybridMultilevel"/>
    <w:tmpl w:val="1EDAE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07494E"/>
    <w:multiLevelType w:val="hybridMultilevel"/>
    <w:tmpl w:val="F8FC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85668"/>
    <w:multiLevelType w:val="hybridMultilevel"/>
    <w:tmpl w:val="196C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333D8"/>
    <w:multiLevelType w:val="multilevel"/>
    <w:tmpl w:val="2ED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66AFD"/>
    <w:multiLevelType w:val="hybridMultilevel"/>
    <w:tmpl w:val="55D42CCE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2361592">
    <w:abstractNumId w:val="16"/>
  </w:num>
  <w:num w:numId="2" w16cid:durableId="572081431">
    <w:abstractNumId w:val="6"/>
  </w:num>
  <w:num w:numId="3" w16cid:durableId="515460098">
    <w:abstractNumId w:val="9"/>
  </w:num>
  <w:num w:numId="4" w16cid:durableId="341977032">
    <w:abstractNumId w:val="7"/>
  </w:num>
  <w:num w:numId="5" w16cid:durableId="581718414">
    <w:abstractNumId w:val="5"/>
  </w:num>
  <w:num w:numId="6" w16cid:durableId="1206136260">
    <w:abstractNumId w:val="17"/>
  </w:num>
  <w:num w:numId="7" w16cid:durableId="2040230962">
    <w:abstractNumId w:val="14"/>
  </w:num>
  <w:num w:numId="8" w16cid:durableId="160899059">
    <w:abstractNumId w:val="11"/>
  </w:num>
  <w:num w:numId="9" w16cid:durableId="243994742">
    <w:abstractNumId w:val="4"/>
  </w:num>
  <w:num w:numId="10" w16cid:durableId="1316035962">
    <w:abstractNumId w:val="2"/>
  </w:num>
  <w:num w:numId="11" w16cid:durableId="236212485">
    <w:abstractNumId w:val="13"/>
  </w:num>
  <w:num w:numId="12" w16cid:durableId="1520850773">
    <w:abstractNumId w:val="1"/>
  </w:num>
  <w:num w:numId="13" w16cid:durableId="577636818">
    <w:abstractNumId w:val="15"/>
  </w:num>
  <w:num w:numId="14" w16cid:durableId="637882558">
    <w:abstractNumId w:val="12"/>
  </w:num>
  <w:num w:numId="15" w16cid:durableId="1561592217">
    <w:abstractNumId w:val="0"/>
  </w:num>
  <w:num w:numId="16" w16cid:durableId="123544783">
    <w:abstractNumId w:val="8"/>
  </w:num>
  <w:num w:numId="17" w16cid:durableId="2088921138">
    <w:abstractNumId w:val="3"/>
  </w:num>
  <w:num w:numId="18" w16cid:durableId="1800100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4E"/>
    <w:rsid w:val="003B7FEC"/>
    <w:rsid w:val="007A4ED1"/>
    <w:rsid w:val="00A6621F"/>
    <w:rsid w:val="00CA6629"/>
    <w:rsid w:val="00D5681C"/>
    <w:rsid w:val="00EB0C4E"/>
    <w:rsid w:val="00F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518B"/>
  <w15:chartTrackingRefBased/>
  <w15:docId w15:val="{BE638CD4-8E1B-41E4-AA01-3612CF8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0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C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0C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0C4E"/>
    <w:rPr>
      <w:b/>
      <w:bCs/>
    </w:rPr>
  </w:style>
  <w:style w:type="paragraph" w:styleId="ListParagraph">
    <w:name w:val="List Paragraph"/>
    <w:basedOn w:val="Normal"/>
    <w:uiPriority w:val="34"/>
    <w:qFormat/>
    <w:rsid w:val="00EB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11</cp:revision>
  <dcterms:created xsi:type="dcterms:W3CDTF">2024-02-19T11:21:00Z</dcterms:created>
  <dcterms:modified xsi:type="dcterms:W3CDTF">2024-02-21T11:43:00Z</dcterms:modified>
</cp:coreProperties>
</file>