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932AB" w14:textId="21BBD0B9" w:rsidR="00CD29C6" w:rsidRDefault="009914ED">
      <w:r>
        <w:t xml:space="preserve">       AWS Challenge</w:t>
      </w:r>
    </w:p>
    <w:p w14:paraId="4E7FD043" w14:textId="538B1B85" w:rsidR="009914ED" w:rsidRDefault="009914ED">
      <w:r>
        <w:t xml:space="preserve">                Launch one EC2 instance Amazon </w:t>
      </w:r>
      <w:proofErr w:type="spellStart"/>
      <w:r>
        <w:t>linux</w:t>
      </w:r>
      <w:proofErr w:type="spellEnd"/>
      <w:r>
        <w:t xml:space="preserve"> 2</w:t>
      </w:r>
    </w:p>
    <w:p w14:paraId="4567F8F8" w14:textId="47991F77" w:rsidR="009914ED" w:rsidRDefault="009914ED" w:rsidP="009914ED">
      <w:pPr>
        <w:pStyle w:val="ListParagraph"/>
        <w:numPr>
          <w:ilvl w:val="0"/>
          <w:numId w:val="2"/>
        </w:numPr>
      </w:pPr>
      <w:r>
        <w:t>Install Docker.</w:t>
      </w:r>
    </w:p>
    <w:p w14:paraId="65B060B4" w14:textId="400FC5C9" w:rsidR="009914ED" w:rsidRDefault="009914ED" w:rsidP="009914ED">
      <w:pPr>
        <w:pStyle w:val="ListParagraph"/>
        <w:numPr>
          <w:ilvl w:val="0"/>
          <w:numId w:val="2"/>
        </w:numPr>
      </w:pPr>
      <w:r>
        <w:t>Install Jenkins.</w:t>
      </w:r>
    </w:p>
    <w:p w14:paraId="466F6E77" w14:textId="34810765" w:rsidR="009914ED" w:rsidRDefault="009914ED" w:rsidP="009914ED">
      <w:pPr>
        <w:pStyle w:val="ListParagraph"/>
        <w:numPr>
          <w:ilvl w:val="0"/>
          <w:numId w:val="2"/>
        </w:numPr>
      </w:pPr>
      <w:r>
        <w:t>Install Apache.</w:t>
      </w:r>
    </w:p>
    <w:p w14:paraId="4EDCED35" w14:textId="366698A0" w:rsidR="009914ED" w:rsidRDefault="009914ED" w:rsidP="009914ED">
      <w:pPr>
        <w:pStyle w:val="ListParagraph"/>
        <w:numPr>
          <w:ilvl w:val="0"/>
          <w:numId w:val="2"/>
        </w:numPr>
      </w:pPr>
      <w:r>
        <w:t>Install Nginx.</w:t>
      </w:r>
    </w:p>
    <w:p w14:paraId="47BBC1AB" w14:textId="190997C9" w:rsidR="009914ED" w:rsidRDefault="009914ED" w:rsidP="009914ED">
      <w:pPr>
        <w:pStyle w:val="ListParagraph"/>
        <w:numPr>
          <w:ilvl w:val="0"/>
          <w:numId w:val="2"/>
        </w:numPr>
      </w:pPr>
      <w:r>
        <w:t>Install Apache Tomcat.</w:t>
      </w:r>
    </w:p>
    <w:p w14:paraId="6504048F" w14:textId="77777777" w:rsidR="009914ED" w:rsidRDefault="009914ED" w:rsidP="009914ED"/>
    <w:p w14:paraId="24041186" w14:textId="77777777" w:rsidR="009914ED" w:rsidRDefault="009914ED" w:rsidP="009914ED"/>
    <w:p w14:paraId="4D860D61" w14:textId="06BA0113" w:rsidR="009914ED" w:rsidRDefault="009914ED" w:rsidP="009914ED">
      <w:pPr>
        <w:pStyle w:val="ListParagraph"/>
        <w:numPr>
          <w:ilvl w:val="0"/>
          <w:numId w:val="4"/>
        </w:numPr>
      </w:pPr>
      <w:r>
        <w:t xml:space="preserve">Launch one EC2 instance using Amazon </w:t>
      </w:r>
      <w:proofErr w:type="spellStart"/>
      <w:r>
        <w:t>linux</w:t>
      </w:r>
      <w:proofErr w:type="spellEnd"/>
      <w:r>
        <w:t xml:space="preserve"> 2</w:t>
      </w:r>
    </w:p>
    <w:p w14:paraId="17C9E5FE" w14:textId="0F53BF56" w:rsidR="009914ED" w:rsidRDefault="009914ED" w:rsidP="009914ED">
      <w:pPr>
        <w:pStyle w:val="ListParagraph"/>
        <w:ind w:left="660"/>
      </w:pPr>
      <w:r w:rsidRPr="009914ED">
        <w:rPr>
          <w:noProof/>
        </w:rPr>
        <w:drawing>
          <wp:inline distT="0" distB="0" distL="0" distR="0" wp14:anchorId="1AE00376" wp14:editId="71173E42">
            <wp:extent cx="5943600" cy="2027555"/>
            <wp:effectExtent l="0" t="0" r="0" b="0"/>
            <wp:docPr id="16817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0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3777" w14:textId="1BB34A1E" w:rsidR="009914ED" w:rsidRDefault="009914ED" w:rsidP="009914ED">
      <w:pPr>
        <w:pStyle w:val="ListParagraph"/>
        <w:numPr>
          <w:ilvl w:val="0"/>
          <w:numId w:val="4"/>
        </w:numPr>
      </w:pPr>
      <w:r>
        <w:t>Install Docker</w:t>
      </w:r>
    </w:p>
    <w:p w14:paraId="5466736E" w14:textId="1D6E7076" w:rsidR="009914ED" w:rsidRDefault="009914ED" w:rsidP="009914ED">
      <w:pPr>
        <w:pStyle w:val="ListParagraph"/>
        <w:ind w:left="660"/>
      </w:pPr>
      <w:r>
        <w:t>Enable &amp; install:</w:t>
      </w:r>
    </w:p>
    <w:p w14:paraId="2E3D72D0" w14:textId="671AB90C" w:rsidR="009914ED" w:rsidRDefault="009914ED" w:rsidP="009914ED">
      <w:pPr>
        <w:pStyle w:val="ListParagraph"/>
        <w:ind w:left="660"/>
      </w:pPr>
      <w:r>
        <w:t>Sudo yum install -y docker</w:t>
      </w:r>
    </w:p>
    <w:p w14:paraId="55D6B471" w14:textId="5093AED4" w:rsidR="009914ED" w:rsidRDefault="00077972" w:rsidP="009914ED">
      <w:pPr>
        <w:pStyle w:val="ListParagraph"/>
        <w:ind w:left="660"/>
      </w:pPr>
      <w:r w:rsidRPr="00077972">
        <w:rPr>
          <w:noProof/>
        </w:rPr>
        <w:drawing>
          <wp:inline distT="0" distB="0" distL="0" distR="0" wp14:anchorId="4CA6D9A6" wp14:editId="398A91C3">
            <wp:extent cx="5943600" cy="1093470"/>
            <wp:effectExtent l="0" t="0" r="0" b="0"/>
            <wp:docPr id="148521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17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7373" w14:textId="4C302E54" w:rsidR="00077972" w:rsidRDefault="00077972" w:rsidP="009914ED">
      <w:pPr>
        <w:pStyle w:val="ListParagraph"/>
        <w:ind w:left="660"/>
      </w:pPr>
      <w:r w:rsidRPr="00077972">
        <w:rPr>
          <w:noProof/>
        </w:rPr>
        <w:drawing>
          <wp:inline distT="0" distB="0" distL="0" distR="0" wp14:anchorId="6F6E3B08" wp14:editId="1A7C5799">
            <wp:extent cx="5943600" cy="307975"/>
            <wp:effectExtent l="0" t="0" r="0" b="0"/>
            <wp:docPr id="30778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88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2FE9" w14:textId="1F0EA745" w:rsidR="00135639" w:rsidRDefault="00135639" w:rsidP="00135639">
      <w:pPr>
        <w:pStyle w:val="ListParagraph"/>
        <w:ind w:left="660"/>
      </w:pPr>
      <w:r>
        <w:lastRenderedPageBreak/>
        <w:t xml:space="preserve"> </w:t>
      </w:r>
      <w:r w:rsidRPr="00135639">
        <w:rPr>
          <w:noProof/>
        </w:rPr>
        <w:drawing>
          <wp:inline distT="0" distB="0" distL="0" distR="0" wp14:anchorId="1033D278" wp14:editId="6EE16E70">
            <wp:extent cx="5943600" cy="1744980"/>
            <wp:effectExtent l="0" t="0" r="0" b="0"/>
            <wp:docPr id="20345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8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B6F4" w14:textId="3C2A81FD" w:rsidR="00135639" w:rsidRDefault="00135639" w:rsidP="00135639">
      <w:pPr>
        <w:pStyle w:val="ListParagraph"/>
        <w:ind w:left="660"/>
      </w:pPr>
      <w:r>
        <w:t>Use this command for checking the version: “docker-version”</w:t>
      </w:r>
    </w:p>
    <w:p w14:paraId="6436EB43" w14:textId="6299BE7B" w:rsidR="00135639" w:rsidRDefault="00135639" w:rsidP="00135639">
      <w:pPr>
        <w:pStyle w:val="ListParagraph"/>
        <w:ind w:left="660"/>
      </w:pPr>
      <w:r w:rsidRPr="00135639">
        <w:rPr>
          <w:noProof/>
        </w:rPr>
        <w:drawing>
          <wp:inline distT="0" distB="0" distL="0" distR="0" wp14:anchorId="3F2D6B12" wp14:editId="4C716B14">
            <wp:extent cx="5849166" cy="485843"/>
            <wp:effectExtent l="0" t="0" r="0" b="9525"/>
            <wp:docPr id="178890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03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7BB7" w14:textId="304E0C72" w:rsidR="00402C54" w:rsidRDefault="00402C54" w:rsidP="00402C54">
      <w:pPr>
        <w:pStyle w:val="ListParagraph"/>
        <w:numPr>
          <w:ilvl w:val="0"/>
          <w:numId w:val="4"/>
        </w:numPr>
      </w:pPr>
      <w:r>
        <w:t>Install HTTPD (Apache)</w:t>
      </w:r>
    </w:p>
    <w:p w14:paraId="660134E1" w14:textId="1905438A" w:rsidR="00402C54" w:rsidRDefault="002535F3" w:rsidP="002535F3">
      <w:pPr>
        <w:ind w:left="660"/>
      </w:pPr>
      <w:r>
        <w:t>Run following commands to install and run HTTPD.</w:t>
      </w:r>
    </w:p>
    <w:p w14:paraId="34A6BC95" w14:textId="6C2993E4" w:rsidR="002535F3" w:rsidRDefault="002535F3" w:rsidP="002535F3">
      <w:pPr>
        <w:pStyle w:val="ListParagraph"/>
        <w:numPr>
          <w:ilvl w:val="0"/>
          <w:numId w:val="7"/>
        </w:numPr>
      </w:pPr>
      <w:r>
        <w:t>Sudo yum install httpd -y</w:t>
      </w:r>
    </w:p>
    <w:p w14:paraId="45C9B9B8" w14:textId="7D7E7CE0" w:rsidR="002535F3" w:rsidRDefault="002535F3" w:rsidP="002535F3">
      <w:pPr>
        <w:pStyle w:val="ListParagraph"/>
        <w:numPr>
          <w:ilvl w:val="0"/>
          <w:numId w:val="7"/>
        </w:numPr>
      </w:pPr>
      <w:r>
        <w:t xml:space="preserve">Sudo </w:t>
      </w:r>
      <w:proofErr w:type="spellStart"/>
      <w:r>
        <w:t>systemctl</w:t>
      </w:r>
      <w:proofErr w:type="spellEnd"/>
      <w:r>
        <w:t xml:space="preserve"> start httpd</w:t>
      </w:r>
    </w:p>
    <w:p w14:paraId="4F3BCD72" w14:textId="473A2BA4" w:rsidR="002535F3" w:rsidRDefault="002535F3" w:rsidP="002535F3">
      <w:pPr>
        <w:pStyle w:val="ListParagraph"/>
        <w:numPr>
          <w:ilvl w:val="0"/>
          <w:numId w:val="7"/>
        </w:numPr>
      </w:pPr>
      <w:r>
        <w:t xml:space="preserve">Sudo </w:t>
      </w:r>
      <w:proofErr w:type="spellStart"/>
      <w:r>
        <w:t>systemctl</w:t>
      </w:r>
      <w:proofErr w:type="spellEnd"/>
      <w:r>
        <w:t xml:space="preserve"> enable httpd</w:t>
      </w:r>
    </w:p>
    <w:p w14:paraId="7831A358" w14:textId="7205779C" w:rsidR="002535F3" w:rsidRDefault="002535F3" w:rsidP="002535F3">
      <w:pPr>
        <w:pStyle w:val="ListParagraph"/>
        <w:numPr>
          <w:ilvl w:val="0"/>
          <w:numId w:val="7"/>
        </w:numPr>
      </w:pPr>
      <w:r>
        <w:t xml:space="preserve">Sudo </w:t>
      </w:r>
      <w:proofErr w:type="spellStart"/>
      <w:r>
        <w:t>systemctl</w:t>
      </w:r>
      <w:proofErr w:type="spellEnd"/>
      <w:r>
        <w:t xml:space="preserve"> status httpd</w:t>
      </w:r>
    </w:p>
    <w:p w14:paraId="33B1414F" w14:textId="74726DC0" w:rsidR="002535F3" w:rsidRDefault="002535F3" w:rsidP="002535F3">
      <w:pPr>
        <w:pStyle w:val="ListParagraph"/>
        <w:ind w:left="1380"/>
      </w:pPr>
      <w:r w:rsidRPr="002535F3">
        <w:rPr>
          <w:noProof/>
        </w:rPr>
        <w:drawing>
          <wp:inline distT="0" distB="0" distL="0" distR="0" wp14:anchorId="64E941E1" wp14:editId="749F7C90">
            <wp:extent cx="5943600" cy="1792605"/>
            <wp:effectExtent l="0" t="0" r="0" b="0"/>
            <wp:docPr id="868528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285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ED8F" w14:textId="3955ABFD" w:rsidR="002535F3" w:rsidRDefault="002535F3" w:rsidP="002535F3">
      <w:pPr>
        <w:pStyle w:val="ListParagraph"/>
        <w:ind w:left="1380"/>
      </w:pPr>
      <w:r w:rsidRPr="002535F3">
        <w:rPr>
          <w:noProof/>
        </w:rPr>
        <w:drawing>
          <wp:inline distT="0" distB="0" distL="0" distR="0" wp14:anchorId="26B3D3FD" wp14:editId="74386455">
            <wp:extent cx="5943600" cy="1200150"/>
            <wp:effectExtent l="0" t="0" r="0" b="0"/>
            <wp:docPr id="22037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74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C93C" w14:textId="5D5CD2E7" w:rsidR="002535F3" w:rsidRDefault="002535F3" w:rsidP="002535F3">
      <w:r>
        <w:lastRenderedPageBreak/>
        <w:t xml:space="preserve">               </w:t>
      </w:r>
      <w:r w:rsidRPr="002535F3">
        <w:rPr>
          <w:noProof/>
        </w:rPr>
        <w:drawing>
          <wp:inline distT="0" distB="0" distL="0" distR="0" wp14:anchorId="629D61EF" wp14:editId="4AC2F72C">
            <wp:extent cx="3238952" cy="1276528"/>
            <wp:effectExtent l="0" t="0" r="0" b="0"/>
            <wp:docPr id="110391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187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8C7B" w14:textId="2F303894" w:rsidR="002535F3" w:rsidRDefault="002535F3" w:rsidP="002535F3">
      <w:pPr>
        <w:pStyle w:val="ListParagraph"/>
        <w:numPr>
          <w:ilvl w:val="0"/>
          <w:numId w:val="4"/>
        </w:numPr>
      </w:pPr>
      <w:r>
        <w:t>Install NGINX</w:t>
      </w:r>
    </w:p>
    <w:p w14:paraId="163E6474" w14:textId="5A1B41A3" w:rsidR="002535F3" w:rsidRDefault="002535F3" w:rsidP="002535F3">
      <w:pPr>
        <w:pStyle w:val="ListParagraph"/>
        <w:ind w:left="660"/>
      </w:pPr>
      <w:r>
        <w:t xml:space="preserve">Run </w:t>
      </w:r>
      <w:proofErr w:type="spellStart"/>
      <w:r>
        <w:t>sudo</w:t>
      </w:r>
      <w:proofErr w:type="spellEnd"/>
      <w:r>
        <w:t xml:space="preserve"> yum </w:t>
      </w:r>
      <w:r w:rsidR="00DF0CD3">
        <w:t>install nginx -y to install and run NGINX.</w:t>
      </w:r>
    </w:p>
    <w:p w14:paraId="743D1839" w14:textId="03CDC6D7" w:rsidR="000C20F6" w:rsidRDefault="000C20F6" w:rsidP="002535F3">
      <w:pPr>
        <w:pStyle w:val="ListParagraph"/>
        <w:ind w:left="660"/>
      </w:pPr>
      <w:r w:rsidRPr="000C20F6">
        <w:drawing>
          <wp:inline distT="0" distB="0" distL="0" distR="0" wp14:anchorId="0851CA86" wp14:editId="44D334CC">
            <wp:extent cx="4944165" cy="933580"/>
            <wp:effectExtent l="0" t="0" r="8890" b="0"/>
            <wp:docPr id="199317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795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F5C5" w14:textId="6912A619" w:rsidR="001D7ABD" w:rsidRDefault="00E02F55" w:rsidP="002535F3">
      <w:pPr>
        <w:pStyle w:val="ListParagraph"/>
        <w:ind w:left="660"/>
      </w:pPr>
      <w:r>
        <w:t xml:space="preserve">Run </w:t>
      </w:r>
      <w:proofErr w:type="spellStart"/>
      <w:r>
        <w:t>systemctl</w:t>
      </w:r>
      <w:proofErr w:type="spellEnd"/>
      <w:r>
        <w:t xml:space="preserve"> start nginx and </w:t>
      </w:r>
      <w:proofErr w:type="spellStart"/>
      <w:r>
        <w:t>systemctl</w:t>
      </w:r>
      <w:proofErr w:type="spellEnd"/>
      <w:r w:rsidR="0088486A">
        <w:t xml:space="preserve"> enable nginx to start</w:t>
      </w:r>
      <w:r w:rsidR="00827060">
        <w:t xml:space="preserve"> nginx</w:t>
      </w:r>
    </w:p>
    <w:p w14:paraId="64099FF6" w14:textId="3E7FEFC3" w:rsidR="005D758F" w:rsidRDefault="005D758F" w:rsidP="002535F3">
      <w:pPr>
        <w:pStyle w:val="ListParagraph"/>
        <w:ind w:left="660"/>
      </w:pPr>
      <w:r w:rsidRPr="005D758F">
        <w:drawing>
          <wp:inline distT="0" distB="0" distL="0" distR="0" wp14:anchorId="4D1DD558" wp14:editId="2A163491">
            <wp:extent cx="5943600" cy="2208530"/>
            <wp:effectExtent l="0" t="0" r="0" b="0"/>
            <wp:docPr id="193184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406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D86C" w14:textId="63413ABE" w:rsidR="00827060" w:rsidRDefault="00827060" w:rsidP="002535F3">
      <w:pPr>
        <w:pStyle w:val="ListParagraph"/>
        <w:ind w:left="660"/>
      </w:pPr>
      <w:r>
        <w:t xml:space="preserve">Run </w:t>
      </w:r>
      <w:proofErr w:type="spellStart"/>
      <w:r>
        <w:t>public</w:t>
      </w:r>
      <w:r w:rsidR="00917EB8">
        <w:t>_ip</w:t>
      </w:r>
      <w:proofErr w:type="spellEnd"/>
      <w:r w:rsidR="00917EB8">
        <w:t xml:space="preserve"> 81 in browser</w:t>
      </w:r>
    </w:p>
    <w:p w14:paraId="104C9A47" w14:textId="62BA9362" w:rsidR="00E11DC8" w:rsidRDefault="00CF61FD" w:rsidP="002535F3">
      <w:pPr>
        <w:pStyle w:val="ListParagraph"/>
        <w:ind w:left="660"/>
      </w:pPr>
      <w:r w:rsidRPr="00CF61FD">
        <w:drawing>
          <wp:inline distT="0" distB="0" distL="0" distR="0" wp14:anchorId="2AB4F876" wp14:editId="433BA3E2">
            <wp:extent cx="5943600" cy="2011680"/>
            <wp:effectExtent l="0" t="0" r="0" b="0"/>
            <wp:docPr id="25574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487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66A5" w14:textId="77777777" w:rsidR="00DF0CD3" w:rsidRDefault="00DF0CD3" w:rsidP="002535F3">
      <w:pPr>
        <w:pStyle w:val="ListParagraph"/>
        <w:ind w:left="660"/>
      </w:pPr>
    </w:p>
    <w:p w14:paraId="71E3AC14" w14:textId="6202305C" w:rsidR="002535F3" w:rsidRDefault="00A4385A" w:rsidP="00A4385A">
      <w:pPr>
        <w:pStyle w:val="ListParagraph"/>
        <w:numPr>
          <w:ilvl w:val="0"/>
          <w:numId w:val="4"/>
        </w:numPr>
      </w:pPr>
      <w:r>
        <w:t>Install Apache T</w:t>
      </w:r>
      <w:r w:rsidR="003D6CF1">
        <w:t>omcat.</w:t>
      </w:r>
    </w:p>
    <w:p w14:paraId="4C4B3E69" w14:textId="5E3F55AA" w:rsidR="003D6CF1" w:rsidRDefault="001B234F" w:rsidP="001B234F">
      <w:pPr>
        <w:pStyle w:val="ListParagraph"/>
        <w:numPr>
          <w:ilvl w:val="0"/>
          <w:numId w:val="8"/>
        </w:numPr>
      </w:pPr>
      <w:r>
        <w:t>Sudo yum install java</w:t>
      </w:r>
    </w:p>
    <w:p w14:paraId="6BEE5472" w14:textId="4407A90F" w:rsidR="00681D65" w:rsidRDefault="00681D65" w:rsidP="00E20607">
      <w:pPr>
        <w:pStyle w:val="ListParagraph"/>
        <w:numPr>
          <w:ilvl w:val="0"/>
          <w:numId w:val="8"/>
        </w:numPr>
      </w:pPr>
      <w:r>
        <w:lastRenderedPageBreak/>
        <w:t xml:space="preserve">Sudo </w:t>
      </w:r>
      <w:proofErr w:type="spellStart"/>
      <w:r>
        <w:t>wget</w:t>
      </w:r>
      <w:proofErr w:type="spellEnd"/>
      <w:r>
        <w:t xml:space="preserve"> </w:t>
      </w:r>
      <w:hyperlink r:id="rId16" w:history="1">
        <w:r w:rsidR="00CB5C7D" w:rsidRPr="00AB759A">
          <w:rPr>
            <w:rStyle w:val="Hyperlink"/>
          </w:rPr>
          <w:t>https://dlcdn.apache.org/yomcat/tomcat-11/v11.0.11/bin/apache-tomcat-11.0.11.tar.gz</w:t>
        </w:r>
      </w:hyperlink>
    </w:p>
    <w:p w14:paraId="74FFF237" w14:textId="75DAF9CD" w:rsidR="00E20607" w:rsidRDefault="00E20607" w:rsidP="00E20607">
      <w:pPr>
        <w:pStyle w:val="ListParagraph"/>
        <w:numPr>
          <w:ilvl w:val="0"/>
          <w:numId w:val="8"/>
        </w:numPr>
      </w:pPr>
      <w:r>
        <w:t>Sudo tar -</w:t>
      </w:r>
      <w:proofErr w:type="spellStart"/>
      <w:r>
        <w:t>xv</w:t>
      </w:r>
      <w:r w:rsidR="002620EA">
        <w:t>zf</w:t>
      </w:r>
      <w:proofErr w:type="spellEnd"/>
      <w:r w:rsidR="002620EA">
        <w:t xml:space="preserve"> apache-tomcat-11.0.11tar.gz</w:t>
      </w:r>
    </w:p>
    <w:p w14:paraId="0980F108" w14:textId="149F90AB" w:rsidR="00CB5C7D" w:rsidRDefault="00326745" w:rsidP="00326745">
      <w:r>
        <w:t xml:space="preserve"> </w:t>
      </w:r>
      <w:r w:rsidRPr="00326745">
        <w:drawing>
          <wp:inline distT="0" distB="0" distL="0" distR="0" wp14:anchorId="2C1959BC" wp14:editId="78BF99EB">
            <wp:extent cx="5943600" cy="1550670"/>
            <wp:effectExtent l="0" t="0" r="0" b="0"/>
            <wp:docPr id="149152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248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6E7F0C9" w14:textId="389B6CC3" w:rsidR="0013478A" w:rsidRDefault="0013478A" w:rsidP="00326745">
      <w:r w:rsidRPr="0013478A">
        <w:drawing>
          <wp:inline distT="0" distB="0" distL="0" distR="0" wp14:anchorId="3DA84B9B" wp14:editId="7C69602F">
            <wp:extent cx="4725059" cy="1476581"/>
            <wp:effectExtent l="0" t="0" r="0" b="9525"/>
            <wp:docPr id="205091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156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43BC" w14:textId="5FFADC59" w:rsidR="007E7999" w:rsidRDefault="00D4253B" w:rsidP="00326745">
      <w:r>
        <w:t xml:space="preserve">Now go to bin/ directory </w:t>
      </w:r>
      <w:r w:rsidR="00896363">
        <w:t>and run ./startuo.sh to run</w:t>
      </w:r>
      <w:r w:rsidR="005E79DD">
        <w:t xml:space="preserve"> Apache tomcat</w:t>
      </w:r>
    </w:p>
    <w:p w14:paraId="3CC0ED87" w14:textId="1F0CA02D" w:rsidR="005E79DD" w:rsidRDefault="005E79DD" w:rsidP="00326745">
      <w:r w:rsidRPr="005E79DD">
        <w:drawing>
          <wp:inline distT="0" distB="0" distL="0" distR="0" wp14:anchorId="426997D1" wp14:editId="308DD1DC">
            <wp:extent cx="5943600" cy="845185"/>
            <wp:effectExtent l="0" t="0" r="0" b="0"/>
            <wp:docPr id="156077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744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4B0E" w14:textId="33FF8922" w:rsidR="00AF1196" w:rsidRDefault="00AF1196" w:rsidP="00326745">
      <w:r>
        <w:t>Run public_</w:t>
      </w:r>
      <w:r w:rsidR="00503810">
        <w:t>ip:8080 in browser</w:t>
      </w:r>
    </w:p>
    <w:p w14:paraId="4A784510" w14:textId="082BAFCC" w:rsidR="00503810" w:rsidRDefault="00AF4F6B" w:rsidP="00326745">
      <w:r w:rsidRPr="00AF4F6B">
        <w:drawing>
          <wp:inline distT="0" distB="0" distL="0" distR="0" wp14:anchorId="0F03CE06" wp14:editId="06AD391F">
            <wp:extent cx="5943600" cy="1880870"/>
            <wp:effectExtent l="0" t="0" r="0" b="0"/>
            <wp:docPr id="84709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91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1043" w14:textId="1ABB13D0" w:rsidR="00AF4F6B" w:rsidRDefault="00180DA4" w:rsidP="00042287">
      <w:pPr>
        <w:pStyle w:val="ListParagraph"/>
        <w:numPr>
          <w:ilvl w:val="0"/>
          <w:numId w:val="4"/>
        </w:numPr>
      </w:pPr>
      <w:r>
        <w:t>Install Jenkins</w:t>
      </w:r>
    </w:p>
    <w:p w14:paraId="50834F77" w14:textId="38B48861" w:rsidR="00180DA4" w:rsidRDefault="00904EC4" w:rsidP="00180DA4">
      <w:pPr>
        <w:pStyle w:val="ListParagraph"/>
        <w:ind w:left="660"/>
      </w:pPr>
      <w:r>
        <w:lastRenderedPageBreak/>
        <w:t xml:space="preserve">Run following commands to install </w:t>
      </w:r>
      <w:r w:rsidR="00097154">
        <w:t>Jenkins.</w:t>
      </w:r>
    </w:p>
    <w:p w14:paraId="2592A138" w14:textId="77777777" w:rsidR="00FB0D97" w:rsidRDefault="00FB0D97" w:rsidP="00180DA4">
      <w:pPr>
        <w:pStyle w:val="ListParagraph"/>
        <w:ind w:left="660"/>
      </w:pPr>
    </w:p>
    <w:p w14:paraId="49014547" w14:textId="0A9C3464" w:rsidR="00097154" w:rsidRDefault="00007FA2" w:rsidP="00180DA4">
      <w:pPr>
        <w:pStyle w:val="ListParagraph"/>
        <w:ind w:left="660"/>
      </w:pPr>
      <w:r w:rsidRPr="00007FA2">
        <w:drawing>
          <wp:inline distT="0" distB="0" distL="0" distR="0" wp14:anchorId="4F4FE9BD" wp14:editId="332182F3">
            <wp:extent cx="5943600" cy="3511550"/>
            <wp:effectExtent l="0" t="0" r="0" b="0"/>
            <wp:docPr id="443769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697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BA0B" w14:textId="1F8CED88" w:rsidR="00FB0D97" w:rsidRDefault="006D42AD" w:rsidP="00180DA4">
      <w:pPr>
        <w:pStyle w:val="ListParagraph"/>
        <w:ind w:left="660"/>
      </w:pPr>
      <w:r w:rsidRPr="006D42AD">
        <w:drawing>
          <wp:inline distT="0" distB="0" distL="0" distR="0" wp14:anchorId="7C8134FF" wp14:editId="71808B8B">
            <wp:extent cx="5943600" cy="1949450"/>
            <wp:effectExtent l="0" t="0" r="0" b="0"/>
            <wp:docPr id="151121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133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2CF8" w14:textId="4299CB62" w:rsidR="0045566C" w:rsidRDefault="0045566C" w:rsidP="00180DA4">
      <w:pPr>
        <w:pStyle w:val="ListParagraph"/>
        <w:ind w:left="660"/>
      </w:pPr>
      <w:r>
        <w:t xml:space="preserve">Sudo </w:t>
      </w:r>
      <w:proofErr w:type="spellStart"/>
      <w:r>
        <w:t>systemctl</w:t>
      </w:r>
      <w:proofErr w:type="spellEnd"/>
      <w:r>
        <w:t xml:space="preserve"> status</w:t>
      </w:r>
      <w:r w:rsidR="00AF65E2">
        <w:t xml:space="preserve"> Jenkins</w:t>
      </w:r>
    </w:p>
    <w:p w14:paraId="1C1BC527" w14:textId="41E7D6FC" w:rsidR="00AF65E2" w:rsidRDefault="00476E25" w:rsidP="00180DA4">
      <w:pPr>
        <w:pStyle w:val="ListParagraph"/>
        <w:ind w:left="660"/>
      </w:pPr>
      <w:r w:rsidRPr="00476E25">
        <w:drawing>
          <wp:inline distT="0" distB="0" distL="0" distR="0" wp14:anchorId="762F4E7F" wp14:editId="307DF028">
            <wp:extent cx="5943600" cy="1416685"/>
            <wp:effectExtent l="0" t="0" r="0" b="0"/>
            <wp:docPr id="3904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76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7F24" w14:textId="5FECCBD4" w:rsidR="007C4043" w:rsidRDefault="001C6F00" w:rsidP="00180DA4">
      <w:pPr>
        <w:pStyle w:val="ListParagraph"/>
        <w:ind w:left="660"/>
      </w:pPr>
      <w:r>
        <w:t>Run public</w:t>
      </w:r>
      <w:r w:rsidR="00027CB0">
        <w:t>_ip:8080 in your browser</w:t>
      </w:r>
      <w:r w:rsidR="000C5512">
        <w:t xml:space="preserve"> and copy the path and give cat path to get</w:t>
      </w:r>
      <w:r w:rsidR="009E1D9A">
        <w:t xml:space="preserve"> password, copy that</w:t>
      </w:r>
      <w:r w:rsidR="00674C8B">
        <w:t xml:space="preserve"> password and use</w:t>
      </w:r>
      <w:r w:rsidR="008B10C9">
        <w:t xml:space="preserve"> it in login page</w:t>
      </w:r>
    </w:p>
    <w:p w14:paraId="312B9189" w14:textId="492C1DEA" w:rsidR="008B10C9" w:rsidRDefault="008B10C9" w:rsidP="00180DA4">
      <w:pPr>
        <w:pStyle w:val="ListParagraph"/>
        <w:ind w:left="660"/>
      </w:pPr>
      <w:r w:rsidRPr="008B10C9">
        <w:lastRenderedPageBreak/>
        <w:drawing>
          <wp:inline distT="0" distB="0" distL="0" distR="0" wp14:anchorId="3C8479D7" wp14:editId="1F81796B">
            <wp:extent cx="5943600" cy="2362200"/>
            <wp:effectExtent l="0" t="0" r="0" b="0"/>
            <wp:docPr id="214576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695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0312" w14:textId="2009FD58" w:rsidR="007C4849" w:rsidRDefault="00DA4E82" w:rsidP="00180DA4">
      <w:pPr>
        <w:pStyle w:val="ListParagraph"/>
        <w:ind w:left="660"/>
      </w:pPr>
      <w:r w:rsidRPr="00DA4E82">
        <w:drawing>
          <wp:inline distT="0" distB="0" distL="0" distR="0" wp14:anchorId="3A48D789" wp14:editId="3A44B63D">
            <wp:extent cx="5943600" cy="549275"/>
            <wp:effectExtent l="0" t="0" r="0" b="0"/>
            <wp:docPr id="49626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664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F379" w14:textId="348B5622" w:rsidR="00911F02" w:rsidRDefault="00911F02" w:rsidP="00180DA4">
      <w:pPr>
        <w:pStyle w:val="ListParagraph"/>
        <w:ind w:left="660"/>
      </w:pPr>
      <w:r w:rsidRPr="00911F02">
        <w:drawing>
          <wp:inline distT="0" distB="0" distL="0" distR="0" wp14:anchorId="607434D6" wp14:editId="3768824F">
            <wp:extent cx="5943600" cy="3339465"/>
            <wp:effectExtent l="0" t="0" r="0" b="0"/>
            <wp:docPr id="155298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894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6961" w14:textId="1EDAF26D" w:rsidR="006F6018" w:rsidRPr="00681D65" w:rsidRDefault="00681D65" w:rsidP="00681D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</w:p>
    <w:p w14:paraId="1C8698D6" w14:textId="7F6FEE40" w:rsidR="001B234F" w:rsidRDefault="001B234F" w:rsidP="00036152">
      <w:pPr>
        <w:pStyle w:val="ListParagraph"/>
        <w:ind w:left="1380"/>
      </w:pPr>
    </w:p>
    <w:p w14:paraId="57562DA6" w14:textId="77777777" w:rsidR="00135639" w:rsidRDefault="00135639" w:rsidP="00135639"/>
    <w:p w14:paraId="1020EE95" w14:textId="77777777" w:rsidR="009914ED" w:rsidRDefault="009914ED" w:rsidP="009914ED"/>
    <w:p w14:paraId="0C9BAB66" w14:textId="77777777" w:rsidR="009914ED" w:rsidRDefault="009914ED" w:rsidP="009914ED">
      <w:pPr>
        <w:pStyle w:val="ListParagraph"/>
        <w:ind w:left="660"/>
      </w:pPr>
    </w:p>
    <w:sectPr w:rsidR="0099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81FA7"/>
    <w:multiLevelType w:val="hybridMultilevel"/>
    <w:tmpl w:val="EED4D084"/>
    <w:lvl w:ilvl="0" w:tplc="C0B433E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2DEC698D"/>
    <w:multiLevelType w:val="hybridMultilevel"/>
    <w:tmpl w:val="11AA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C21A4"/>
    <w:multiLevelType w:val="hybridMultilevel"/>
    <w:tmpl w:val="842E672A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3FD17B4C"/>
    <w:multiLevelType w:val="hybridMultilevel"/>
    <w:tmpl w:val="B9EAFE46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58AA37A0"/>
    <w:multiLevelType w:val="hybridMultilevel"/>
    <w:tmpl w:val="5F6ACFC6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 w15:restartNumberingAfterBreak="0">
    <w:nsid w:val="5BCD1B88"/>
    <w:multiLevelType w:val="hybridMultilevel"/>
    <w:tmpl w:val="E0C0A0FC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 w15:restartNumberingAfterBreak="0">
    <w:nsid w:val="627A32EB"/>
    <w:multiLevelType w:val="hybridMultilevel"/>
    <w:tmpl w:val="3F60CF0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7A107F62"/>
    <w:multiLevelType w:val="hybridMultilevel"/>
    <w:tmpl w:val="15CA2EA6"/>
    <w:lvl w:ilvl="0" w:tplc="C32AD14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578594123">
    <w:abstractNumId w:val="6"/>
  </w:num>
  <w:num w:numId="2" w16cid:durableId="1995913030">
    <w:abstractNumId w:val="1"/>
  </w:num>
  <w:num w:numId="3" w16cid:durableId="701248157">
    <w:abstractNumId w:val="7"/>
  </w:num>
  <w:num w:numId="4" w16cid:durableId="243346280">
    <w:abstractNumId w:val="0"/>
  </w:num>
  <w:num w:numId="5" w16cid:durableId="264658674">
    <w:abstractNumId w:val="2"/>
  </w:num>
  <w:num w:numId="6" w16cid:durableId="567302432">
    <w:abstractNumId w:val="5"/>
  </w:num>
  <w:num w:numId="7" w16cid:durableId="985814419">
    <w:abstractNumId w:val="3"/>
  </w:num>
  <w:num w:numId="8" w16cid:durableId="538860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914ED"/>
    <w:rsid w:val="00007FA2"/>
    <w:rsid w:val="00027CB0"/>
    <w:rsid w:val="00036152"/>
    <w:rsid w:val="00042287"/>
    <w:rsid w:val="00077972"/>
    <w:rsid w:val="00096A0E"/>
    <w:rsid w:val="00097154"/>
    <w:rsid w:val="000C20F6"/>
    <w:rsid w:val="000C5512"/>
    <w:rsid w:val="000F1E46"/>
    <w:rsid w:val="0013478A"/>
    <w:rsid w:val="00135639"/>
    <w:rsid w:val="00180DA4"/>
    <w:rsid w:val="001B234F"/>
    <w:rsid w:val="001C52F0"/>
    <w:rsid w:val="001C6F00"/>
    <w:rsid w:val="001D7ABD"/>
    <w:rsid w:val="0021457A"/>
    <w:rsid w:val="002535F3"/>
    <w:rsid w:val="002620EA"/>
    <w:rsid w:val="00326745"/>
    <w:rsid w:val="003D51FA"/>
    <w:rsid w:val="003D6CF1"/>
    <w:rsid w:val="00402C54"/>
    <w:rsid w:val="0045566C"/>
    <w:rsid w:val="00476E25"/>
    <w:rsid w:val="00503810"/>
    <w:rsid w:val="005B61D3"/>
    <w:rsid w:val="005D758F"/>
    <w:rsid w:val="005E79DD"/>
    <w:rsid w:val="00674C8B"/>
    <w:rsid w:val="00681D65"/>
    <w:rsid w:val="006D42AD"/>
    <w:rsid w:val="006F6018"/>
    <w:rsid w:val="007C4043"/>
    <w:rsid w:val="007C4849"/>
    <w:rsid w:val="007E7999"/>
    <w:rsid w:val="00827060"/>
    <w:rsid w:val="0088486A"/>
    <w:rsid w:val="00896363"/>
    <w:rsid w:val="008B10C9"/>
    <w:rsid w:val="00904EC4"/>
    <w:rsid w:val="00911F02"/>
    <w:rsid w:val="00917EB8"/>
    <w:rsid w:val="009914ED"/>
    <w:rsid w:val="009D2553"/>
    <w:rsid w:val="009E1D9A"/>
    <w:rsid w:val="00A32233"/>
    <w:rsid w:val="00A4385A"/>
    <w:rsid w:val="00AF1196"/>
    <w:rsid w:val="00AF4F6B"/>
    <w:rsid w:val="00AF65E2"/>
    <w:rsid w:val="00C9542E"/>
    <w:rsid w:val="00CB5C7D"/>
    <w:rsid w:val="00CD29C6"/>
    <w:rsid w:val="00CF61FD"/>
    <w:rsid w:val="00D4253B"/>
    <w:rsid w:val="00DA4E82"/>
    <w:rsid w:val="00DF0CD3"/>
    <w:rsid w:val="00E02F55"/>
    <w:rsid w:val="00E11DC8"/>
    <w:rsid w:val="00E20607"/>
    <w:rsid w:val="00FB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73A5"/>
  <w15:chartTrackingRefBased/>
  <w15:docId w15:val="{1A150E2F-0D04-4A86-9510-E28FB051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4E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4E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4E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4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4E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4E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4E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4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4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4E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4E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4E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4ED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C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hyperlink" Target="https://dlcdn.apache.org/yomcat/tomcat-11/v11.0.11/bin/apache-tomcat-11.0.11.tar.gz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6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jyothi</dc:creator>
  <cp:keywords/>
  <dc:description/>
  <cp:lastModifiedBy>sri jyothi</cp:lastModifiedBy>
  <cp:revision>54</cp:revision>
  <dcterms:created xsi:type="dcterms:W3CDTF">2025-09-17T15:12:00Z</dcterms:created>
  <dcterms:modified xsi:type="dcterms:W3CDTF">2025-09-18T10:30:00Z</dcterms:modified>
</cp:coreProperties>
</file>