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F111B" w14:textId="4B4D219B" w:rsidR="00957E9E" w:rsidRDefault="00103827">
      <w:r>
        <w:t xml:space="preserve">                                                                     GIT CHALLENGE</w:t>
      </w:r>
    </w:p>
    <w:p w14:paraId="05282CEA" w14:textId="6C6D771E" w:rsidR="00103827" w:rsidRDefault="00103827" w:rsidP="00103827">
      <w:pPr>
        <w:pStyle w:val="ListParagraph"/>
        <w:numPr>
          <w:ilvl w:val="0"/>
          <w:numId w:val="1"/>
        </w:numPr>
      </w:pPr>
      <w:r>
        <w:t>Resolve merge conflicts.</w:t>
      </w:r>
    </w:p>
    <w:p w14:paraId="4327BF3B" w14:textId="708610D6" w:rsidR="00103827" w:rsidRDefault="00103827" w:rsidP="00103827">
      <w:pPr>
        <w:pStyle w:val="ListParagraph"/>
      </w:pPr>
      <w:r>
        <w:t xml:space="preserve">Create a </w:t>
      </w:r>
      <w:r w:rsidR="008A499B">
        <w:t>merge conflict intentionally (two users editing the same line).</w:t>
      </w:r>
    </w:p>
    <w:p w14:paraId="69B3A613" w14:textId="611B5C30" w:rsidR="008A499B" w:rsidRDefault="008A499B" w:rsidP="00103827">
      <w:pPr>
        <w:pStyle w:val="ListParagraph"/>
      </w:pPr>
      <w:r>
        <w:t>Resolve the conflict and push the changes.</w:t>
      </w:r>
    </w:p>
    <w:p w14:paraId="0490409E" w14:textId="7043906E" w:rsidR="008A499B" w:rsidRDefault="008A499B" w:rsidP="00103827">
      <w:pPr>
        <w:pStyle w:val="ListParagraph"/>
      </w:pPr>
      <w:r w:rsidRPr="008A499B">
        <w:drawing>
          <wp:inline distT="0" distB="0" distL="0" distR="0" wp14:anchorId="6B08C45E" wp14:editId="4A624674">
            <wp:extent cx="5382376" cy="5144218"/>
            <wp:effectExtent l="0" t="0" r="8890" b="0"/>
            <wp:docPr id="2065554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544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BD19" w14:textId="2BC09752" w:rsidR="008A499B" w:rsidRDefault="008A499B" w:rsidP="00103827">
      <w:pPr>
        <w:pStyle w:val="ListParagraph"/>
      </w:pPr>
      <w:r w:rsidRPr="008A499B">
        <w:drawing>
          <wp:inline distT="0" distB="0" distL="0" distR="0" wp14:anchorId="37929B0F" wp14:editId="0E53582F">
            <wp:extent cx="5439534" cy="971686"/>
            <wp:effectExtent l="0" t="0" r="0" b="0"/>
            <wp:docPr id="298152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521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2. Recover deleted branch.</w:t>
      </w:r>
    </w:p>
    <w:p w14:paraId="5EAEF4BD" w14:textId="3F6085F4" w:rsidR="008A499B" w:rsidRDefault="008A499B" w:rsidP="00103827">
      <w:pPr>
        <w:pStyle w:val="ListParagraph"/>
      </w:pPr>
      <w:r>
        <w:t xml:space="preserve"> Delete a local branch and then recover it using the </w:t>
      </w:r>
      <w:proofErr w:type="spellStart"/>
      <w:r>
        <w:t>reflog</w:t>
      </w:r>
      <w:proofErr w:type="spellEnd"/>
    </w:p>
    <w:p w14:paraId="0E5B7B67" w14:textId="51FCD276" w:rsidR="000D69E0" w:rsidRDefault="000D69E0" w:rsidP="000D69E0">
      <w:pPr>
        <w:pStyle w:val="ListParagraph"/>
        <w:numPr>
          <w:ilvl w:val="0"/>
          <w:numId w:val="2"/>
        </w:numPr>
      </w:pPr>
      <w:r>
        <w:t>Git branch -d &lt;branch name &gt;:to delete the branch</w:t>
      </w:r>
    </w:p>
    <w:p w14:paraId="33CBE67A" w14:textId="7D43BB19" w:rsidR="000D69E0" w:rsidRDefault="000D69E0" w:rsidP="000D69E0">
      <w:pPr>
        <w:pStyle w:val="ListParagraph"/>
        <w:numPr>
          <w:ilvl w:val="0"/>
          <w:numId w:val="2"/>
        </w:numPr>
      </w:pPr>
      <w:r>
        <w:t xml:space="preserve">Git </w:t>
      </w:r>
      <w:proofErr w:type="gramStart"/>
      <w:r>
        <w:t>log :check</w:t>
      </w:r>
      <w:proofErr w:type="gramEnd"/>
      <w:r>
        <w:t xml:space="preserve"> the log</w:t>
      </w:r>
    </w:p>
    <w:p w14:paraId="4D2B739C" w14:textId="6B3DBD50" w:rsidR="000D69E0" w:rsidRDefault="000D69E0" w:rsidP="000D69E0">
      <w:pPr>
        <w:pStyle w:val="ListParagraph"/>
        <w:numPr>
          <w:ilvl w:val="0"/>
          <w:numId w:val="2"/>
        </w:numPr>
      </w:pPr>
      <w:proofErr w:type="spellStart"/>
      <w:r>
        <w:t>Gitb</w:t>
      </w:r>
      <w:proofErr w:type="spellEnd"/>
      <w:r>
        <w:t xml:space="preserve"> checkout -b master&lt;</w:t>
      </w:r>
      <w:proofErr w:type="spellStart"/>
      <w:r>
        <w:t>commitid</w:t>
      </w:r>
      <w:proofErr w:type="spellEnd"/>
      <w:r>
        <w:t>&gt;: the deleted branch it will recover the deleted branch</w:t>
      </w:r>
    </w:p>
    <w:p w14:paraId="71B027FC" w14:textId="27F513E6" w:rsidR="000D69E0" w:rsidRDefault="000D69E0" w:rsidP="000D69E0">
      <w:pPr>
        <w:pStyle w:val="ListParagraph"/>
        <w:ind w:left="1440"/>
      </w:pPr>
      <w:r w:rsidRPr="000D69E0">
        <w:lastRenderedPageBreak/>
        <w:drawing>
          <wp:inline distT="0" distB="0" distL="0" distR="0" wp14:anchorId="000930C1" wp14:editId="444D5F89">
            <wp:extent cx="5943600" cy="4069080"/>
            <wp:effectExtent l="0" t="0" r="0" b="0"/>
            <wp:docPr id="474820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8209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2257" w14:textId="2DECD110" w:rsidR="000D69E0" w:rsidRDefault="000D69E0" w:rsidP="000D69E0">
      <w:r>
        <w:t xml:space="preserve">                   3.Undo wrong push</w:t>
      </w:r>
    </w:p>
    <w:p w14:paraId="048973E6" w14:textId="5BC12B34" w:rsidR="000D69E0" w:rsidRDefault="00E8229E" w:rsidP="000D69E0">
      <w:r>
        <w:t xml:space="preserve">                      Push a wrong commit to </w:t>
      </w:r>
      <w:proofErr w:type="spellStart"/>
      <w:r>
        <w:t>github</w:t>
      </w:r>
      <w:proofErr w:type="spellEnd"/>
      <w:r>
        <w:t>, then undo it without losing history.</w:t>
      </w:r>
    </w:p>
    <w:p w14:paraId="2E591D2A" w14:textId="0ABD4604" w:rsidR="008A499B" w:rsidRDefault="00E8229E" w:rsidP="00103827">
      <w:pPr>
        <w:pStyle w:val="ListParagraph"/>
      </w:pPr>
      <w:r>
        <w:t xml:space="preserve"> </w:t>
      </w:r>
      <w:r w:rsidRPr="00E8229E">
        <w:drawing>
          <wp:inline distT="0" distB="0" distL="0" distR="0" wp14:anchorId="1A33C32C" wp14:editId="6B523A7A">
            <wp:extent cx="5943600" cy="2204085"/>
            <wp:effectExtent l="0" t="0" r="0" b="0"/>
            <wp:docPr id="1391709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097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E204" w14:textId="45119D5B" w:rsidR="00E8229E" w:rsidRDefault="00E8229E" w:rsidP="00103827">
      <w:pPr>
        <w:pStyle w:val="ListParagraph"/>
      </w:pPr>
      <w:r>
        <w:t>Use to find the commit hash you want to undo</w:t>
      </w:r>
    </w:p>
    <w:p w14:paraId="43B99A48" w14:textId="41EA8F68" w:rsidR="00E8229E" w:rsidRDefault="00E8229E" w:rsidP="00103827">
      <w:pPr>
        <w:pStyle w:val="ListParagraph"/>
      </w:pPr>
      <w:r w:rsidRPr="00E8229E">
        <w:lastRenderedPageBreak/>
        <w:drawing>
          <wp:inline distT="0" distB="0" distL="0" distR="0" wp14:anchorId="5E8C68B0" wp14:editId="4B9914F5">
            <wp:extent cx="5763429" cy="1486107"/>
            <wp:effectExtent l="0" t="0" r="8890" b="0"/>
            <wp:docPr id="201780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034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C122" w14:textId="55D992FA" w:rsidR="00E8229E" w:rsidRDefault="00E8229E" w:rsidP="00103827">
      <w:pPr>
        <w:pStyle w:val="ListParagraph"/>
      </w:pPr>
      <w:r>
        <w:t>4.Amend a commit</w:t>
      </w:r>
    </w:p>
    <w:p w14:paraId="0C574612" w14:textId="03A3FA03" w:rsidR="00A74BF3" w:rsidRDefault="00A74BF3" w:rsidP="00103827">
      <w:pPr>
        <w:pStyle w:val="ListParagraph"/>
      </w:pPr>
      <w:r>
        <w:t>Make a commit, then add a missing file to it using git commit-amend.</w:t>
      </w:r>
    </w:p>
    <w:p w14:paraId="6A1620A2" w14:textId="7A6BB29B" w:rsidR="00E8229E" w:rsidRDefault="00A74BF3" w:rsidP="00103827">
      <w:pPr>
        <w:pStyle w:val="ListParagraph"/>
      </w:pPr>
      <w:r w:rsidRPr="00A74BF3">
        <w:drawing>
          <wp:inline distT="0" distB="0" distL="0" distR="0" wp14:anchorId="10AFCD36" wp14:editId="1BD16E62">
            <wp:extent cx="5943600" cy="895350"/>
            <wp:effectExtent l="0" t="0" r="0" b="0"/>
            <wp:docPr id="759694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949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F00B" w14:textId="162E0A9C" w:rsidR="00A74BF3" w:rsidRDefault="00A74BF3" w:rsidP="00103827">
      <w:pPr>
        <w:pStyle w:val="ListParagraph"/>
      </w:pPr>
      <w:r>
        <w:t>5.Cherry-pick a commit</w:t>
      </w:r>
    </w:p>
    <w:p w14:paraId="329BDFB9" w14:textId="758811FB" w:rsidR="00A74BF3" w:rsidRDefault="00A74BF3" w:rsidP="00103827">
      <w:pPr>
        <w:pStyle w:val="ListParagraph"/>
      </w:pPr>
      <w:r>
        <w:t>Take a specific commit from one branch and apply it to another branch</w:t>
      </w:r>
    </w:p>
    <w:p w14:paraId="6718B8C9" w14:textId="2BEB97AB" w:rsidR="00A74BF3" w:rsidRDefault="00A74BF3" w:rsidP="00103827">
      <w:pPr>
        <w:pStyle w:val="ListParagraph"/>
      </w:pPr>
      <w:r>
        <w:t>Git log-</w:t>
      </w:r>
      <w:proofErr w:type="spellStart"/>
      <w:r>
        <w:t>oneline</w:t>
      </w:r>
      <w:proofErr w:type="spellEnd"/>
      <w:r>
        <w:t xml:space="preserve"> (to check the commit id and copy commit id)</w:t>
      </w:r>
    </w:p>
    <w:p w14:paraId="1EF66AFD" w14:textId="4882B7DB" w:rsidR="00A74BF3" w:rsidRDefault="00A74BF3" w:rsidP="00103827">
      <w:pPr>
        <w:pStyle w:val="ListParagraph"/>
      </w:pPr>
      <w:r>
        <w:t xml:space="preserve">Switch to </w:t>
      </w:r>
      <w:proofErr w:type="gramStart"/>
      <w:r>
        <w:t>other</w:t>
      </w:r>
      <w:proofErr w:type="gramEnd"/>
      <w:r>
        <w:t xml:space="preserve"> branch and enter</w:t>
      </w:r>
    </w:p>
    <w:p w14:paraId="39ACB5EB" w14:textId="2E090AAF" w:rsidR="00A74BF3" w:rsidRDefault="00A74BF3" w:rsidP="00103827">
      <w:pPr>
        <w:pStyle w:val="ListParagraph"/>
      </w:pPr>
      <w:r>
        <w:t>Git cherry-pick (</w:t>
      </w:r>
      <w:proofErr w:type="spellStart"/>
      <w:r>
        <w:t>commit_id</w:t>
      </w:r>
      <w:proofErr w:type="spellEnd"/>
      <w:r>
        <w:t>)</w:t>
      </w:r>
    </w:p>
    <w:p w14:paraId="256B5765" w14:textId="482E29DE" w:rsidR="00A74BF3" w:rsidRDefault="00A74BF3" w:rsidP="00103827">
      <w:pPr>
        <w:pStyle w:val="ListParagraph"/>
      </w:pPr>
      <w:r>
        <w:t>Git log -</w:t>
      </w:r>
      <w:proofErr w:type="spellStart"/>
      <w:r>
        <w:t>oneline</w:t>
      </w:r>
      <w:proofErr w:type="spellEnd"/>
      <w:r>
        <w:t xml:space="preserve"> (hence you can get the </w:t>
      </w:r>
      <w:proofErr w:type="spellStart"/>
      <w:r>
        <w:t>spicifc</w:t>
      </w:r>
      <w:proofErr w:type="spellEnd"/>
      <w:r>
        <w:t xml:space="preserve"> id in </w:t>
      </w:r>
      <w:proofErr w:type="gramStart"/>
      <w:r>
        <w:t>other</w:t>
      </w:r>
      <w:proofErr w:type="gramEnd"/>
      <w:r>
        <w:t xml:space="preserve"> branch)</w:t>
      </w:r>
    </w:p>
    <w:p w14:paraId="3779C6D7" w14:textId="6B034381" w:rsidR="00520602" w:rsidRDefault="00520602" w:rsidP="00103827">
      <w:pPr>
        <w:pStyle w:val="ListParagraph"/>
      </w:pPr>
      <w:r w:rsidRPr="00520602">
        <w:drawing>
          <wp:inline distT="0" distB="0" distL="0" distR="0" wp14:anchorId="7741979B" wp14:editId="742EF8DD">
            <wp:extent cx="5943600" cy="1064895"/>
            <wp:effectExtent l="0" t="0" r="0" b="0"/>
            <wp:docPr id="29831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129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1867" w14:textId="6718E2BE" w:rsidR="00520602" w:rsidRDefault="00520602" w:rsidP="00103827">
      <w:pPr>
        <w:pStyle w:val="ListParagraph"/>
      </w:pPr>
      <w:r w:rsidRPr="00520602">
        <w:drawing>
          <wp:inline distT="0" distB="0" distL="0" distR="0" wp14:anchorId="40BF7B79" wp14:editId="0CF0B2BE">
            <wp:extent cx="5782482" cy="666843"/>
            <wp:effectExtent l="0" t="0" r="8890" b="0"/>
            <wp:docPr id="1317046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469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1B75" w14:textId="6997F1CE" w:rsidR="00520602" w:rsidRDefault="00520602" w:rsidP="00103827">
      <w:pPr>
        <w:pStyle w:val="ListParagraph"/>
      </w:pPr>
      <w:r w:rsidRPr="00520602">
        <w:drawing>
          <wp:inline distT="0" distB="0" distL="0" distR="0" wp14:anchorId="347AE9D6" wp14:editId="6A104A9A">
            <wp:extent cx="5943600" cy="1677035"/>
            <wp:effectExtent l="0" t="0" r="0" b="0"/>
            <wp:docPr id="15612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5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957">
        <w:t xml:space="preserve">6. </w:t>
      </w:r>
      <w:r w:rsidR="007D770C">
        <w:t xml:space="preserve">Interactive </w:t>
      </w:r>
      <w:proofErr w:type="gramStart"/>
      <w:r w:rsidR="007D770C">
        <w:t>rebase</w:t>
      </w:r>
      <w:proofErr w:type="gramEnd"/>
    </w:p>
    <w:p w14:paraId="5DC5362C" w14:textId="22A3D14C" w:rsidR="007D770C" w:rsidRDefault="007D770C" w:rsidP="00103827">
      <w:pPr>
        <w:pStyle w:val="ListParagraph"/>
      </w:pPr>
      <w:r>
        <w:t>Reorder and squash multiple commits into a single clean commit</w:t>
      </w:r>
    </w:p>
    <w:p w14:paraId="1E5975CA" w14:textId="6AED637A" w:rsidR="007D770C" w:rsidRDefault="007D770C" w:rsidP="00103827">
      <w:pPr>
        <w:pStyle w:val="ListParagraph"/>
      </w:pPr>
      <w:r w:rsidRPr="007D770C">
        <w:lastRenderedPageBreak/>
        <w:drawing>
          <wp:inline distT="0" distB="0" distL="0" distR="0" wp14:anchorId="300E1EDC" wp14:editId="6CBD1543">
            <wp:extent cx="5943600" cy="715645"/>
            <wp:effectExtent l="0" t="0" r="0" b="0"/>
            <wp:docPr id="669196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1968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C751" w14:textId="4E0893D9" w:rsidR="007D770C" w:rsidRDefault="007D770C" w:rsidP="00103827">
      <w:pPr>
        <w:pStyle w:val="ListParagraph"/>
      </w:pPr>
      <w:r w:rsidRPr="007D770C">
        <w:drawing>
          <wp:inline distT="0" distB="0" distL="0" distR="0" wp14:anchorId="3A1CBA22" wp14:editId="74708E33">
            <wp:extent cx="5943600" cy="2145030"/>
            <wp:effectExtent l="0" t="0" r="0" b="0"/>
            <wp:docPr id="1207329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297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63E1" w14:textId="099C4508" w:rsidR="00163929" w:rsidRDefault="00163929" w:rsidP="00103827">
      <w:pPr>
        <w:pStyle w:val="ListParagraph"/>
      </w:pPr>
      <w:r>
        <w:t>7. Tagging &amp;Release</w:t>
      </w:r>
    </w:p>
    <w:p w14:paraId="65EC30E4" w14:textId="29E66A89" w:rsidR="00163929" w:rsidRDefault="00163929" w:rsidP="00103827">
      <w:pPr>
        <w:pStyle w:val="ListParagraph"/>
      </w:pPr>
      <w:proofErr w:type="gramStart"/>
      <w:r>
        <w:t>Create  a</w:t>
      </w:r>
      <w:proofErr w:type="gramEnd"/>
      <w:r>
        <w:t xml:space="preserve"> version tag (vl.0), push it to </w:t>
      </w:r>
      <w:proofErr w:type="spellStart"/>
      <w:r>
        <w:t>github</w:t>
      </w:r>
      <w:proofErr w:type="spellEnd"/>
      <w:r>
        <w:t>, then delete and restore it.</w:t>
      </w:r>
    </w:p>
    <w:p w14:paraId="7EF8D5D4" w14:textId="6EB8BCDB" w:rsidR="00163929" w:rsidRDefault="00163929" w:rsidP="00103827">
      <w:pPr>
        <w:pStyle w:val="ListParagraph"/>
      </w:pPr>
      <w:r>
        <w:t>8. Clone with sparse checkout</w:t>
      </w:r>
    </w:p>
    <w:p w14:paraId="5D5EF701" w14:textId="6D165769" w:rsidR="00163929" w:rsidRDefault="00163929" w:rsidP="00103827">
      <w:pPr>
        <w:pStyle w:val="ListParagraph"/>
      </w:pPr>
      <w:r>
        <w:t>Clone only a subdirectory of a repo using sparse checkout.</w:t>
      </w:r>
    </w:p>
    <w:p w14:paraId="45ADC949" w14:textId="7BCDE20F" w:rsidR="00163929" w:rsidRDefault="00163929" w:rsidP="00103827">
      <w:pPr>
        <w:pStyle w:val="ListParagraph"/>
      </w:pPr>
      <w:r>
        <w:t>9. Reset vs Revert challenge</w:t>
      </w:r>
    </w:p>
    <w:p w14:paraId="03BE421C" w14:textId="13C4EA5D" w:rsidR="00163929" w:rsidRDefault="00AE6AB3" w:rsidP="00103827">
      <w:pPr>
        <w:pStyle w:val="ListParagraph"/>
      </w:pPr>
      <w:r>
        <w:t>D</w:t>
      </w:r>
      <w:r w:rsidR="00163929">
        <w:t>e</w:t>
      </w:r>
      <w:r>
        <w:t>monstrate the difference between git reset—hard and git revert in a repo.</w:t>
      </w:r>
    </w:p>
    <w:p w14:paraId="4C9E891C" w14:textId="59B59F7B" w:rsidR="00FD112A" w:rsidRDefault="00FD112A" w:rsidP="00103827">
      <w:pPr>
        <w:pStyle w:val="ListParagraph"/>
      </w:pPr>
      <w:r w:rsidRPr="00FD112A">
        <w:drawing>
          <wp:inline distT="0" distB="0" distL="0" distR="0" wp14:anchorId="27B40E86" wp14:editId="7571C298">
            <wp:extent cx="5943600" cy="1416685"/>
            <wp:effectExtent l="0" t="0" r="0" b="0"/>
            <wp:docPr id="406767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678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237C" w14:textId="7468B3D9" w:rsidR="00FD112A" w:rsidRDefault="00FD112A" w:rsidP="00103827">
      <w:pPr>
        <w:pStyle w:val="ListParagraph"/>
      </w:pPr>
      <w:r w:rsidRPr="00FD112A">
        <w:drawing>
          <wp:inline distT="0" distB="0" distL="0" distR="0" wp14:anchorId="6FC882BE" wp14:editId="7EA55E66">
            <wp:extent cx="5943600" cy="2390140"/>
            <wp:effectExtent l="0" t="0" r="0" b="0"/>
            <wp:docPr id="310804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043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EDBE" w14:textId="708439D4" w:rsidR="00FD112A" w:rsidRDefault="00FD112A" w:rsidP="00103827">
      <w:pPr>
        <w:pStyle w:val="ListParagraph"/>
      </w:pPr>
      <w:r>
        <w:t>10. Detached HEAD challenge</w:t>
      </w:r>
    </w:p>
    <w:p w14:paraId="78875F2E" w14:textId="292D8525" w:rsidR="00FD112A" w:rsidRDefault="00FD112A" w:rsidP="00103827">
      <w:pPr>
        <w:pStyle w:val="ListParagraph"/>
      </w:pPr>
      <w:r>
        <w:lastRenderedPageBreak/>
        <w:t>Checkout a specific commit (detached HEAD state) and create a new branch from it.</w:t>
      </w:r>
    </w:p>
    <w:p w14:paraId="5168D6BD" w14:textId="336C9C02" w:rsidR="00FD112A" w:rsidRDefault="00FD112A" w:rsidP="00103827">
      <w:pPr>
        <w:pStyle w:val="ListParagraph"/>
      </w:pPr>
      <w:r w:rsidRPr="00FD112A">
        <w:drawing>
          <wp:inline distT="0" distB="0" distL="0" distR="0" wp14:anchorId="68A9CC0B" wp14:editId="4E03A462">
            <wp:extent cx="5943600" cy="3886200"/>
            <wp:effectExtent l="0" t="0" r="0" b="0"/>
            <wp:docPr id="766728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7289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F6E9" w14:textId="2366FFE8" w:rsidR="00FD112A" w:rsidRDefault="00AD0453" w:rsidP="00103827">
      <w:pPr>
        <w:pStyle w:val="ListParagraph"/>
      </w:pPr>
      <w:r>
        <w:t>11.Git hooks challenge</w:t>
      </w:r>
    </w:p>
    <w:p w14:paraId="230A3E69" w14:textId="133D9841" w:rsidR="00AD0453" w:rsidRDefault="00AD0453" w:rsidP="00103827">
      <w:pPr>
        <w:pStyle w:val="ListParagraph"/>
      </w:pPr>
      <w:r>
        <w:t>Configure a pre-commit hook to reject commits without a message format (e.g., must start with JIRA-XXX</w:t>
      </w:r>
      <w:proofErr w:type="gramStart"/>
      <w:r>
        <w:t>).+</w:t>
      </w:r>
      <w:proofErr w:type="gramEnd"/>
    </w:p>
    <w:p w14:paraId="420FAFF7" w14:textId="0CD56355" w:rsidR="00764DBE" w:rsidRDefault="00764DBE" w:rsidP="00103827">
      <w:pPr>
        <w:pStyle w:val="ListParagraph"/>
      </w:pPr>
      <w:r w:rsidRPr="00764DBE">
        <w:drawing>
          <wp:inline distT="0" distB="0" distL="0" distR="0" wp14:anchorId="715075F7" wp14:editId="36CA6683">
            <wp:extent cx="5820587" cy="1676634"/>
            <wp:effectExtent l="0" t="0" r="8890" b="0"/>
            <wp:docPr id="1259986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860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4FF0" w14:textId="1EFDC165" w:rsidR="00AD0453" w:rsidRDefault="00AD0453" w:rsidP="00103827">
      <w:pPr>
        <w:pStyle w:val="ListParagraph"/>
      </w:pPr>
      <w:r w:rsidRPr="00AD0453">
        <w:lastRenderedPageBreak/>
        <w:drawing>
          <wp:inline distT="0" distB="0" distL="0" distR="0" wp14:anchorId="07F10860" wp14:editId="61352328">
            <wp:extent cx="5943600" cy="2357755"/>
            <wp:effectExtent l="0" t="0" r="0" b="0"/>
            <wp:docPr id="795369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696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0340" w14:textId="2A66F675" w:rsidR="00AD0453" w:rsidRDefault="00AD0453" w:rsidP="00103827">
      <w:pPr>
        <w:pStyle w:val="ListParagraph"/>
      </w:pPr>
      <w:r w:rsidRPr="00AD0453">
        <w:drawing>
          <wp:inline distT="0" distB="0" distL="0" distR="0" wp14:anchorId="4B09B5B4" wp14:editId="69BAA0C2">
            <wp:extent cx="5943600" cy="917575"/>
            <wp:effectExtent l="0" t="0" r="0" b="0"/>
            <wp:docPr id="1173981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816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4FC9" w14:textId="56ED14E7" w:rsidR="00764DBE" w:rsidRDefault="00764DBE" w:rsidP="00103827">
      <w:pPr>
        <w:pStyle w:val="ListParagraph"/>
      </w:pPr>
      <w:proofErr w:type="spellStart"/>
      <w:proofErr w:type="gramStart"/>
      <w:r w:rsidRPr="00764DBE">
        <w:t>i</w:t>
      </w:r>
      <w:proofErr w:type="spellEnd"/>
      <w:r w:rsidRPr="00764DBE">
        <w:t xml:space="preserve"> .git</w:t>
      </w:r>
      <w:proofErr w:type="gramEnd"/>
      <w:r w:rsidRPr="00764DBE">
        <w:t>/hooks/commit-msg</w:t>
      </w:r>
      <w:r w:rsidRPr="00764DBE">
        <w:br/>
        <w:t>paste these code</w:t>
      </w:r>
      <w:r w:rsidRPr="00764DBE">
        <w:br/>
        <w:t>#!/bin/bash</w:t>
      </w:r>
      <w:r w:rsidRPr="00764DBE">
        <w:br/>
        <w:t># Comm it message file passed by Git</w:t>
      </w:r>
      <w:r w:rsidRPr="00764DBE">
        <w:br/>
      </w:r>
      <w:proofErr w:type="spellStart"/>
      <w:r w:rsidRPr="00764DBE">
        <w:t>commit_msg_file</w:t>
      </w:r>
      <w:proofErr w:type="spellEnd"/>
      <w:r w:rsidRPr="00764DBE">
        <w:t>=$1</w:t>
      </w:r>
    </w:p>
    <w:p w14:paraId="6D0D184A" w14:textId="0BE2217F" w:rsidR="00764DBE" w:rsidRDefault="00764DBE" w:rsidP="00103827">
      <w:pPr>
        <w:pStyle w:val="ListParagraph"/>
      </w:pPr>
      <w:r w:rsidRPr="00764DBE">
        <w:t># Read first line of commit message</w:t>
      </w:r>
      <w:r w:rsidRPr="00764DBE">
        <w:br/>
      </w:r>
      <w:proofErr w:type="spellStart"/>
      <w:r w:rsidRPr="00764DBE">
        <w:t>commit_msg</w:t>
      </w:r>
      <w:proofErr w:type="spellEnd"/>
      <w:r w:rsidRPr="00764DBE">
        <w:t>=$(head -n1 "$</w:t>
      </w:r>
      <w:proofErr w:type="spellStart"/>
      <w:r w:rsidRPr="00764DBE">
        <w:t>commit_msg_file</w:t>
      </w:r>
      <w:proofErr w:type="spellEnd"/>
      <w:r w:rsidRPr="00764DBE">
        <w:t>")</w:t>
      </w:r>
      <w:r w:rsidRPr="00764DBE">
        <w:br/>
        <w:t># Regex: Commit must start with JIRA-followed by numbers, e.g., JIRA-123</w:t>
      </w:r>
      <w:r w:rsidRPr="00764DBE">
        <w:br/>
      </w:r>
      <w:proofErr w:type="gramStart"/>
      <w:r w:rsidRPr="00764DBE">
        <w:t>if !</w:t>
      </w:r>
      <w:proofErr w:type="gramEnd"/>
      <w:r w:rsidRPr="00764DBE">
        <w:t xml:space="preserve"> [[ $</w:t>
      </w:r>
      <w:proofErr w:type="spellStart"/>
      <w:r w:rsidRPr="00764DBE">
        <w:t>commit_msg</w:t>
      </w:r>
      <w:proofErr w:type="spellEnd"/>
      <w:r w:rsidRPr="00764DBE">
        <w:t xml:space="preserve"> =~ ^JIRA-[0-9]+: ]]; then</w:t>
      </w:r>
      <w:r w:rsidRPr="00764DBE">
        <w:br/>
        <w:t xml:space="preserve">  echo "</w:t>
      </w:r>
      <w:r w:rsidRPr="00764DBE">
        <w:rPr>
          <w:rFonts w:ascii="Segoe UI Emoji" w:hAnsi="Segoe UI Emoji" w:cs="Segoe UI Emoji"/>
        </w:rPr>
        <w:t>❌</w:t>
      </w:r>
      <w:r w:rsidRPr="00764DBE">
        <w:t>Commit rejected!"</w:t>
      </w:r>
      <w:r w:rsidRPr="00764DBE">
        <w:br/>
        <w:t xml:space="preserve">  echo "Message must start with 'JIRA-XXX:'"</w:t>
      </w:r>
      <w:r w:rsidRPr="00764DBE">
        <w:br/>
        <w:t xml:space="preserve">  exit 1</w:t>
      </w:r>
      <w:r w:rsidRPr="00764DBE">
        <w:br/>
        <w:t>fi</w:t>
      </w:r>
      <w:r w:rsidRPr="00764DBE">
        <w:br/>
        <w:t>exit 0</w:t>
      </w:r>
      <w:r w:rsidRPr="00764DBE">
        <w:br/>
        <w:t>-------------------------------------------------------------------------------------------------------------------------------</w:t>
      </w:r>
      <w:r w:rsidRPr="00764DBE">
        <w:br/>
      </w:r>
      <w:r w:rsidRPr="00764DBE">
        <w:rPr>
          <w:rFonts w:ascii="Cambria Math" w:hAnsi="Cambria Math" w:cs="Cambria Math"/>
        </w:rPr>
        <w:t>⦁</w:t>
      </w:r>
      <w:r w:rsidRPr="00764DBE">
        <w:t xml:space="preserve">  </w:t>
      </w:r>
      <w:proofErr w:type="spellStart"/>
      <w:r w:rsidRPr="00764DBE">
        <w:t>chmod</w:t>
      </w:r>
      <w:proofErr w:type="spellEnd"/>
      <w:r w:rsidRPr="00764DBE">
        <w:t xml:space="preserve"> 777 .git/hooks/commit-msg</w:t>
      </w:r>
      <w:r w:rsidRPr="00764DBE">
        <w:br/>
      </w:r>
      <w:r w:rsidRPr="00764DBE">
        <w:rPr>
          <w:rFonts w:ascii="Cambria Math" w:hAnsi="Cambria Math" w:cs="Cambria Math"/>
        </w:rPr>
        <w:t>⦁</w:t>
      </w:r>
      <w:r w:rsidRPr="00764DBE">
        <w:t xml:space="preserve">  then created and add one file the commit on it </w:t>
      </w:r>
      <w:r w:rsidRPr="00764DBE">
        <w:br/>
      </w:r>
      <w:r w:rsidRPr="00764DBE">
        <w:rPr>
          <w:rFonts w:ascii="Cambria Math" w:hAnsi="Cambria Math" w:cs="Cambria Math"/>
        </w:rPr>
        <w:t>⦁</w:t>
      </w:r>
      <w:r w:rsidRPr="00764DBE">
        <w:t xml:space="preserve">  it will show commit rejected (commit should start with JIRA-XXX</w:t>
      </w:r>
    </w:p>
    <w:p w14:paraId="544470A7" w14:textId="5E941AE4" w:rsidR="00BB7D8E" w:rsidRDefault="00764DBE" w:rsidP="00BC7D98">
      <w:pPr>
        <w:pStyle w:val="ListParagraph"/>
      </w:pPr>
      <w:proofErr w:type="gramStart"/>
      <w:r w:rsidRPr="00764DBE">
        <w:rPr>
          <w:rFonts w:ascii="Cambria Math" w:hAnsi="Cambria Math" w:cs="Cambria Math"/>
        </w:rPr>
        <w:t>⦁</w:t>
      </w:r>
      <w:r w:rsidRPr="00764DBE">
        <w:t xml:space="preserve">  commit</w:t>
      </w:r>
      <w:proofErr w:type="gramEnd"/>
      <w:r w:rsidRPr="00764DBE">
        <w:t xml:space="preserve"> again-------git commit -m "JIRA-</w:t>
      </w:r>
      <w:proofErr w:type="gramStart"/>
      <w:r w:rsidRPr="00764DBE">
        <w:t>101:created</w:t>
      </w:r>
      <w:proofErr w:type="gramEnd"/>
      <w:r w:rsidRPr="00764DBE">
        <w:t xml:space="preserve"> file in main"</w:t>
      </w:r>
      <w:r w:rsidRPr="00764DBE">
        <w:br/>
      </w:r>
      <w:proofErr w:type="gramStart"/>
      <w:r w:rsidRPr="00764DBE">
        <w:rPr>
          <w:rFonts w:ascii="Cambria Math" w:hAnsi="Cambria Math" w:cs="Cambria Math"/>
        </w:rPr>
        <w:t>⦁</w:t>
      </w:r>
      <w:r w:rsidRPr="00764DBE">
        <w:t xml:space="preserve">  hence</w:t>
      </w:r>
      <w:proofErr w:type="gramEnd"/>
      <w:r w:rsidRPr="00764DBE">
        <w:t xml:space="preserve"> it will create a commit </w:t>
      </w:r>
      <w:proofErr w:type="spellStart"/>
      <w:r w:rsidRPr="00764DBE">
        <w:t>sucessfully</w:t>
      </w:r>
      <w:proofErr w:type="spellEnd"/>
      <w:r w:rsidRPr="00764DBE">
        <w:t xml:space="preserve"> </w:t>
      </w:r>
      <w:r w:rsidRPr="00764DBE">
        <w:br/>
      </w:r>
      <w:r w:rsidR="00BB7D8E">
        <w:t>14. Recover lost commit.</w:t>
      </w:r>
    </w:p>
    <w:p w14:paraId="2F1863AB" w14:textId="77777777" w:rsidR="00BB7D8E" w:rsidRDefault="00BB7D8E" w:rsidP="00BC7D98">
      <w:pPr>
        <w:pStyle w:val="ListParagraph"/>
      </w:pPr>
      <w:r>
        <w:t xml:space="preserve">  Create a file and commit it</w:t>
      </w:r>
    </w:p>
    <w:p w14:paraId="25B904EC" w14:textId="63B96FC5" w:rsidR="00E630BE" w:rsidRDefault="00E630BE" w:rsidP="00BC7D98">
      <w:pPr>
        <w:pStyle w:val="ListParagraph"/>
      </w:pPr>
      <w:r w:rsidRPr="00E630BE">
        <w:lastRenderedPageBreak/>
        <w:drawing>
          <wp:inline distT="0" distB="0" distL="0" distR="0" wp14:anchorId="5C01BC4B" wp14:editId="495CFEF0">
            <wp:extent cx="5943600" cy="1397000"/>
            <wp:effectExtent l="0" t="0" r="0" b="0"/>
            <wp:docPr id="1809368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6872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1CB4" w14:textId="77777777" w:rsidR="00E630BE" w:rsidRDefault="00BB7D8E" w:rsidP="00BC7D98">
      <w:pPr>
        <w:pStyle w:val="ListParagraph"/>
      </w:pPr>
      <w:r>
        <w:t xml:space="preserve">  Use git reset </w:t>
      </w:r>
      <w:r w:rsidR="00E630BE">
        <w:t>–</w:t>
      </w:r>
      <w:r>
        <w:t>h</w:t>
      </w:r>
      <w:r w:rsidR="00E630BE">
        <w:t xml:space="preserve">ard HEAD~1 to revert one commit back and git </w:t>
      </w:r>
      <w:proofErr w:type="spellStart"/>
      <w:r w:rsidR="00E630BE">
        <w:t>reflog</w:t>
      </w:r>
      <w:proofErr w:type="spellEnd"/>
      <w:r w:rsidR="00E630BE">
        <w:t xml:space="preserve"> to list commit</w:t>
      </w:r>
    </w:p>
    <w:p w14:paraId="7C3711C9" w14:textId="4ACEB8EC" w:rsidR="00E630BE" w:rsidRDefault="00E630BE" w:rsidP="00BC7D98">
      <w:pPr>
        <w:pStyle w:val="ListParagraph"/>
      </w:pPr>
      <w:r w:rsidRPr="00E630BE">
        <w:drawing>
          <wp:inline distT="0" distB="0" distL="0" distR="0" wp14:anchorId="77990AED" wp14:editId="5DA51FE5">
            <wp:extent cx="5943600" cy="671195"/>
            <wp:effectExtent l="0" t="0" r="0" b="0"/>
            <wp:docPr id="205629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29838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5B42" w14:textId="77777777" w:rsidR="00E630BE" w:rsidRDefault="00E630BE" w:rsidP="00BC7D98">
      <w:pPr>
        <w:pStyle w:val="ListParagraph"/>
      </w:pPr>
      <w:r>
        <w:t xml:space="preserve"> Use git checkout -b recovery-branch </w:t>
      </w:r>
      <w:proofErr w:type="spellStart"/>
      <w:r>
        <w:t>commit_id</w:t>
      </w:r>
      <w:proofErr w:type="spellEnd"/>
      <w:r>
        <w:t xml:space="preserve"> to create new branch at that commit</w:t>
      </w:r>
    </w:p>
    <w:p w14:paraId="0C00F03C" w14:textId="0D2AFE61" w:rsidR="00E630BE" w:rsidRDefault="00E630BE" w:rsidP="00BC7D98">
      <w:pPr>
        <w:pStyle w:val="ListParagraph"/>
      </w:pPr>
      <w:r w:rsidRPr="00E630BE">
        <w:drawing>
          <wp:inline distT="0" distB="0" distL="0" distR="0" wp14:anchorId="456D8EB4" wp14:editId="1F082D75">
            <wp:extent cx="5943600" cy="806450"/>
            <wp:effectExtent l="0" t="0" r="0" b="0"/>
            <wp:docPr id="653017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1735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913F" w14:textId="2723BE32" w:rsidR="00764DBE" w:rsidRDefault="00E630BE" w:rsidP="00BC7D98">
      <w:pPr>
        <w:pStyle w:val="ListParagraph"/>
      </w:pPr>
      <w:r>
        <w:t xml:space="preserve">Use git reset-hard </w:t>
      </w:r>
      <w:proofErr w:type="spellStart"/>
      <w:r>
        <w:t>commit_id</w:t>
      </w:r>
      <w:proofErr w:type="spellEnd"/>
      <w:r>
        <w:t xml:space="preserve"> to move head back to that commit</w:t>
      </w:r>
      <w:r w:rsidR="00764DBE" w:rsidRPr="00764DBE">
        <w:t xml:space="preserve"> </w:t>
      </w:r>
    </w:p>
    <w:p w14:paraId="6B8E731D" w14:textId="145FA1B3" w:rsidR="00E630BE" w:rsidRDefault="00E630BE" w:rsidP="00BC7D98">
      <w:pPr>
        <w:pStyle w:val="ListParagraph"/>
      </w:pPr>
      <w:r w:rsidRPr="00E630BE">
        <w:drawing>
          <wp:inline distT="0" distB="0" distL="0" distR="0" wp14:anchorId="33CB0FCB" wp14:editId="24CF56D0">
            <wp:extent cx="5943600" cy="1324610"/>
            <wp:effectExtent l="0" t="0" r="0" b="0"/>
            <wp:docPr id="280547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4736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F6673A"/>
    <w:multiLevelType w:val="hybridMultilevel"/>
    <w:tmpl w:val="DEB2E6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5737CD"/>
    <w:multiLevelType w:val="hybridMultilevel"/>
    <w:tmpl w:val="CA0E2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505138">
    <w:abstractNumId w:val="1"/>
  </w:num>
  <w:num w:numId="2" w16cid:durableId="679090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03827"/>
    <w:rsid w:val="000D69E0"/>
    <w:rsid w:val="00103827"/>
    <w:rsid w:val="00163929"/>
    <w:rsid w:val="00520602"/>
    <w:rsid w:val="00554A02"/>
    <w:rsid w:val="00764DBE"/>
    <w:rsid w:val="007D770C"/>
    <w:rsid w:val="0083462E"/>
    <w:rsid w:val="008A499B"/>
    <w:rsid w:val="00957E9E"/>
    <w:rsid w:val="00A74BF3"/>
    <w:rsid w:val="00AD0453"/>
    <w:rsid w:val="00AE6AB3"/>
    <w:rsid w:val="00BB7D8E"/>
    <w:rsid w:val="00BC7D98"/>
    <w:rsid w:val="00D70957"/>
    <w:rsid w:val="00E630BE"/>
    <w:rsid w:val="00E8229E"/>
    <w:rsid w:val="00FD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59C5E"/>
  <w15:chartTrackingRefBased/>
  <w15:docId w15:val="{9F508704-B454-406F-9C53-5106E5F0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8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82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8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82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8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8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8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8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82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8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82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82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82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8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8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8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8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8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8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8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8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82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82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82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82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7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jyothi</dc:creator>
  <cp:keywords/>
  <dc:description/>
  <cp:lastModifiedBy>sri jyothi</cp:lastModifiedBy>
  <cp:revision>1</cp:revision>
  <dcterms:created xsi:type="dcterms:W3CDTF">2025-09-16T06:41:00Z</dcterms:created>
  <dcterms:modified xsi:type="dcterms:W3CDTF">2025-09-16T13:29:00Z</dcterms:modified>
</cp:coreProperties>
</file>