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EC5" w:rsidRDefault="00152681" w:rsidP="00F30736">
      <w:pPr>
        <w:pStyle w:val="Subtitle"/>
      </w:pPr>
      <w:r>
        <w:t>Install nginx and run nginx on port number 81</w:t>
      </w:r>
    </w:p>
    <w:p w:rsidR="00152681" w:rsidRDefault="00152681" w:rsidP="001526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Yum  install nginx –y</w:t>
      </w:r>
    </w:p>
    <w:p w:rsidR="00152681" w:rsidRDefault="00152681" w:rsidP="0015268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210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FD" w:rsidRDefault="00F219FD" w:rsidP="001526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Open the find /etc/nginx/nginx.conf</w:t>
      </w:r>
    </w:p>
    <w:p w:rsidR="00F219FD" w:rsidRDefault="00F219FD" w:rsidP="0015268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00450" cy="1619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FD" w:rsidRDefault="00F219FD" w:rsidP="001526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Change the port from 80 to 81</w:t>
      </w:r>
    </w:p>
    <w:p w:rsidR="00F219FD" w:rsidRDefault="00F219FD" w:rsidP="0015268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57675" cy="13620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608" w:rsidRDefault="00660608" w:rsidP="0015268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262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FD" w:rsidRPr="00C6619B" w:rsidRDefault="00C6619B" w:rsidP="00C6619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2.    </w:t>
      </w:r>
      <w:r w:rsidR="00F219FD" w:rsidRPr="00C6619B">
        <w:rPr>
          <w:sz w:val="28"/>
          <w:szCs w:val="28"/>
        </w:rPr>
        <w:t>Deploy a sample index.html file on nginx.</w:t>
      </w:r>
    </w:p>
    <w:p w:rsidR="00A010AB" w:rsidRDefault="00A010AB" w:rsidP="00A010A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43525" cy="19907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35C" w:rsidRDefault="00EF535C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Vi  index.html-welcome to techie horizon jyothi</w:t>
      </w:r>
    </w:p>
    <w:p w:rsidR="00EF535C" w:rsidRDefault="00EF535C" w:rsidP="00A010A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3705" cy="360299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35C" w:rsidRDefault="00EF535C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And check in browser the test page is update or not with port number 81</w:t>
      </w:r>
    </w:p>
    <w:p w:rsidR="00EF535C" w:rsidRDefault="00EF535C" w:rsidP="00A010A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11500" cy="81216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0AB" w:rsidRDefault="00A010AB" w:rsidP="00A010AB">
      <w:pPr>
        <w:pStyle w:val="ListParagraph"/>
        <w:rPr>
          <w:sz w:val="28"/>
          <w:szCs w:val="28"/>
        </w:rPr>
      </w:pPr>
    </w:p>
    <w:p w:rsidR="00A010AB" w:rsidRDefault="00A010AB" w:rsidP="00A010AB">
      <w:pPr>
        <w:pStyle w:val="ListParagraph"/>
        <w:rPr>
          <w:sz w:val="28"/>
          <w:szCs w:val="28"/>
        </w:rPr>
      </w:pPr>
    </w:p>
    <w:p w:rsidR="003B6580" w:rsidRDefault="003B6580" w:rsidP="00EF535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Install apache and run apache on port number 82.</w:t>
      </w:r>
    </w:p>
    <w:p w:rsidR="00A010AB" w:rsidRDefault="00A010AB" w:rsidP="00A010A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1968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E8" w:rsidRDefault="00E17FE8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Start the httpd by using systemctl start httpd.</w:t>
      </w:r>
    </w:p>
    <w:p w:rsidR="00A010AB" w:rsidRDefault="00E17FE8" w:rsidP="00A010A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8325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1BA" w:rsidRDefault="00F321BA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Netstat  -na  |  grep 80: see the port number is running or not</w:t>
      </w:r>
    </w:p>
    <w:p w:rsidR="00F321BA" w:rsidRDefault="00F321BA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Lsof  -I tcp:80: it shows httpd is running</w:t>
      </w:r>
    </w:p>
    <w:p w:rsidR="00F321BA" w:rsidRDefault="00F321BA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Ps  -ef | grep httpd: here we can see the services related to httpd</w:t>
      </w:r>
    </w:p>
    <w:p w:rsidR="00E17FE8" w:rsidRPr="00AB22E2" w:rsidRDefault="00F321BA" w:rsidP="00AB22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57215" cy="2572385"/>
            <wp:effectExtent l="19050" t="0" r="635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6FE" w:rsidRDefault="002C06FE" w:rsidP="00A010AB">
      <w:pPr>
        <w:pStyle w:val="ListParagraph"/>
        <w:rPr>
          <w:sz w:val="28"/>
          <w:szCs w:val="28"/>
        </w:rPr>
      </w:pPr>
    </w:p>
    <w:p w:rsidR="00C6603E" w:rsidRDefault="002C06FE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Change the conf file 80 to 82.</w:t>
      </w:r>
    </w:p>
    <w:p w:rsidR="00C6603E" w:rsidRDefault="00C6603E" w:rsidP="00A010A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07740" cy="9893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3E" w:rsidRDefault="00C6603E" w:rsidP="00A010AB">
      <w:pPr>
        <w:pStyle w:val="ListParagraph"/>
        <w:rPr>
          <w:sz w:val="28"/>
          <w:szCs w:val="28"/>
        </w:rPr>
      </w:pPr>
    </w:p>
    <w:p w:rsidR="00E1428F" w:rsidRDefault="00892DBB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Paste the content and make port number 80 to 82</w:t>
      </w:r>
    </w:p>
    <w:p w:rsidR="00892DBB" w:rsidRDefault="00892DBB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Listen 82</w:t>
      </w:r>
    </w:p>
    <w:p w:rsidR="00892DBB" w:rsidRDefault="00892DBB" w:rsidP="00A010A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0785" cy="6353810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635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2DBB" w:rsidRDefault="005F364B" w:rsidP="00A010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And you cross check in browser with port number 82</w:t>
      </w:r>
    </w:p>
    <w:p w:rsidR="005F364B" w:rsidRDefault="005F364B" w:rsidP="00A010A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29585" cy="800100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06FE" w:rsidRDefault="002C06FE" w:rsidP="00A010AB">
      <w:pPr>
        <w:pStyle w:val="ListParagraph"/>
        <w:rPr>
          <w:sz w:val="28"/>
          <w:szCs w:val="28"/>
        </w:rPr>
      </w:pPr>
    </w:p>
    <w:p w:rsidR="00C67186" w:rsidRDefault="005F364B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4.</w:t>
      </w:r>
      <w:r w:rsidR="003B6580">
        <w:rPr>
          <w:sz w:val="28"/>
          <w:szCs w:val="28"/>
        </w:rPr>
        <w:t>Deploy a sample index.html file on apach</w:t>
      </w:r>
      <w:r w:rsidR="00E82F0E">
        <w:rPr>
          <w:sz w:val="28"/>
          <w:szCs w:val="28"/>
        </w:rPr>
        <w:t>e.</w:t>
      </w:r>
    </w:p>
    <w:p w:rsidR="00C67186" w:rsidRDefault="00C67186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Default location  cd  /var/www/html</w:t>
      </w:r>
    </w:p>
    <w:p w:rsidR="00C67186" w:rsidRDefault="00C67186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Ll – long list</w:t>
      </w:r>
    </w:p>
    <w:p w:rsidR="00C67186" w:rsidRDefault="00C67186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Create a file index.html</w:t>
      </w:r>
    </w:p>
    <w:p w:rsidR="00C67186" w:rsidRDefault="001D3917" w:rsidP="005F36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21075" cy="1187450"/>
            <wp:effectExtent l="1905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86" w:rsidRDefault="00C67186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Vi index.html </w:t>
      </w:r>
    </w:p>
    <w:p w:rsidR="001D3917" w:rsidRDefault="00C67186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7740" cy="186944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7186">
        <w:rPr>
          <w:noProof/>
          <w:sz w:val="28"/>
          <w:szCs w:val="28"/>
        </w:rPr>
        <w:t xml:space="preserve"> </w:t>
      </w:r>
    </w:p>
    <w:p w:rsidR="001D3917" w:rsidRDefault="001D3917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And go to browser and refresh, it shows</w:t>
      </w:r>
    </w:p>
    <w:p w:rsidR="001D3917" w:rsidRDefault="001D3917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180848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917" w:rsidRDefault="001D3917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5.install apache tomcat on port number 8082</w:t>
      </w:r>
    </w:p>
    <w:p w:rsidR="009944B1" w:rsidRDefault="009944B1" w:rsidP="005F364B">
      <w:pPr>
        <w:pStyle w:val="ListParagraph"/>
        <w:rPr>
          <w:noProof/>
          <w:sz w:val="28"/>
          <w:szCs w:val="28"/>
        </w:rPr>
      </w:pPr>
    </w:p>
    <w:p w:rsidR="001D3917" w:rsidRDefault="009944B1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c</w:t>
      </w:r>
      <w:r>
        <w:rPr>
          <w:noProof/>
          <w:sz w:val="28"/>
          <w:szCs w:val="28"/>
        </w:rPr>
        <w:drawing>
          <wp:inline distT="0" distB="0" distL="0" distR="0">
            <wp:extent cx="11336020" cy="6496685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6020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3917" w:rsidRDefault="009944B1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cd.. –one step back</w:t>
      </w:r>
    </w:p>
    <w:p w:rsidR="009944B1" w:rsidRDefault="009944B1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cd conf  -change directory to conf</w:t>
      </w:r>
    </w:p>
    <w:p w:rsidR="009944B1" w:rsidRDefault="009944B1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ls  -list of files</w:t>
      </w:r>
    </w:p>
    <w:p w:rsidR="00B41A3E" w:rsidRDefault="00B41A3E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2674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A3E" w:rsidRDefault="00B41A3E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Ls  -it shows the list of files</w:t>
      </w:r>
    </w:p>
    <w:p w:rsidR="00B41A3E" w:rsidRDefault="00B41A3E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49445" cy="504825"/>
            <wp:effectExtent l="1905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A3E" w:rsidRDefault="00B41A3E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tar xvf apache-tomcat-9.0.109.tar.gz</w:t>
      </w:r>
    </w:p>
    <w:p w:rsidR="00B41A3E" w:rsidRDefault="00B41A3E" w:rsidP="005F364B">
      <w:pPr>
        <w:pStyle w:val="ListParagraph"/>
        <w:rPr>
          <w:noProof/>
          <w:sz w:val="28"/>
          <w:szCs w:val="28"/>
        </w:rPr>
      </w:pPr>
    </w:p>
    <w:p w:rsidR="00B41A3E" w:rsidRDefault="00B41A3E" w:rsidP="005F364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46575" cy="44081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80" w:rsidRDefault="00B41A3E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  -it gives list</w:t>
      </w:r>
    </w:p>
    <w:p w:rsidR="00B41A3E" w:rsidRDefault="00B41A3E" w:rsidP="005F36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56150" cy="43688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A3E" w:rsidRDefault="00B41A3E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  -it will shows all configurations and files related to your tomcat</w:t>
      </w:r>
    </w:p>
    <w:p w:rsidR="00B41A3E" w:rsidRDefault="00B41A3E" w:rsidP="005F36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100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A3E" w:rsidRDefault="009179CC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Cd bin/  -change directory to bin</w:t>
      </w:r>
    </w:p>
    <w:p w:rsidR="009179CC" w:rsidRDefault="009179CC" w:rsidP="005F364B">
      <w:pPr>
        <w:pStyle w:val="ListParagraph"/>
        <w:rPr>
          <w:sz w:val="28"/>
          <w:szCs w:val="28"/>
        </w:rPr>
      </w:pP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 – it shows the list of files</w:t>
      </w: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165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Yum install java  -installed java</w:t>
      </w: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9922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9455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Ps - ef | grep tomcat –to check the running process of tomcat</w:t>
      </w: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Netstat –na | grep 8080 –check the port is running</w:t>
      </w: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940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bash  startup.sh –tomcat started</w:t>
      </w:r>
    </w:p>
    <w:p w:rsidR="009179CC" w:rsidRDefault="009179CC" w:rsidP="005F36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90138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BED" w:rsidRDefault="00066BED" w:rsidP="005F36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bash ./startup.sh – start the tomcat and give port number 8082 </w:t>
      </w:r>
    </w:p>
    <w:p w:rsidR="00066BED" w:rsidRDefault="00066BED" w:rsidP="005F36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0315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CC" w:rsidRDefault="009179CC" w:rsidP="005F364B">
      <w:pPr>
        <w:pStyle w:val="ListParagraph"/>
        <w:rPr>
          <w:sz w:val="28"/>
          <w:szCs w:val="28"/>
        </w:rPr>
      </w:pPr>
    </w:p>
    <w:p w:rsidR="00B41A3E" w:rsidRDefault="00B41A3E" w:rsidP="005F364B">
      <w:pPr>
        <w:pStyle w:val="ListParagraph"/>
        <w:rPr>
          <w:sz w:val="28"/>
          <w:szCs w:val="28"/>
        </w:rPr>
      </w:pPr>
    </w:p>
    <w:p w:rsidR="00B41A3E" w:rsidRDefault="00B41A3E" w:rsidP="005F364B">
      <w:pPr>
        <w:pStyle w:val="ListParagraph"/>
        <w:rPr>
          <w:sz w:val="28"/>
          <w:szCs w:val="28"/>
        </w:rPr>
      </w:pPr>
    </w:p>
    <w:p w:rsidR="00E82F0E" w:rsidRDefault="00A659CE" w:rsidP="00A659C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6.Deploy a sample app on webapps number 8082</w:t>
      </w:r>
      <w:r w:rsidR="00E82F0E">
        <w:rPr>
          <w:sz w:val="28"/>
          <w:szCs w:val="28"/>
        </w:rPr>
        <w:t>.</w:t>
      </w:r>
    </w:p>
    <w:p w:rsidR="006F05C6" w:rsidRDefault="006F05C6" w:rsidP="00A659C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Cd .. –one step back</w:t>
      </w:r>
    </w:p>
    <w:p w:rsidR="006F05C6" w:rsidRDefault="006F05C6" w:rsidP="00A659C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 – list of files</w:t>
      </w:r>
    </w:p>
    <w:p w:rsidR="006F05C6" w:rsidRDefault="006F05C6" w:rsidP="00A659C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841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5C6" w:rsidRDefault="006F05C6" w:rsidP="00A659C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Cd webapps –change the directory to webapps</w:t>
      </w:r>
    </w:p>
    <w:p w:rsidR="006F05C6" w:rsidRDefault="006F05C6" w:rsidP="00A659C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48735" cy="46418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5C6" w:rsidRDefault="006F05C6" w:rsidP="00A659C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Go to google and search sample.war</w:t>
      </w:r>
    </w:p>
    <w:p w:rsidR="006F05C6" w:rsidRDefault="006F05C6" w:rsidP="00A659C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3601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F4" w:rsidRDefault="00B262F4" w:rsidP="00A659C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And here give right click and copy the link and paste it in gitbash</w:t>
      </w:r>
    </w:p>
    <w:p w:rsidR="00B262F4" w:rsidRDefault="00B262F4" w:rsidP="00A659C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Wget link –to download the sample war</w:t>
      </w:r>
    </w:p>
    <w:p w:rsidR="00B262F4" w:rsidRDefault="00B262F4" w:rsidP="00A659C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36165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F4" w:rsidRDefault="00B262F4" w:rsidP="00A659CE">
      <w:pPr>
        <w:pStyle w:val="ListParagraph"/>
        <w:rPr>
          <w:sz w:val="28"/>
          <w:szCs w:val="28"/>
        </w:rPr>
      </w:pPr>
    </w:p>
    <w:p w:rsidR="006F05C6" w:rsidRDefault="00601281" w:rsidP="00A659C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ll  - it gives long list</w:t>
      </w:r>
    </w:p>
    <w:p w:rsidR="00601281" w:rsidRDefault="00601281" w:rsidP="00A659C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30295" cy="1078230"/>
            <wp:effectExtent l="1905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F4" w:rsidRDefault="00B262F4" w:rsidP="00A659C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Go to google and check the public ip with port number 8082</w:t>
      </w:r>
    </w:p>
    <w:p w:rsidR="00B262F4" w:rsidRDefault="00B262F4" w:rsidP="00A659C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97606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5C6" w:rsidRDefault="006F05C6" w:rsidP="00A659CE">
      <w:pPr>
        <w:pStyle w:val="ListParagraph"/>
        <w:rPr>
          <w:sz w:val="28"/>
          <w:szCs w:val="28"/>
        </w:rPr>
      </w:pPr>
    </w:p>
    <w:p w:rsidR="009944B1" w:rsidRDefault="009944B1" w:rsidP="00A659CE">
      <w:pPr>
        <w:pStyle w:val="ListParagraph"/>
        <w:rPr>
          <w:sz w:val="28"/>
          <w:szCs w:val="28"/>
        </w:rPr>
      </w:pPr>
    </w:p>
    <w:p w:rsidR="00524455" w:rsidRDefault="00524455" w:rsidP="00524455">
      <w:pPr>
        <w:pStyle w:val="ListParagraph"/>
        <w:rPr>
          <w:sz w:val="28"/>
          <w:szCs w:val="28"/>
        </w:rPr>
      </w:pPr>
    </w:p>
    <w:p w:rsidR="00524455" w:rsidRDefault="00524455" w:rsidP="00524455">
      <w:pPr>
        <w:pStyle w:val="ListParagraph"/>
        <w:rPr>
          <w:sz w:val="28"/>
          <w:szCs w:val="28"/>
        </w:rPr>
      </w:pPr>
    </w:p>
    <w:p w:rsidR="0072613E" w:rsidRDefault="0072613E" w:rsidP="0066583F">
      <w:pPr>
        <w:pStyle w:val="ListParagraph"/>
        <w:rPr>
          <w:sz w:val="28"/>
          <w:szCs w:val="28"/>
        </w:rPr>
      </w:pPr>
    </w:p>
    <w:p w:rsidR="0072613E" w:rsidRDefault="0072613E" w:rsidP="0066583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 tomcat.service file for tomcat.</w:t>
      </w:r>
    </w:p>
    <w:p w:rsidR="0072613E" w:rsidRDefault="0072613E" w:rsidP="0072613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2216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736" w:rsidRDefault="00F30736" w:rsidP="0072613E">
      <w:pPr>
        <w:pStyle w:val="ListParagraph"/>
      </w:pPr>
      <w:r>
        <w:t>Go  to default location of that is system</w:t>
      </w:r>
    </w:p>
    <w:p w:rsidR="00F30736" w:rsidRDefault="00F30736" w:rsidP="0072613E">
      <w:pPr>
        <w:pStyle w:val="ListParagraph"/>
      </w:pPr>
      <w:r>
        <w:t>Add</w:t>
      </w:r>
      <w:r w:rsidR="0066583F">
        <w:t xml:space="preserve"> </w:t>
      </w:r>
      <w:r>
        <w:t xml:space="preserve"> tomcat.ser</w:t>
      </w:r>
      <w:r w:rsidR="0066583F">
        <w:t>vice  file : vi tomcat.service</w:t>
      </w:r>
    </w:p>
    <w:p w:rsidR="0066583F" w:rsidRPr="00F30736" w:rsidRDefault="0066583F" w:rsidP="0072613E">
      <w:pPr>
        <w:pStyle w:val="ListParagraph"/>
      </w:pPr>
      <w:r>
        <w:t>Add  configuration:</w:t>
      </w:r>
    </w:p>
    <w:p w:rsidR="00F30736" w:rsidRPr="00E82F0E" w:rsidRDefault="00F30736" w:rsidP="0072613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00015" cy="2914015"/>
            <wp:effectExtent l="19050" t="0" r="6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FD" w:rsidRDefault="0066583F" w:rsidP="0066583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Configure HA proxy  server.</w:t>
      </w:r>
    </w:p>
    <w:p w:rsidR="00F46C3B" w:rsidRDefault="00F46C3B" w:rsidP="00F46C3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35166"/>
            <wp:effectExtent l="1905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948" w:rsidRDefault="00126948" w:rsidP="0012694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651105" cy="3258185"/>
            <wp:effectExtent l="1905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1105" cy="3258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074" w:rsidRDefault="00661669" w:rsidP="0012694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Systemctl  start  haproxy</w:t>
      </w:r>
    </w:p>
    <w:p w:rsidR="00661669" w:rsidRDefault="00661669" w:rsidP="0012694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Systemctl  status haproxy</w:t>
      </w:r>
    </w:p>
    <w:p w:rsidR="00661669" w:rsidRPr="00126948" w:rsidRDefault="00661669" w:rsidP="0012694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78796"/>
            <wp:effectExtent l="1905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074" w:rsidRDefault="00B63630" w:rsidP="004B107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68092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A75" w:rsidRDefault="00024A75" w:rsidP="004B107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07572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C3B" w:rsidRDefault="00F46C3B" w:rsidP="004B107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1603375"/>
            <wp:effectExtent l="19050" t="0" r="0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C3B" w:rsidRDefault="00F46C3B" w:rsidP="004B107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738270"/>
            <wp:effectExtent l="19050" t="0" r="0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A75" w:rsidRDefault="00024A75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Steps:</w:t>
      </w:r>
    </w:p>
    <w:p w:rsidR="00024A75" w:rsidRDefault="00024A75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Deploy a httpd server</w:t>
      </w:r>
    </w:p>
    <w:p w:rsidR="00024A75" w:rsidRDefault="00024A75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Deploy a nginx server</w:t>
      </w:r>
    </w:p>
    <w:p w:rsidR="00024A75" w:rsidRDefault="00024A75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Install a haproxy server</w:t>
      </w:r>
    </w:p>
    <w:p w:rsidR="00024A75" w:rsidRDefault="00024A75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Yum install haproxy</w:t>
      </w:r>
    </w:p>
    <w:p w:rsidR="00024A75" w:rsidRDefault="00024A75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Systemctl enable haproxy</w:t>
      </w:r>
    </w:p>
    <w:p w:rsidR="00024A75" w:rsidRDefault="00024A75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Cat /etc/hosts(edit file and paste public ip  of two servers with name httpdserver1:public ip nginxserver:public ip)</w:t>
      </w:r>
    </w:p>
    <w:p w:rsidR="00024A75" w:rsidRDefault="00024A75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:wq!</w:t>
      </w:r>
    </w:p>
    <w:p w:rsidR="00024A75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v</w:t>
      </w:r>
      <w:r w:rsidR="00024A75">
        <w:rPr>
          <w:sz w:val="28"/>
          <w:szCs w:val="28"/>
        </w:rPr>
        <w:t>i /etc/haproxy/haproxy.cfg(paste public ip with port 80 extension of two servers also change lis</w:t>
      </w:r>
      <w:r>
        <w:rPr>
          <w:sz w:val="28"/>
          <w:szCs w:val="28"/>
        </w:rPr>
        <w:t>ten port to 80 also change bind port to 80)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Bind:80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Server    apps5   nginxpublicip:port          check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Server    apps6   httpdpublicip:port          check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Systemctl restart haproxy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Systemctl status haproxy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Go to nginx server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vi /etc/hosts(paste publicip with name)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Go to httpd server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vi /etc/hosts(paste publicip with name)</w:t>
      </w:r>
    </w:p>
    <w:p w:rsidR="00DC0D6E" w:rsidRDefault="00DC0D6E" w:rsidP="004B1074">
      <w:pPr>
        <w:pStyle w:val="ListParagraph"/>
        <w:ind w:left="1080"/>
        <w:rPr>
          <w:sz w:val="28"/>
          <w:szCs w:val="28"/>
        </w:rPr>
      </w:pPr>
    </w:p>
    <w:p w:rsidR="004B1074" w:rsidRPr="00126948" w:rsidRDefault="004B1074" w:rsidP="00126948">
      <w:pPr>
        <w:rPr>
          <w:sz w:val="28"/>
          <w:szCs w:val="28"/>
        </w:rPr>
      </w:pPr>
    </w:p>
    <w:p w:rsidR="004B1074" w:rsidRDefault="004B1074" w:rsidP="004B1074">
      <w:pPr>
        <w:pStyle w:val="ListParagraph"/>
        <w:ind w:left="1080"/>
        <w:rPr>
          <w:sz w:val="28"/>
          <w:szCs w:val="28"/>
        </w:rPr>
      </w:pPr>
    </w:p>
    <w:p w:rsidR="004B1074" w:rsidRDefault="004B1074" w:rsidP="004B1074">
      <w:pPr>
        <w:pStyle w:val="ListParagraph"/>
        <w:ind w:left="1080"/>
        <w:rPr>
          <w:sz w:val="28"/>
          <w:szCs w:val="28"/>
        </w:rPr>
      </w:pPr>
    </w:p>
    <w:p w:rsidR="004B1074" w:rsidRPr="00152681" w:rsidRDefault="004B1074" w:rsidP="00126948">
      <w:pPr>
        <w:pStyle w:val="ListParagraph"/>
        <w:ind w:left="1800"/>
        <w:rPr>
          <w:sz w:val="28"/>
          <w:szCs w:val="28"/>
        </w:rPr>
      </w:pPr>
    </w:p>
    <w:sectPr w:rsidR="004B1074" w:rsidRPr="00152681" w:rsidSect="00043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525A" w:rsidRDefault="0051525A" w:rsidP="00E1428F">
      <w:pPr>
        <w:spacing w:after="0" w:line="240" w:lineRule="auto"/>
      </w:pPr>
      <w:r>
        <w:separator/>
      </w:r>
    </w:p>
  </w:endnote>
  <w:endnote w:type="continuationSeparator" w:id="1">
    <w:p w:rsidR="0051525A" w:rsidRDefault="0051525A" w:rsidP="00E14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525A" w:rsidRDefault="0051525A" w:rsidP="00E1428F">
      <w:pPr>
        <w:spacing w:after="0" w:line="240" w:lineRule="auto"/>
      </w:pPr>
      <w:r>
        <w:separator/>
      </w:r>
    </w:p>
  </w:footnote>
  <w:footnote w:type="continuationSeparator" w:id="1">
    <w:p w:rsidR="0051525A" w:rsidRDefault="0051525A" w:rsidP="00E142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1C3AD9"/>
    <w:multiLevelType w:val="hybridMultilevel"/>
    <w:tmpl w:val="BD088E34"/>
    <w:lvl w:ilvl="0" w:tplc="1F88F5C2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7D35FA1"/>
    <w:multiLevelType w:val="hybridMultilevel"/>
    <w:tmpl w:val="3BC67600"/>
    <w:lvl w:ilvl="0" w:tplc="5F42B9B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6FA2661"/>
    <w:multiLevelType w:val="hybridMultilevel"/>
    <w:tmpl w:val="851E6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F83DBD"/>
    <w:multiLevelType w:val="hybridMultilevel"/>
    <w:tmpl w:val="93687C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52681"/>
    <w:rsid w:val="00024A75"/>
    <w:rsid w:val="00043EC5"/>
    <w:rsid w:val="00066BED"/>
    <w:rsid w:val="00094064"/>
    <w:rsid w:val="00126948"/>
    <w:rsid w:val="00152681"/>
    <w:rsid w:val="001D3917"/>
    <w:rsid w:val="00206EE6"/>
    <w:rsid w:val="00232621"/>
    <w:rsid w:val="002C06FE"/>
    <w:rsid w:val="003470CA"/>
    <w:rsid w:val="003B6580"/>
    <w:rsid w:val="004B1074"/>
    <w:rsid w:val="0051525A"/>
    <w:rsid w:val="00524455"/>
    <w:rsid w:val="005F364B"/>
    <w:rsid w:val="00601281"/>
    <w:rsid w:val="00660608"/>
    <w:rsid w:val="00661669"/>
    <w:rsid w:val="0066583F"/>
    <w:rsid w:val="006F05C6"/>
    <w:rsid w:val="0072613E"/>
    <w:rsid w:val="008407D8"/>
    <w:rsid w:val="00892DBB"/>
    <w:rsid w:val="009179CC"/>
    <w:rsid w:val="009944B1"/>
    <w:rsid w:val="00A010AB"/>
    <w:rsid w:val="00A0457F"/>
    <w:rsid w:val="00A42259"/>
    <w:rsid w:val="00A659CE"/>
    <w:rsid w:val="00A84A87"/>
    <w:rsid w:val="00AB22E2"/>
    <w:rsid w:val="00B262F4"/>
    <w:rsid w:val="00B41A3E"/>
    <w:rsid w:val="00B63630"/>
    <w:rsid w:val="00BC7351"/>
    <w:rsid w:val="00BE5758"/>
    <w:rsid w:val="00BE5760"/>
    <w:rsid w:val="00BF13B8"/>
    <w:rsid w:val="00C100BC"/>
    <w:rsid w:val="00C6603E"/>
    <w:rsid w:val="00C6619B"/>
    <w:rsid w:val="00C67186"/>
    <w:rsid w:val="00DC0D6E"/>
    <w:rsid w:val="00E1428F"/>
    <w:rsid w:val="00E17FE8"/>
    <w:rsid w:val="00E82F0E"/>
    <w:rsid w:val="00EF535C"/>
    <w:rsid w:val="00F219FD"/>
    <w:rsid w:val="00F30736"/>
    <w:rsid w:val="00F321BA"/>
    <w:rsid w:val="00F46C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E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6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2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6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142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428F"/>
  </w:style>
  <w:style w:type="paragraph" w:styleId="Footer">
    <w:name w:val="footer"/>
    <w:basedOn w:val="Normal"/>
    <w:link w:val="FooterChar"/>
    <w:uiPriority w:val="99"/>
    <w:semiHidden/>
    <w:unhideWhenUsed/>
    <w:rsid w:val="00E142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1428F"/>
  </w:style>
  <w:style w:type="paragraph" w:styleId="Subtitle">
    <w:name w:val="Subtitle"/>
    <w:basedOn w:val="Normal"/>
    <w:next w:val="Normal"/>
    <w:link w:val="SubtitleChar"/>
    <w:uiPriority w:val="11"/>
    <w:qFormat/>
    <w:rsid w:val="00F307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307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www</dc:creator>
  <cp:lastModifiedBy>www</cp:lastModifiedBy>
  <cp:revision>9</cp:revision>
  <dcterms:created xsi:type="dcterms:W3CDTF">2025-09-09T11:22:00Z</dcterms:created>
  <dcterms:modified xsi:type="dcterms:W3CDTF">2025-09-11T10:13:00Z</dcterms:modified>
</cp:coreProperties>
</file>