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72719" w14:textId="479B7288" w:rsidR="004D7FAF" w:rsidRDefault="000C652D">
      <w:r>
        <w:t xml:space="preserve">Imported and loaded House Price Prediction </w:t>
      </w:r>
      <w:proofErr w:type="gramStart"/>
      <w:r>
        <w:t>dataset(</w:t>
      </w:r>
      <w:proofErr w:type="gramEnd"/>
      <w:r>
        <w:t>train and test)</w:t>
      </w:r>
    </w:p>
    <w:p w14:paraId="3955397D" w14:textId="53B8E071" w:rsidR="000C652D" w:rsidRDefault="000C652D">
      <w:r>
        <w:t>Imported necessary libraries</w:t>
      </w:r>
    </w:p>
    <w:p w14:paraId="06743A75" w14:textId="77777777" w:rsidR="000067B2" w:rsidRDefault="000067B2" w:rsidP="000067B2">
      <w:r>
        <w:t>Handled missing values:</w:t>
      </w:r>
    </w:p>
    <w:p w14:paraId="33F33CAC" w14:textId="77777777" w:rsidR="000067B2" w:rsidRDefault="000067B2" w:rsidP="000067B2">
      <w:r>
        <w:t xml:space="preserve">  - Numerical columns: filled with median.  </w:t>
      </w:r>
    </w:p>
    <w:p w14:paraId="4AC0BEE5" w14:textId="60C3FFF8" w:rsidR="000067B2" w:rsidRDefault="000067B2" w:rsidP="000067B2">
      <w:r>
        <w:t xml:space="preserve">  - Categorical columns: filled with None</w:t>
      </w:r>
    </w:p>
    <w:p w14:paraId="7639373E" w14:textId="23F844E5" w:rsidR="000067B2" w:rsidRDefault="000067B2">
      <w:r w:rsidRPr="000067B2">
        <w:t xml:space="preserve">Separated the target </w:t>
      </w:r>
      <w:proofErr w:type="spellStart"/>
      <w:r w:rsidRPr="000067B2">
        <w:t>SalePrice</w:t>
      </w:r>
      <w:proofErr w:type="spellEnd"/>
      <w:r w:rsidRPr="000067B2">
        <w:t xml:space="preserve"> from </w:t>
      </w:r>
      <w:r w:rsidR="00D40418">
        <w:t xml:space="preserve">train dataset </w:t>
      </w:r>
      <w:r>
        <w:t>columns</w:t>
      </w:r>
      <w:r w:rsidRPr="000067B2">
        <w:t>.</w:t>
      </w:r>
    </w:p>
    <w:p w14:paraId="3BBA71CC" w14:textId="77777777" w:rsidR="000067B2" w:rsidRDefault="000067B2">
      <w:r w:rsidRPr="000067B2">
        <w:t xml:space="preserve">Categorical features: applied One-Hot Encoding. </w:t>
      </w:r>
    </w:p>
    <w:p w14:paraId="1798E5C3" w14:textId="77777777" w:rsidR="000067B2" w:rsidRDefault="000067B2">
      <w:r w:rsidRPr="000067B2">
        <w:t>Aligned train and test feature columns after encoding.</w:t>
      </w:r>
    </w:p>
    <w:p w14:paraId="060F7E50" w14:textId="49764F89" w:rsidR="000C652D" w:rsidRDefault="000C652D">
      <w:r>
        <w:t xml:space="preserve">Done log transformation to the skewed numerical </w:t>
      </w:r>
      <w:r w:rsidR="000067B2" w:rsidRPr="000067B2">
        <w:t>using np.log1</w:t>
      </w:r>
      <w:proofErr w:type="gramStart"/>
      <w:r w:rsidR="000067B2" w:rsidRPr="000067B2">
        <w:t>p(</w:t>
      </w:r>
      <w:proofErr w:type="gramEnd"/>
      <w:r w:rsidR="000067B2" w:rsidRPr="000067B2">
        <w:t>)</w:t>
      </w:r>
    </w:p>
    <w:p w14:paraId="753EA049" w14:textId="2B0B57DA" w:rsidR="000067B2" w:rsidRDefault="000067B2">
      <w:r w:rsidRPr="000067B2">
        <w:t xml:space="preserve">Also log-transformed </w:t>
      </w:r>
      <w:proofErr w:type="spellStart"/>
      <w:r w:rsidRPr="000067B2">
        <w:t>SalePrice</w:t>
      </w:r>
      <w:proofErr w:type="spellEnd"/>
    </w:p>
    <w:p w14:paraId="52574BFE" w14:textId="42D15F37" w:rsidR="000C652D" w:rsidRDefault="000C652D">
      <w:r>
        <w:t>Applied RandomForestregressor</w:t>
      </w:r>
    </w:p>
    <w:p w14:paraId="2CEF2C51" w14:textId="2C22509F" w:rsidR="000067B2" w:rsidRDefault="000067B2">
      <w:r w:rsidRPr="000067B2">
        <w:t>Evaluated using RMSE on the log scale</w:t>
      </w:r>
      <w:r>
        <w:t xml:space="preserve">, </w:t>
      </w:r>
      <w:r w:rsidRPr="000067B2">
        <w:t xml:space="preserve">then converted back to original scale to interpret actual error in </w:t>
      </w:r>
      <w:proofErr w:type="spellStart"/>
      <w:r w:rsidRPr="000067B2">
        <w:t>SalePrice</w:t>
      </w:r>
      <w:proofErr w:type="spellEnd"/>
    </w:p>
    <w:p w14:paraId="52112BC7" w14:textId="1B8D1F93" w:rsidR="00D40418" w:rsidRDefault="00D40418">
      <w:r w:rsidRPr="00D40418">
        <w:t>Identified which features most influence the predictions</w:t>
      </w:r>
      <w:r>
        <w:t xml:space="preserve"> from the trained Random Forest </w:t>
      </w:r>
      <w:proofErr w:type="gramStart"/>
      <w:r>
        <w:t>using .</w:t>
      </w:r>
      <w:proofErr w:type="spellStart"/>
      <w:r>
        <w:t>feature</w:t>
      </w:r>
      <w:proofErr w:type="gramEnd"/>
      <w:r>
        <w:t>_importances</w:t>
      </w:r>
      <w:proofErr w:type="spellEnd"/>
      <w:r>
        <w:t>_</w:t>
      </w:r>
    </w:p>
    <w:p w14:paraId="3ED05C22" w14:textId="77777777" w:rsidR="00D40418" w:rsidRDefault="00D40418">
      <w:r w:rsidRPr="00D40418">
        <w:t>Used the trained model to predict on the test dataset</w:t>
      </w:r>
    </w:p>
    <w:p w14:paraId="3A0D6897" w14:textId="0A6026E6" w:rsidR="000C652D" w:rsidRDefault="00D40418">
      <w:r w:rsidRPr="00D40418">
        <w:t>Converted predictions back from log scale to original scale.</w:t>
      </w:r>
    </w:p>
    <w:p w14:paraId="79BF1B50" w14:textId="1E5BB760" w:rsidR="00D40418" w:rsidRDefault="00D40418">
      <w:r w:rsidRPr="00D40418">
        <w:t>Saved submission file House_Price_Prediction.csv</w:t>
      </w:r>
    </w:p>
    <w:sectPr w:rsidR="00D40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2D"/>
    <w:rsid w:val="000067B2"/>
    <w:rsid w:val="000C652D"/>
    <w:rsid w:val="00204937"/>
    <w:rsid w:val="004D7FAF"/>
    <w:rsid w:val="00567668"/>
    <w:rsid w:val="00624630"/>
    <w:rsid w:val="00D4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92F8"/>
  <w15:chartTrackingRefBased/>
  <w15:docId w15:val="{35276C98-B0C0-4D05-AABC-F23165B2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5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5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5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5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5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5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5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5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5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Antonyraj</dc:creator>
  <cp:keywords/>
  <dc:description/>
  <cp:lastModifiedBy>John David Antonyraj</cp:lastModifiedBy>
  <cp:revision>1</cp:revision>
  <dcterms:created xsi:type="dcterms:W3CDTF">2025-09-13T06:58:00Z</dcterms:created>
  <dcterms:modified xsi:type="dcterms:W3CDTF">2025-09-13T07:23:00Z</dcterms:modified>
</cp:coreProperties>
</file>