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0762" w14:textId="77777777" w:rsidR="0066250E" w:rsidRPr="0066250E" w:rsidRDefault="0066250E" w:rsidP="0066250E">
      <w:r w:rsidRPr="0066250E">
        <w:rPr>
          <w:b/>
          <w:bCs/>
        </w:rPr>
        <w:t>Netflix Movies and TV Shows – Data Preprocessing Steps</w:t>
      </w:r>
    </w:p>
    <w:p w14:paraId="787A0FF1" w14:textId="51867990" w:rsidR="0066250E" w:rsidRPr="0066250E" w:rsidRDefault="0066250E" w:rsidP="0066250E">
      <w:r w:rsidRPr="0066250E">
        <w:rPr>
          <w:b/>
          <w:bCs/>
        </w:rPr>
        <w:t>Dataset:</w:t>
      </w:r>
      <w:r w:rsidRPr="0066250E">
        <w:t xml:space="preserve"> netflix_titles.csv </w:t>
      </w:r>
    </w:p>
    <w:p w14:paraId="7DC28C7B" w14:textId="77777777" w:rsidR="0066250E" w:rsidRPr="0066250E" w:rsidRDefault="0066250E" w:rsidP="0066250E">
      <w:r w:rsidRPr="0066250E">
        <w:rPr>
          <w:b/>
          <w:bCs/>
        </w:rPr>
        <w:t>Preprocessing Steps:</w:t>
      </w:r>
    </w:p>
    <w:p w14:paraId="2B94354F" w14:textId="77777777" w:rsidR="0066250E" w:rsidRPr="0066250E" w:rsidRDefault="0066250E" w:rsidP="0066250E">
      <w:pPr>
        <w:numPr>
          <w:ilvl w:val="0"/>
          <w:numId w:val="1"/>
        </w:numPr>
      </w:pPr>
      <w:r w:rsidRPr="0066250E">
        <w:rPr>
          <w:b/>
          <w:bCs/>
        </w:rPr>
        <w:t>Import &amp; Load Dataset</w:t>
      </w:r>
    </w:p>
    <w:p w14:paraId="6FCDDD74" w14:textId="77777777" w:rsidR="0066250E" w:rsidRPr="0066250E" w:rsidRDefault="0066250E" w:rsidP="0066250E">
      <w:pPr>
        <w:numPr>
          <w:ilvl w:val="1"/>
          <w:numId w:val="1"/>
        </w:numPr>
      </w:pPr>
      <w:r w:rsidRPr="0066250E">
        <w:t xml:space="preserve">Loaded the dataset into </w:t>
      </w:r>
      <w:proofErr w:type="spellStart"/>
      <w:r w:rsidRPr="0066250E">
        <w:t>Jupyter</w:t>
      </w:r>
      <w:proofErr w:type="spellEnd"/>
      <w:r w:rsidRPr="0066250E">
        <w:t xml:space="preserve"> Notebook.</w:t>
      </w:r>
    </w:p>
    <w:p w14:paraId="47B5AF77" w14:textId="77777777" w:rsidR="0066250E" w:rsidRPr="0066250E" w:rsidRDefault="0066250E" w:rsidP="0066250E">
      <w:pPr>
        <w:numPr>
          <w:ilvl w:val="0"/>
          <w:numId w:val="1"/>
        </w:numPr>
      </w:pPr>
      <w:r w:rsidRPr="0066250E">
        <w:rPr>
          <w:b/>
          <w:bCs/>
        </w:rPr>
        <w:t>Handle Missing Values</w:t>
      </w:r>
    </w:p>
    <w:p w14:paraId="201939AE" w14:textId="77777777" w:rsidR="0066250E" w:rsidRPr="0066250E" w:rsidRDefault="0066250E" w:rsidP="0066250E">
      <w:pPr>
        <w:numPr>
          <w:ilvl w:val="1"/>
          <w:numId w:val="1"/>
        </w:numPr>
      </w:pPr>
      <w:r w:rsidRPr="0066250E">
        <w:t xml:space="preserve">Filled null values in director, cast, country, </w:t>
      </w:r>
      <w:proofErr w:type="spellStart"/>
      <w:r w:rsidRPr="0066250E">
        <w:t>date_added</w:t>
      </w:r>
      <w:proofErr w:type="spellEnd"/>
      <w:r w:rsidRPr="0066250E">
        <w:t>, and duration with 'Not Available'.</w:t>
      </w:r>
    </w:p>
    <w:p w14:paraId="02C68CB3" w14:textId="77777777" w:rsidR="0066250E" w:rsidRPr="0066250E" w:rsidRDefault="0066250E" w:rsidP="0066250E">
      <w:pPr>
        <w:numPr>
          <w:ilvl w:val="1"/>
          <w:numId w:val="1"/>
        </w:numPr>
      </w:pPr>
      <w:r w:rsidRPr="0066250E">
        <w:t xml:space="preserve">Filled missing values in rating with the </w:t>
      </w:r>
      <w:r w:rsidRPr="0066250E">
        <w:rPr>
          <w:b/>
          <w:bCs/>
        </w:rPr>
        <w:t>mode</w:t>
      </w:r>
      <w:r w:rsidRPr="0066250E">
        <w:t xml:space="preserve"> (most frequent rating).</w:t>
      </w:r>
    </w:p>
    <w:p w14:paraId="16106341" w14:textId="77777777" w:rsidR="0066250E" w:rsidRPr="0066250E" w:rsidRDefault="0066250E" w:rsidP="0066250E">
      <w:pPr>
        <w:numPr>
          <w:ilvl w:val="0"/>
          <w:numId w:val="1"/>
        </w:numPr>
      </w:pPr>
      <w:r w:rsidRPr="0066250E">
        <w:rPr>
          <w:b/>
          <w:bCs/>
        </w:rPr>
        <w:t>Duplicate Records</w:t>
      </w:r>
    </w:p>
    <w:p w14:paraId="0DBC7F3F" w14:textId="77777777" w:rsidR="0066250E" w:rsidRPr="0066250E" w:rsidRDefault="0066250E" w:rsidP="0066250E">
      <w:pPr>
        <w:numPr>
          <w:ilvl w:val="1"/>
          <w:numId w:val="1"/>
        </w:numPr>
      </w:pPr>
      <w:r w:rsidRPr="0066250E">
        <w:t>Verified that there were no duplicate entries.</w:t>
      </w:r>
    </w:p>
    <w:p w14:paraId="136A5B12" w14:textId="77777777" w:rsidR="0066250E" w:rsidRPr="0066250E" w:rsidRDefault="0066250E" w:rsidP="0066250E">
      <w:pPr>
        <w:numPr>
          <w:ilvl w:val="0"/>
          <w:numId w:val="1"/>
        </w:numPr>
      </w:pPr>
      <w:r w:rsidRPr="0066250E">
        <w:rPr>
          <w:b/>
          <w:bCs/>
        </w:rPr>
        <w:t>Date Column Formatting</w:t>
      </w:r>
    </w:p>
    <w:p w14:paraId="72348A71" w14:textId="77777777" w:rsidR="0066250E" w:rsidRPr="0066250E" w:rsidRDefault="0066250E" w:rsidP="0066250E">
      <w:pPr>
        <w:numPr>
          <w:ilvl w:val="1"/>
          <w:numId w:val="1"/>
        </w:numPr>
      </w:pPr>
      <w:r w:rsidRPr="0066250E">
        <w:t xml:space="preserve">Converted the </w:t>
      </w:r>
      <w:proofErr w:type="spellStart"/>
      <w:r w:rsidRPr="0066250E">
        <w:t>date_added</w:t>
      </w:r>
      <w:proofErr w:type="spellEnd"/>
      <w:r w:rsidRPr="0066250E">
        <w:t xml:space="preserve"> column to a consistent datetime format.</w:t>
      </w:r>
    </w:p>
    <w:p w14:paraId="64B00723" w14:textId="77777777" w:rsidR="0066250E" w:rsidRPr="0066250E" w:rsidRDefault="0066250E" w:rsidP="0066250E">
      <w:pPr>
        <w:numPr>
          <w:ilvl w:val="0"/>
          <w:numId w:val="1"/>
        </w:numPr>
      </w:pPr>
      <w:r w:rsidRPr="0066250E">
        <w:rPr>
          <w:b/>
          <w:bCs/>
        </w:rPr>
        <w:t>Column Header Standardization</w:t>
      </w:r>
    </w:p>
    <w:p w14:paraId="500EADBE" w14:textId="62781970" w:rsidR="0066250E" w:rsidRPr="0066250E" w:rsidRDefault="0066250E" w:rsidP="0066250E">
      <w:pPr>
        <w:numPr>
          <w:ilvl w:val="1"/>
          <w:numId w:val="1"/>
        </w:numPr>
      </w:pPr>
      <w:r w:rsidRPr="0066250E">
        <w:t>Standardized column names by removing spaces and conver</w:t>
      </w:r>
      <w:r>
        <w:t>ted</w:t>
      </w:r>
      <w:r w:rsidRPr="0066250E">
        <w:t xml:space="preserve"> to </w:t>
      </w:r>
      <w:r>
        <w:t>title</w:t>
      </w:r>
      <w:r w:rsidRPr="0066250E">
        <w:t>case.</w:t>
      </w:r>
    </w:p>
    <w:p w14:paraId="5E2C3EAB" w14:textId="77777777" w:rsidR="0066250E" w:rsidRPr="0066250E" w:rsidRDefault="0066250E" w:rsidP="0066250E">
      <w:pPr>
        <w:numPr>
          <w:ilvl w:val="0"/>
          <w:numId w:val="1"/>
        </w:numPr>
      </w:pPr>
      <w:r w:rsidRPr="0066250E">
        <w:rPr>
          <w:b/>
          <w:bCs/>
        </w:rPr>
        <w:t>Data Type Verification</w:t>
      </w:r>
    </w:p>
    <w:p w14:paraId="626D0E7F" w14:textId="77777777" w:rsidR="0066250E" w:rsidRPr="0066250E" w:rsidRDefault="0066250E" w:rsidP="0066250E">
      <w:pPr>
        <w:numPr>
          <w:ilvl w:val="1"/>
          <w:numId w:val="1"/>
        </w:numPr>
      </w:pPr>
      <w:r w:rsidRPr="0066250E">
        <w:t>Ensured all columns have appropriate data types for analysis.</w:t>
      </w:r>
    </w:p>
    <w:p w14:paraId="0510D663" w14:textId="18FFB2C6" w:rsidR="0066250E" w:rsidRPr="0066250E" w:rsidRDefault="0066250E" w:rsidP="0066250E"/>
    <w:sectPr w:rsidR="0066250E" w:rsidRPr="0066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36089"/>
    <w:multiLevelType w:val="multilevel"/>
    <w:tmpl w:val="8920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13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0E"/>
    <w:rsid w:val="003F73F7"/>
    <w:rsid w:val="004D7FAF"/>
    <w:rsid w:val="00567668"/>
    <w:rsid w:val="00624630"/>
    <w:rsid w:val="0066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81FE"/>
  <w15:chartTrackingRefBased/>
  <w15:docId w15:val="{D14C765E-39AC-4C48-B26A-66E811C8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50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5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5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Antonyraj</dc:creator>
  <cp:keywords/>
  <dc:description/>
  <cp:lastModifiedBy>John David Antonyraj</cp:lastModifiedBy>
  <cp:revision>1</cp:revision>
  <dcterms:created xsi:type="dcterms:W3CDTF">2025-09-03T10:12:00Z</dcterms:created>
  <dcterms:modified xsi:type="dcterms:W3CDTF">2025-09-03T10:20:00Z</dcterms:modified>
</cp:coreProperties>
</file>