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7E089" w14:textId="4CDB9F2E" w:rsidR="003E2F46" w:rsidRDefault="000E2B42">
      <w:r>
        <w:t>S3 (simple storage service)</w:t>
      </w:r>
      <w:r w:rsidR="00F8705F">
        <w:t>(global service)</w:t>
      </w:r>
    </w:p>
    <w:p w14:paraId="1032BDF7" w14:textId="0A1872EE" w:rsidR="000E2B42" w:rsidRDefault="000E2B42">
      <w:r>
        <w:t xml:space="preserve">In </w:t>
      </w:r>
      <w:proofErr w:type="spellStart"/>
      <w:r>
        <w:t>aws</w:t>
      </w:r>
      <w:proofErr w:type="spellEnd"/>
      <w:r>
        <w:t xml:space="preserve"> there is only one storage service that is s3</w:t>
      </w:r>
    </w:p>
    <w:p w14:paraId="53EAAACD" w14:textId="15773B74" w:rsidR="000E2B42" w:rsidRDefault="000E2B42">
      <w:r>
        <w:t>In s3 we have beckets ,objects where we store objects in buckets</w:t>
      </w:r>
    </w:p>
    <w:p w14:paraId="5281D163" w14:textId="3018BB62" w:rsidR="000E2B42" w:rsidRDefault="000E2B42">
      <w:r>
        <w:t>We have allowance of 5tb in s3 and we can have over 100 buckets under free tire account</w:t>
      </w:r>
    </w:p>
    <w:p w14:paraId="1F7E91E2" w14:textId="541C0F9B" w:rsidR="000E2B42" w:rsidRDefault="000E2B42">
      <w:r>
        <w:t>S3 is a sever less server less service</w:t>
      </w:r>
    </w:p>
    <w:p w14:paraId="1EA36D6E" w14:textId="2B77DAFC" w:rsidR="000E2B42" w:rsidRDefault="000E2B42">
      <w:r>
        <w:t xml:space="preserve">Serverless=it is a service which states that user need not to configure the configuration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it self</w:t>
      </w:r>
      <w:proofErr w:type="spellEnd"/>
      <w:r>
        <w:t xml:space="preserve"> configures the </w:t>
      </w:r>
      <w:proofErr w:type="spellStart"/>
      <w:r>
        <w:t>confuration</w:t>
      </w:r>
      <w:proofErr w:type="spellEnd"/>
    </w:p>
    <w:p w14:paraId="10D807CD" w14:textId="7AB1A403" w:rsidR="000E2B42" w:rsidRDefault="000E2B42">
      <w:proofErr w:type="spellStart"/>
      <w:r>
        <w:t>Opertion</w:t>
      </w:r>
      <w:proofErr w:type="spellEnd"/>
      <w:r>
        <w:t xml:space="preserve"> done in s3</w:t>
      </w:r>
    </w:p>
    <w:p w14:paraId="44A3651D" w14:textId="55696B83" w:rsidR="000E2B42" w:rsidRDefault="000E2B42">
      <w:r>
        <w:t>Upload ,</w:t>
      </w:r>
      <w:proofErr w:type="spellStart"/>
      <w:r>
        <w:t>delete,download</w:t>
      </w:r>
      <w:proofErr w:type="spellEnd"/>
    </w:p>
    <w:p w14:paraId="01E73484" w14:textId="62FACD55" w:rsidR="000E2B42" w:rsidRDefault="000E2B42">
      <w:r>
        <w:t xml:space="preserve">We </w:t>
      </w:r>
      <w:proofErr w:type="spellStart"/>
      <w:r>
        <w:t>canot</w:t>
      </w:r>
      <w:proofErr w:type="spellEnd"/>
      <w:r>
        <w:t xml:space="preserve"> update in cloud</w:t>
      </w:r>
    </w:p>
    <w:p w14:paraId="135213A4" w14:textId="2901AFA3" w:rsidR="000E2B42" w:rsidRDefault="000E2B42">
      <w:r>
        <w:t>Why only cloud for storage</w:t>
      </w:r>
    </w:p>
    <w:p w14:paraId="7F8CB511" w14:textId="035CD56B" w:rsidR="000E2B42" w:rsidRDefault="000E2B42">
      <w:r>
        <w:t xml:space="preserve">We use cloud for storage because of </w:t>
      </w:r>
    </w:p>
    <w:p w14:paraId="45308ADD" w14:textId="1F5421C9" w:rsidR="00F8705F" w:rsidRDefault="00F8705F">
      <w:r>
        <w:t>1 disaster management or high latency</w:t>
      </w:r>
    </w:p>
    <w:p w14:paraId="2E471321" w14:textId="362EC1D1" w:rsidR="00F8705F" w:rsidRDefault="00F8705F">
      <w:r>
        <w:t>2 available across the world</w:t>
      </w:r>
    </w:p>
    <w:p w14:paraId="17403393" w14:textId="3B75A77C" w:rsidR="00F8705F" w:rsidRDefault="00F8705F">
      <w:r>
        <w:t>3 easy file sharing</w:t>
      </w:r>
    </w:p>
    <w:p w14:paraId="57B982EF" w14:textId="77777777" w:rsidR="00116D12" w:rsidRDefault="00116D12"/>
    <w:p w14:paraId="0C8B1313" w14:textId="2BDAA536" w:rsidR="00116D12" w:rsidRDefault="00116D12">
      <w:r>
        <w:t>1 unique id</w:t>
      </w:r>
    </w:p>
    <w:p w14:paraId="02613B2A" w14:textId="7804CC5C" w:rsidR="00116D12" w:rsidRDefault="00116D12">
      <w:proofErr w:type="spellStart"/>
      <w:r>
        <w:t>Obj</w:t>
      </w:r>
      <w:proofErr w:type="spellEnd"/>
      <w:r>
        <w:t xml:space="preserve"> owner ship </w:t>
      </w:r>
    </w:p>
    <w:p w14:paraId="67A3020B" w14:textId="14CF3199" w:rsidR="00116D12" w:rsidRDefault="00116D12">
      <w:proofErr w:type="spellStart"/>
      <w:r>
        <w:t>Acl</w:t>
      </w:r>
      <w:proofErr w:type="spellEnd"/>
      <w:r>
        <w:t xml:space="preserve"> disable =only </w:t>
      </w:r>
      <w:proofErr w:type="spellStart"/>
      <w:r>
        <w:t>accesable</w:t>
      </w:r>
      <w:proofErr w:type="spellEnd"/>
      <w:r>
        <w:t xml:space="preserve"> by owner</w:t>
      </w:r>
    </w:p>
    <w:p w14:paraId="1DBE2741" w14:textId="5770B051" w:rsidR="00116D12" w:rsidRDefault="00116D12">
      <w:r>
        <w:t>Public access =access by all</w:t>
      </w:r>
    </w:p>
    <w:p w14:paraId="7A2A4AED" w14:textId="43897270" w:rsidR="00116D12" w:rsidRDefault="00116D12">
      <w:r>
        <w:t xml:space="preserve">Bucket versioning = we can update it using it after uploading </w:t>
      </w:r>
    </w:p>
    <w:p w14:paraId="6A419A7D" w14:textId="18ED8DA7" w:rsidR="00116D12" w:rsidRDefault="00116D12">
      <w:r>
        <w:t xml:space="preserve">You are responsible for encryption from your side </w:t>
      </w:r>
    </w:p>
    <w:sectPr w:rsidR="00116D12" w:rsidSect="000E2B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0"/>
    <w:rsid w:val="000E2B42"/>
    <w:rsid w:val="00116D12"/>
    <w:rsid w:val="003E2F46"/>
    <w:rsid w:val="007D7AEB"/>
    <w:rsid w:val="008E63F9"/>
    <w:rsid w:val="009D11C0"/>
    <w:rsid w:val="00BA0643"/>
    <w:rsid w:val="00E613B1"/>
    <w:rsid w:val="00F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7C8"/>
  <w15:chartTrackingRefBased/>
  <w15:docId w15:val="{7CD09A45-5CAD-42F7-8DB8-11BCA868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Kallam Sri Sai Adithya</dc:creator>
  <cp:keywords/>
  <dc:description/>
  <cp:lastModifiedBy>Kallam Sri Sai Adithya</cp:lastModifiedBy>
  <cp:revision>2</cp:revision>
  <dcterms:created xsi:type="dcterms:W3CDTF">2024-12-26T04:14:00Z</dcterms:created>
  <dcterms:modified xsi:type="dcterms:W3CDTF">2024-12-26T05:05:00Z</dcterms:modified>
</cp:coreProperties>
</file>