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E2F46" w:rsidRDefault="00317BE8">
      <w:r>
        <w:t>EXTRA SERVICES</w:t>
      </w:r>
    </w:p>
    <w:p w:rsidR="00317BE8" w:rsidRDefault="00317BE8">
      <w:r w:rsidRPr="00317BE8">
        <w:drawing>
          <wp:inline distT="0" distB="0" distL="0" distR="0" wp14:anchorId="6E06484F" wp14:editId="17B75C16">
            <wp:extent cx="5731510" cy="2790825"/>
            <wp:effectExtent l="0" t="0" r="2540" b="9525"/>
            <wp:docPr id="206532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296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E8" w:rsidRDefault="00317BE8">
      <w:r w:rsidRPr="00317BE8">
        <w:drawing>
          <wp:inline distT="0" distB="0" distL="0" distR="0" wp14:anchorId="53079DC1" wp14:editId="3ACBDFF4">
            <wp:extent cx="5731510" cy="2924810"/>
            <wp:effectExtent l="0" t="0" r="2540" b="8890"/>
            <wp:docPr id="143155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506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E8" w:rsidRDefault="00317BE8">
      <w:r w:rsidRPr="00317BE8">
        <w:drawing>
          <wp:inline distT="0" distB="0" distL="0" distR="0" wp14:anchorId="05194996" wp14:editId="1D01CEB9">
            <wp:extent cx="5731510" cy="2466975"/>
            <wp:effectExtent l="0" t="0" r="2540" b="9525"/>
            <wp:docPr id="180426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687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7463" cy="246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00"/>
        <w:gridCol w:w="4326"/>
      </w:tblGrid>
      <w:tr w:rsidR="00317BE8" w:rsidRPr="00317BE8" w:rsidTr="00317BE8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17BE8" w:rsidRPr="00317BE8" w:rsidRDefault="00317BE8" w:rsidP="00317BE8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317BE8">
              <w:rPr>
                <w:rFonts w:ascii="Segoe UI" w:eastAsia="Times New Roman" w:hAnsi="Segoe UI" w:cs="Segoe UI"/>
                <w:b/>
                <w:bCs/>
                <w:color w:val="1F2328"/>
                <w:kern w:val="0"/>
                <w:sz w:val="24"/>
                <w:szCs w:val="24"/>
                <w:lang w:eastAsia="en-IN" w:bidi="ar-SA"/>
                <w14:ligatures w14:val="none"/>
              </w:rPr>
              <w:lastRenderedPageBreak/>
              <w:t xml:space="preserve">Amazon </w:t>
            </w:r>
            <w:proofErr w:type="spellStart"/>
            <w:r w:rsidRPr="00317BE8">
              <w:rPr>
                <w:rFonts w:ascii="Segoe UI" w:eastAsia="Times New Roman" w:hAnsi="Segoe UI" w:cs="Segoe UI"/>
                <w:b/>
                <w:bCs/>
                <w:color w:val="1F2328"/>
                <w:kern w:val="0"/>
                <w:sz w:val="24"/>
                <w:szCs w:val="24"/>
                <w:lang w:eastAsia="en-IN" w:bidi="ar-SA"/>
                <w14:ligatures w14:val="none"/>
              </w:rPr>
              <w:t>AppStream</w:t>
            </w:r>
            <w:proofErr w:type="spellEnd"/>
            <w:r w:rsidRPr="00317BE8">
              <w:rPr>
                <w:rFonts w:ascii="Segoe UI" w:eastAsia="Times New Roman" w:hAnsi="Segoe UI" w:cs="Segoe UI"/>
                <w:b/>
                <w:bCs/>
                <w:color w:val="1F2328"/>
                <w:kern w:val="0"/>
                <w:sz w:val="24"/>
                <w:szCs w:val="24"/>
                <w:lang w:eastAsia="en-IN" w:bidi="ar-SA"/>
                <w14:ligatures w14:val="none"/>
              </w:rPr>
              <w:t xml:space="preserve"> 2.0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17BE8" w:rsidRPr="00317BE8" w:rsidRDefault="00317BE8" w:rsidP="00317BE8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kern w:val="0"/>
                <w:sz w:val="24"/>
                <w:szCs w:val="24"/>
                <w:lang w:eastAsia="en-IN" w:bidi="ar-SA"/>
                <w14:ligatures w14:val="none"/>
              </w:rPr>
            </w:pPr>
            <w:proofErr w:type="spellStart"/>
            <w:r w:rsidRPr="00317BE8">
              <w:rPr>
                <w:rFonts w:ascii="Segoe UI" w:eastAsia="Times New Roman" w:hAnsi="Segoe UI" w:cs="Segoe UI"/>
                <w:b/>
                <w:bCs/>
                <w:color w:val="1F2328"/>
                <w:kern w:val="0"/>
                <w:sz w:val="24"/>
                <w:szCs w:val="24"/>
                <w:lang w:eastAsia="en-IN" w:bidi="ar-SA"/>
                <w14:ligatures w14:val="none"/>
              </w:rPr>
              <w:t>WorkSpaces</w:t>
            </w:r>
            <w:proofErr w:type="spellEnd"/>
          </w:p>
        </w:tc>
      </w:tr>
      <w:tr w:rsidR="00317BE8" w:rsidRPr="00317BE8" w:rsidTr="00317B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17BE8" w:rsidRPr="00317BE8" w:rsidRDefault="00317BE8" w:rsidP="00317BE8">
            <w:pPr>
              <w:spacing w:after="240" w:line="240" w:lineRule="auto"/>
              <w:rPr>
                <w:rFonts w:ascii="Segoe UI" w:eastAsia="Times New Roman" w:hAnsi="Segoe UI" w:cs="Segoe UI"/>
                <w:color w:val="1F2328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317BE8">
              <w:rPr>
                <w:rFonts w:ascii="Segoe UI" w:eastAsia="Times New Roman" w:hAnsi="Segoe UI" w:cs="Segoe UI"/>
                <w:color w:val="1F2328"/>
                <w:kern w:val="0"/>
                <w:sz w:val="24"/>
                <w:szCs w:val="24"/>
                <w:lang w:eastAsia="en-IN" w:bidi="ar-SA"/>
                <w14:ligatures w14:val="none"/>
              </w:rPr>
              <w:t>Stream a desktop application to web browsers (no need to connect to a VDI)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17BE8" w:rsidRPr="00317BE8" w:rsidRDefault="00317BE8" w:rsidP="00317BE8">
            <w:pPr>
              <w:spacing w:after="240" w:line="240" w:lineRule="auto"/>
              <w:rPr>
                <w:rFonts w:ascii="Segoe UI" w:eastAsia="Times New Roman" w:hAnsi="Segoe UI" w:cs="Segoe UI"/>
                <w:color w:val="1F2328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317BE8">
              <w:rPr>
                <w:rFonts w:ascii="Segoe UI" w:eastAsia="Times New Roman" w:hAnsi="Segoe UI" w:cs="Segoe UI"/>
                <w:color w:val="1F2328"/>
                <w:kern w:val="0"/>
                <w:sz w:val="24"/>
                <w:szCs w:val="24"/>
                <w:lang w:eastAsia="en-IN" w:bidi="ar-SA"/>
                <w14:ligatures w14:val="none"/>
              </w:rPr>
              <w:t>Fully managed VDI and desktop available</w:t>
            </w:r>
          </w:p>
        </w:tc>
      </w:tr>
      <w:tr w:rsidR="00317BE8" w:rsidRPr="00317BE8" w:rsidTr="00317B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17BE8" w:rsidRPr="00317BE8" w:rsidRDefault="00317BE8" w:rsidP="00317BE8">
            <w:pPr>
              <w:spacing w:after="240" w:line="240" w:lineRule="auto"/>
              <w:rPr>
                <w:rFonts w:ascii="Segoe UI" w:eastAsia="Times New Roman" w:hAnsi="Segoe UI" w:cs="Segoe UI"/>
                <w:color w:val="1F2328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317BE8">
              <w:rPr>
                <w:rFonts w:ascii="Segoe UI" w:eastAsia="Times New Roman" w:hAnsi="Segoe UI" w:cs="Segoe UI"/>
                <w:color w:val="1F2328"/>
                <w:kern w:val="0"/>
                <w:sz w:val="24"/>
                <w:szCs w:val="24"/>
                <w:lang w:eastAsia="en-IN" w:bidi="ar-SA"/>
                <w14:ligatures w14:val="none"/>
              </w:rPr>
              <w:t>Works with any device (that has a web browser)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17BE8" w:rsidRPr="00317BE8" w:rsidRDefault="00317BE8" w:rsidP="00317BE8">
            <w:pPr>
              <w:spacing w:after="240" w:line="240" w:lineRule="auto"/>
              <w:rPr>
                <w:rFonts w:ascii="Segoe UI" w:eastAsia="Times New Roman" w:hAnsi="Segoe UI" w:cs="Segoe UI"/>
                <w:color w:val="1F2328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317BE8">
              <w:rPr>
                <w:rFonts w:ascii="Segoe UI" w:eastAsia="Times New Roman" w:hAnsi="Segoe UI" w:cs="Segoe UI"/>
                <w:color w:val="1F2328"/>
                <w:kern w:val="0"/>
                <w:sz w:val="24"/>
                <w:szCs w:val="24"/>
                <w:lang w:eastAsia="en-IN" w:bidi="ar-SA"/>
                <w14:ligatures w14:val="none"/>
              </w:rPr>
              <w:t>The users connect to the VDI and open native or WAM applications</w:t>
            </w:r>
          </w:p>
        </w:tc>
      </w:tr>
      <w:tr w:rsidR="00317BE8" w:rsidRPr="00317BE8" w:rsidTr="00317BE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17BE8" w:rsidRPr="00317BE8" w:rsidRDefault="00317BE8" w:rsidP="00317BE8">
            <w:pPr>
              <w:spacing w:after="240" w:line="240" w:lineRule="auto"/>
              <w:rPr>
                <w:rFonts w:ascii="Segoe UI" w:eastAsia="Times New Roman" w:hAnsi="Segoe UI" w:cs="Segoe UI"/>
                <w:color w:val="1F2328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317BE8">
              <w:rPr>
                <w:rFonts w:ascii="Segoe UI" w:eastAsia="Times New Roman" w:hAnsi="Segoe UI" w:cs="Segoe UI"/>
                <w:color w:val="1F2328"/>
                <w:kern w:val="0"/>
                <w:sz w:val="24"/>
                <w:szCs w:val="24"/>
                <w:lang w:eastAsia="en-IN" w:bidi="ar-SA"/>
                <w14:ligatures w14:val="none"/>
              </w:rPr>
              <w:t>Allow to configure an instance type per application type (CPU, RAM, GPU)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17BE8" w:rsidRPr="00317BE8" w:rsidRDefault="00317BE8" w:rsidP="00317BE8">
            <w:pPr>
              <w:spacing w:after="240" w:line="240" w:lineRule="auto"/>
              <w:rPr>
                <w:rFonts w:ascii="Segoe UI" w:eastAsia="Times New Roman" w:hAnsi="Segoe UI" w:cs="Segoe UI"/>
                <w:color w:val="1F2328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317BE8">
              <w:rPr>
                <w:rFonts w:ascii="Segoe UI" w:eastAsia="Times New Roman" w:hAnsi="Segoe UI" w:cs="Segoe UI"/>
                <w:color w:val="1F2328"/>
                <w:kern w:val="0"/>
                <w:sz w:val="24"/>
                <w:szCs w:val="24"/>
                <w:lang w:eastAsia="en-IN" w:bidi="ar-SA"/>
                <w14:ligatures w14:val="none"/>
              </w:rPr>
              <w:t>Workspaces are on-demand or always on</w:t>
            </w:r>
          </w:p>
        </w:tc>
      </w:tr>
    </w:tbl>
    <w:p w:rsidR="00317BE8" w:rsidRDefault="00317BE8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200607</wp:posOffset>
                </wp:positionH>
                <wp:positionV relativeFrom="paragraph">
                  <wp:posOffset>1337099</wp:posOffset>
                </wp:positionV>
                <wp:extent cx="1620720" cy="133560"/>
                <wp:effectExtent l="38100" t="57150" r="0" b="95250"/>
                <wp:wrapNone/>
                <wp:docPr id="171160773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207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09EA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4.4pt;margin-top:102.5pt;width:130.4pt;height:16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214647</wp:posOffset>
                </wp:positionH>
                <wp:positionV relativeFrom="paragraph">
                  <wp:posOffset>1199219</wp:posOffset>
                </wp:positionV>
                <wp:extent cx="2149920" cy="105120"/>
                <wp:effectExtent l="38100" t="76200" r="41275" b="85725"/>
                <wp:wrapNone/>
                <wp:docPr id="42019313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1499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A87DB" id="Ink 4" o:spid="_x0000_s1026" type="#_x0000_t75" style="position:absolute;margin-left:15.5pt;margin-top:91.65pt;width:172.15pt;height:13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2119767</wp:posOffset>
                </wp:positionH>
                <wp:positionV relativeFrom="paragraph">
                  <wp:posOffset>1080779</wp:posOffset>
                </wp:positionV>
                <wp:extent cx="823680" cy="42840"/>
                <wp:effectExtent l="57150" t="76200" r="71755" b="90805"/>
                <wp:wrapNone/>
                <wp:docPr id="189929929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236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7BF7F" id="Ink 3" o:spid="_x0000_s1026" type="#_x0000_t75" style="position:absolute;margin-left:165.5pt;margin-top:82.25pt;width:67.65pt;height: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990447</wp:posOffset>
                </wp:positionH>
                <wp:positionV relativeFrom="paragraph">
                  <wp:posOffset>880619</wp:posOffset>
                </wp:positionV>
                <wp:extent cx="1385280" cy="28800"/>
                <wp:effectExtent l="57150" t="76200" r="62865" b="85725"/>
                <wp:wrapNone/>
                <wp:docPr id="88877972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852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9D23E" id="Ink 2" o:spid="_x0000_s1026" type="#_x0000_t75" style="position:absolute;margin-left:76.6pt;margin-top:66.5pt;width:111.95pt;height:7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990447</wp:posOffset>
                </wp:positionH>
                <wp:positionV relativeFrom="paragraph">
                  <wp:posOffset>727979</wp:posOffset>
                </wp:positionV>
                <wp:extent cx="1497960" cy="91080"/>
                <wp:effectExtent l="57150" t="57150" r="64770" b="99695"/>
                <wp:wrapNone/>
                <wp:docPr id="51142919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979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391C6" id="Ink 1" o:spid="_x0000_s1026" type="#_x0000_t75" style="position:absolute;margin-left:76.6pt;margin-top:54.5pt;width:120.8pt;height:1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">
                <v:imagedata r:id="rId17" o:title=""/>
              </v:shape>
            </w:pict>
          </mc:Fallback>
        </mc:AlternateContent>
      </w:r>
      <w:r w:rsidRPr="00317BE8">
        <w:drawing>
          <wp:inline distT="0" distB="0" distL="0" distR="0" wp14:anchorId="4FCA1D65" wp14:editId="0D4E69F4">
            <wp:extent cx="5731510" cy="2936875"/>
            <wp:effectExtent l="0" t="0" r="2540" b="0"/>
            <wp:docPr id="37807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731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E8" w:rsidRPr="00317BE8" w:rsidRDefault="00317BE8" w:rsidP="00317B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</w:pPr>
      <w:r w:rsidRPr="00317BE8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  <w:t>AWS AppSync</w:t>
      </w:r>
    </w:p>
    <w:p w:rsidR="00317BE8" w:rsidRPr="00317BE8" w:rsidRDefault="00317BE8" w:rsidP="00317B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317BE8"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  <w:t>Store and sync data across mobile</w:t>
      </w:r>
      <w:r w:rsidRPr="00317BE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 and web apps in real-time</w:t>
      </w:r>
    </w:p>
    <w:p w:rsidR="00317BE8" w:rsidRPr="00317BE8" w:rsidRDefault="00317BE8" w:rsidP="00317B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317BE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Makes </w:t>
      </w:r>
      <w:r w:rsidRPr="00317BE8"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  <w:t xml:space="preserve">use of </w:t>
      </w:r>
      <w:proofErr w:type="spellStart"/>
      <w:r w:rsidRPr="00317BE8"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  <w:t>GraphOL</w:t>
      </w:r>
      <w:proofErr w:type="spellEnd"/>
      <w:r w:rsidRPr="00317BE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 (mobile technology from Facebook)</w:t>
      </w:r>
    </w:p>
    <w:p w:rsidR="00317BE8" w:rsidRPr="00317BE8" w:rsidRDefault="00317BE8" w:rsidP="00317B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317BE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Client Code can be generated automatically</w:t>
      </w:r>
    </w:p>
    <w:p w:rsidR="00317BE8" w:rsidRPr="00317BE8" w:rsidRDefault="00317BE8" w:rsidP="00317B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317BE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Integrations with DynamoDB / Lambda</w:t>
      </w:r>
    </w:p>
    <w:p w:rsidR="00317BE8" w:rsidRPr="00317BE8" w:rsidRDefault="00317BE8" w:rsidP="00317B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317BE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Real-time subscriptions</w:t>
      </w:r>
    </w:p>
    <w:p w:rsidR="00317BE8" w:rsidRPr="00317BE8" w:rsidRDefault="00317BE8" w:rsidP="00317B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317BE8"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  <w:t>Offline data synchronization</w:t>
      </w:r>
      <w:r w:rsidRPr="00317BE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 (replaces Cognito Sync)</w:t>
      </w:r>
    </w:p>
    <w:p w:rsidR="00317BE8" w:rsidRPr="00317BE8" w:rsidRDefault="00317BE8" w:rsidP="00317B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317BE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Fine Grained Security</w:t>
      </w:r>
    </w:p>
    <w:p w:rsidR="00317BE8" w:rsidRDefault="005055F8" w:rsidP="00317B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 w:bidi="ar-SA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886407</wp:posOffset>
                </wp:positionH>
                <wp:positionV relativeFrom="paragraph">
                  <wp:posOffset>1024275</wp:posOffset>
                </wp:positionV>
                <wp:extent cx="360" cy="360"/>
                <wp:effectExtent l="38100" t="38100" r="57150" b="57150"/>
                <wp:wrapNone/>
                <wp:docPr id="1774076690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95826" id="Ink 24" o:spid="_x0000_s1026" type="#_x0000_t75" style="position:absolute;margin-left:69.1pt;margin-top:79.95pt;width:1.45pt;height:1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">
                <v:imagedata r:id="rId20" o:title=""/>
              </v:shape>
            </w:pict>
          </mc:Fallback>
        </mc:AlternateContent>
      </w:r>
      <w:r w:rsidR="00317BE8" w:rsidRPr="00317BE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AWS Amplify can leverage AWS AppSync in the background!</w:t>
      </w:r>
    </w:p>
    <w:p w:rsidR="005055F8" w:rsidRDefault="005055F8" w:rsidP="005055F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 w:bidi="ar-SA"/>
        </w:rPr>
        <w:lastRenderedPageBreak/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5202447</wp:posOffset>
                </wp:positionH>
                <wp:positionV relativeFrom="paragraph">
                  <wp:posOffset>1270898</wp:posOffset>
                </wp:positionV>
                <wp:extent cx="9720" cy="45720"/>
                <wp:effectExtent l="57150" t="57150" r="47625" b="49530"/>
                <wp:wrapNone/>
                <wp:docPr id="1551560157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7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EF0D2" id="Ink 23" o:spid="_x0000_s1026" type="#_x0000_t75" style="position:absolute;margin-left:408.95pt;margin-top:99.35pt;width:2.15pt;height: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">
                <v:imagedata r:id="rId22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 w:bidi="ar-SA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4528820</wp:posOffset>
                </wp:positionH>
                <wp:positionV relativeFrom="paragraph">
                  <wp:posOffset>1309370</wp:posOffset>
                </wp:positionV>
                <wp:extent cx="694800" cy="165100"/>
                <wp:effectExtent l="57150" t="38100" r="48260" b="44450"/>
                <wp:wrapNone/>
                <wp:docPr id="1150418159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9480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C24B1" id="Ink 22" o:spid="_x0000_s1026" type="#_x0000_t75" style="position:absolute;margin-left:355.9pt;margin-top:102.4pt;width:56.1pt;height:14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">
                <v:imagedata r:id="rId24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 w:bidi="ar-SA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4335927</wp:posOffset>
                </wp:positionH>
                <wp:positionV relativeFrom="paragraph">
                  <wp:posOffset>1313738</wp:posOffset>
                </wp:positionV>
                <wp:extent cx="99360" cy="150120"/>
                <wp:effectExtent l="38100" t="38100" r="34290" b="40640"/>
                <wp:wrapNone/>
                <wp:docPr id="7135832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93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43B2B" id="Ink 11" o:spid="_x0000_s1026" type="#_x0000_t75" style="position:absolute;margin-left:340.7pt;margin-top:102.75pt;width:9.2pt;height:13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">
                <v:imagedata r:id="rId26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 w:bidi="ar-SA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5415927</wp:posOffset>
                </wp:positionH>
                <wp:positionV relativeFrom="paragraph">
                  <wp:posOffset>1288178</wp:posOffset>
                </wp:positionV>
                <wp:extent cx="29160" cy="25920"/>
                <wp:effectExtent l="38100" t="38100" r="47625" b="50800"/>
                <wp:wrapNone/>
                <wp:docPr id="26926893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91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9DA45" id="Ink 10" o:spid="_x0000_s1026" type="#_x0000_t75" style="position:absolute;margin-left:425.75pt;margin-top:100.75pt;width:3.75pt;height:3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">
                <v:imagedata r:id="rId28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 w:bidi="ar-SA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1710807</wp:posOffset>
                </wp:positionH>
                <wp:positionV relativeFrom="paragraph">
                  <wp:posOffset>55178</wp:posOffset>
                </wp:positionV>
                <wp:extent cx="360" cy="70560"/>
                <wp:effectExtent l="38100" t="38100" r="57150" b="43815"/>
                <wp:wrapNone/>
                <wp:docPr id="1198297905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73A9D" id="Ink 9" o:spid="_x0000_s1026" type="#_x0000_t75" style="position:absolute;margin-left:134pt;margin-top:3.65pt;width:1.45pt;height:6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">
                <v:imagedata r:id="rId30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 w:bidi="ar-SA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207807</wp:posOffset>
                </wp:positionH>
                <wp:positionV relativeFrom="paragraph">
                  <wp:posOffset>1018178</wp:posOffset>
                </wp:positionV>
                <wp:extent cx="1696320" cy="70560"/>
                <wp:effectExtent l="38100" t="76200" r="75565" b="81915"/>
                <wp:wrapNone/>
                <wp:docPr id="142030705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6963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C40BB" id="Ink 8" o:spid="_x0000_s1026" type="#_x0000_t75" style="position:absolute;margin-left:14.95pt;margin-top:77.3pt;width:136.35pt;height:11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">
                <v:imagedata r:id="rId32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 w:bidi="ar-SA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221487</wp:posOffset>
                </wp:positionH>
                <wp:positionV relativeFrom="paragraph">
                  <wp:posOffset>817298</wp:posOffset>
                </wp:positionV>
                <wp:extent cx="2745000" cy="36360"/>
                <wp:effectExtent l="57150" t="76200" r="74930" b="97155"/>
                <wp:wrapNone/>
                <wp:docPr id="153669687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7450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C4D17" id="Ink 7" o:spid="_x0000_s1026" type="#_x0000_t75" style="position:absolute;margin-left:16.05pt;margin-top:61.55pt;width:219pt;height: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">
                <v:imagedata r:id="rId34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 w:bidi="ar-SA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2569767</wp:posOffset>
                </wp:positionH>
                <wp:positionV relativeFrom="paragraph">
                  <wp:posOffset>615698</wp:posOffset>
                </wp:positionV>
                <wp:extent cx="3104640" cy="49680"/>
                <wp:effectExtent l="38100" t="57150" r="57785" b="102870"/>
                <wp:wrapNone/>
                <wp:docPr id="42447488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10464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549FF" id="Ink 6" o:spid="_x0000_s1026" type="#_x0000_t75" style="position:absolute;margin-left:200.95pt;margin-top:45.7pt;width:247.25pt;height:9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">
                <v:imagedata r:id="rId36" o:title=""/>
              </v:shape>
            </w:pict>
          </mc:Fallback>
        </mc:AlternateContent>
      </w:r>
      <w:r w:rsidRPr="005055F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2BC02007" wp14:editId="55B43ED9">
            <wp:extent cx="5731510" cy="3158490"/>
            <wp:effectExtent l="0" t="0" r="2540" b="3810"/>
            <wp:docPr id="1924985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859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F8" w:rsidRDefault="005055F8" w:rsidP="005055F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 w:bidi="ar-SA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152007</wp:posOffset>
                </wp:positionH>
                <wp:positionV relativeFrom="paragraph">
                  <wp:posOffset>753405</wp:posOffset>
                </wp:positionV>
                <wp:extent cx="5091120" cy="126000"/>
                <wp:effectExtent l="57150" t="57150" r="33655" b="102870"/>
                <wp:wrapNone/>
                <wp:docPr id="468072224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09112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06A7D" id="Ink 26" o:spid="_x0000_s1026" type="#_x0000_t75" style="position:absolute;margin-left:10.55pt;margin-top:56.5pt;width:403.75pt;height:15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">
                <v:imagedata r:id="rId39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 w:bidi="ar-SA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124647</wp:posOffset>
                </wp:positionH>
                <wp:positionV relativeFrom="paragraph">
                  <wp:posOffset>532005</wp:posOffset>
                </wp:positionV>
                <wp:extent cx="3291480" cy="146520"/>
                <wp:effectExtent l="38100" t="76200" r="61595" b="82550"/>
                <wp:wrapNone/>
                <wp:docPr id="174695418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2914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28597" id="Ink 25" o:spid="_x0000_s1026" type="#_x0000_t75" style="position:absolute;margin-left:8.4pt;margin-top:39.05pt;width:262pt;height:17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">
                <v:imagedata r:id="rId41" o:title=""/>
              </v:shape>
            </w:pict>
          </mc:Fallback>
        </mc:AlternateContent>
      </w:r>
      <w:r w:rsidRPr="005055F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7F079F74" wp14:editId="6186A878">
            <wp:extent cx="5731510" cy="3105785"/>
            <wp:effectExtent l="0" t="0" r="2540" b="0"/>
            <wp:docPr id="52416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655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F8" w:rsidRPr="00317BE8" w:rsidRDefault="005055F8" w:rsidP="005055F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 w:bidi="ar-SA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1593087</wp:posOffset>
                </wp:positionH>
                <wp:positionV relativeFrom="paragraph">
                  <wp:posOffset>607831</wp:posOffset>
                </wp:positionV>
                <wp:extent cx="1343520" cy="28440"/>
                <wp:effectExtent l="57150" t="76200" r="66675" b="86360"/>
                <wp:wrapNone/>
                <wp:docPr id="1562966407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3435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27845" id="Ink 29" o:spid="_x0000_s1026" type="#_x0000_t75" style="position:absolute;margin-left:124.05pt;margin-top:45pt;width:108.65pt;height:7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">
                <v:imagedata r:id="rId44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 w:bidi="ar-SA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214647</wp:posOffset>
                </wp:positionH>
                <wp:positionV relativeFrom="paragraph">
                  <wp:posOffset>558151</wp:posOffset>
                </wp:positionV>
                <wp:extent cx="1266120" cy="23040"/>
                <wp:effectExtent l="57150" t="57150" r="29845" b="110490"/>
                <wp:wrapNone/>
                <wp:docPr id="1064038814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2661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E77CF" id="Ink 28" o:spid="_x0000_s1026" type="#_x0000_t75" style="position:absolute;margin-left:15.5pt;margin-top:41.1pt;width:102.55pt;height:7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">
                <v:imagedata r:id="rId46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 w:bidi="ar-SA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207807</wp:posOffset>
                </wp:positionH>
                <wp:positionV relativeFrom="paragraph">
                  <wp:posOffset>414151</wp:posOffset>
                </wp:positionV>
                <wp:extent cx="4744800" cy="160560"/>
                <wp:effectExtent l="38100" t="76200" r="36830" b="87630"/>
                <wp:wrapNone/>
                <wp:docPr id="1780770916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7448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07C98" id="Ink 27" o:spid="_x0000_s1026" type="#_x0000_t75" style="position:absolute;margin-left:14.95pt;margin-top:29.75pt;width:376.4pt;height:18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">
                <v:imagedata r:id="rId48" o:title=""/>
              </v:shape>
            </w:pict>
          </mc:Fallback>
        </mc:AlternateContent>
      </w:r>
      <w:r w:rsidRPr="005055F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1383D972" wp14:editId="14BD1A5D">
            <wp:extent cx="5730875" cy="2202872"/>
            <wp:effectExtent l="0" t="0" r="3175" b="6985"/>
            <wp:docPr id="101283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3503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8085" cy="221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DC" w:rsidRPr="006954DC" w:rsidRDefault="006954DC" w:rsidP="006954DC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</w:pPr>
      <w:r w:rsidRPr="006954DC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  <w:lastRenderedPageBreak/>
        <w:t>WS Backup</w:t>
      </w:r>
    </w:p>
    <w:p w:rsidR="006954DC" w:rsidRPr="006954DC" w:rsidRDefault="006954DC" w:rsidP="006954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6954DC"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  <w:t>Fully-managed service to centrally manage and automate backups across AWS</w:t>
      </w:r>
      <w:r w:rsidRPr="006954D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 services</w:t>
      </w:r>
    </w:p>
    <w:p w:rsidR="006954DC" w:rsidRPr="006954DC" w:rsidRDefault="006954DC" w:rsidP="006954D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6954D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On-demand and scheduled backups</w:t>
      </w:r>
    </w:p>
    <w:p w:rsidR="006954DC" w:rsidRPr="006954DC" w:rsidRDefault="006954DC" w:rsidP="006954D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6954D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Supports PITR (Point-in-time Recovery)</w:t>
      </w:r>
    </w:p>
    <w:p w:rsidR="006954DC" w:rsidRPr="006954DC" w:rsidRDefault="006954DC" w:rsidP="006954D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6954D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Retention Periods, Lifecycle Management, Backup </w:t>
      </w:r>
      <w:proofErr w:type="spellStart"/>
      <w:proofErr w:type="gramStart"/>
      <w:r w:rsidRPr="006954D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Policies,etc</w:t>
      </w:r>
      <w:proofErr w:type="spellEnd"/>
      <w:r w:rsidRPr="006954D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.</w:t>
      </w:r>
      <w:proofErr w:type="gramEnd"/>
    </w:p>
    <w:p w:rsidR="006954DC" w:rsidRPr="006954DC" w:rsidRDefault="006954DC" w:rsidP="006954D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6954D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Cross-Region Backup</w:t>
      </w:r>
    </w:p>
    <w:p w:rsidR="006954DC" w:rsidRDefault="006954DC" w:rsidP="006954D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6954D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Cross-Account Backup (using AWS Organizations)</w:t>
      </w:r>
    </w:p>
    <w:p w:rsidR="006954DC" w:rsidRPr="006954DC" w:rsidRDefault="006954DC" w:rsidP="006954D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6954D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630905B2" wp14:editId="6C2C62D1">
            <wp:extent cx="5731510" cy="2015490"/>
            <wp:effectExtent l="0" t="0" r="2540" b="3810"/>
            <wp:docPr id="172726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6971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E8" w:rsidRDefault="006954DC"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311487</wp:posOffset>
                </wp:positionH>
                <wp:positionV relativeFrom="paragraph">
                  <wp:posOffset>1609034</wp:posOffset>
                </wp:positionV>
                <wp:extent cx="360" cy="360"/>
                <wp:effectExtent l="57150" t="76200" r="76200" b="95250"/>
                <wp:wrapNone/>
                <wp:docPr id="57870766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92DAD" id="Ink 34" o:spid="_x0000_s1026" type="#_x0000_t75" style="position:absolute;margin-left:23.15pt;margin-top:123.9pt;width:2.9pt;height:5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283767</wp:posOffset>
                </wp:positionH>
                <wp:positionV relativeFrom="paragraph">
                  <wp:posOffset>1609034</wp:posOffset>
                </wp:positionV>
                <wp:extent cx="47880" cy="7200"/>
                <wp:effectExtent l="57150" t="76200" r="66675" b="88265"/>
                <wp:wrapNone/>
                <wp:docPr id="1135417078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78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23A75" id="Ink 33" o:spid="_x0000_s1026" type="#_x0000_t75" style="position:absolute;margin-left:20.95pt;margin-top:123.85pt;width:6.6pt;height:6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">
                <v:imagedata r:id="rId54" o:title=""/>
              </v:shape>
            </w:pict>
          </mc:Fallback>
        </mc:AlternateContent>
      </w:r>
      <w:r w:rsidRPr="006954DC">
        <w:drawing>
          <wp:inline distT="0" distB="0" distL="0" distR="0" wp14:anchorId="2775F0D6" wp14:editId="0C804B1E">
            <wp:extent cx="5731510" cy="1981200"/>
            <wp:effectExtent l="0" t="0" r="2540" b="0"/>
            <wp:docPr id="32375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5594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41003" cy="198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DC" w:rsidRPr="006954DC" w:rsidRDefault="006954DC" w:rsidP="006954DC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</w:pPr>
      <w:r w:rsidRPr="006954DC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  <w:t>AWS Elastic Disaster Recovery (DRS)</w:t>
      </w:r>
    </w:p>
    <w:p w:rsidR="006954DC" w:rsidRPr="006954DC" w:rsidRDefault="006954DC" w:rsidP="006954D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6954D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Used to be named “</w:t>
      </w:r>
      <w:proofErr w:type="spellStart"/>
      <w:r w:rsidRPr="006954D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CloudEndure</w:t>
      </w:r>
      <w:proofErr w:type="spellEnd"/>
      <w:r w:rsidRPr="006954D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 Disaster Recovery”</w:t>
      </w:r>
    </w:p>
    <w:p w:rsidR="006954DC" w:rsidRPr="006954DC" w:rsidRDefault="006954DC" w:rsidP="006954DC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 w:bidi="ar-SA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2153967</wp:posOffset>
                </wp:positionH>
                <wp:positionV relativeFrom="paragraph">
                  <wp:posOffset>58294</wp:posOffset>
                </wp:positionV>
                <wp:extent cx="3606120" cy="105480"/>
                <wp:effectExtent l="57150" t="76200" r="71120" b="85090"/>
                <wp:wrapNone/>
                <wp:docPr id="51967310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61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310FC" id="Ink 32" o:spid="_x0000_s1026" type="#_x0000_t75" style="position:absolute;margin-left:168.2pt;margin-top:1.75pt;width:286.8pt;height:13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">
                <v:imagedata r:id="rId57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 w:bidi="ar-SA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1689927</wp:posOffset>
                </wp:positionH>
                <wp:positionV relativeFrom="paragraph">
                  <wp:posOffset>140014</wp:posOffset>
                </wp:positionV>
                <wp:extent cx="509760" cy="29520"/>
                <wp:effectExtent l="38100" t="76200" r="62230" b="85090"/>
                <wp:wrapNone/>
                <wp:docPr id="80816254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097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5FA34" id="Ink 30" o:spid="_x0000_s1026" type="#_x0000_t75" style="position:absolute;margin-left:131.65pt;margin-top:8.15pt;width:43pt;height:7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">
                <v:imagedata r:id="rId59" o:title=""/>
              </v:shape>
            </w:pict>
          </mc:Fallback>
        </mc:AlternateContent>
      </w:r>
      <w:r w:rsidRPr="006954D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Quickly and easily </w:t>
      </w:r>
      <w:r w:rsidRPr="006954DC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 w:bidi="ar-SA"/>
          <w14:ligatures w14:val="none"/>
        </w:rPr>
        <w:t>recover</w:t>
      </w:r>
      <w:r w:rsidRPr="006954D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 your physical, virtual, and cloud-based servers into AWS</w:t>
      </w:r>
    </w:p>
    <w:p w:rsidR="006954DC" w:rsidRPr="006954DC" w:rsidRDefault="006954DC" w:rsidP="006954DC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6954D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Example: protect your most critical databases (including Oracle, MySQL, and SQL Server), enterprise apps (SAP), protect your data from ransomware attacks, …</w:t>
      </w:r>
    </w:p>
    <w:p w:rsidR="006954DC" w:rsidRDefault="006954DC" w:rsidP="00D2075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6954D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Continuous block-level replication for your servers</w:t>
      </w:r>
    </w:p>
    <w:p w:rsidR="00D2075F" w:rsidRDefault="00D2075F" w:rsidP="00D2075F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</w:p>
    <w:p w:rsidR="00D2075F" w:rsidRPr="00D2075F" w:rsidRDefault="00D2075F" w:rsidP="00D2075F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</w:pPr>
      <w:r w:rsidRPr="00D2075F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  <w:t xml:space="preserve">AWS </w:t>
      </w:r>
      <w:proofErr w:type="spellStart"/>
      <w:r w:rsidRPr="00D2075F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  <w:t>DataSync</w:t>
      </w:r>
      <w:proofErr w:type="spellEnd"/>
    </w:p>
    <w:p w:rsidR="00D2075F" w:rsidRPr="00D2075F" w:rsidRDefault="00D2075F" w:rsidP="00D2075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</w:pPr>
      <w:r w:rsidRPr="00D2075F"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  <w:t>Move large amount of data from on-premises to AWS</w:t>
      </w:r>
    </w:p>
    <w:p w:rsidR="00D2075F" w:rsidRPr="00D2075F" w:rsidRDefault="00D2075F" w:rsidP="00D2075F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D207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Can synchronize to: Amazon S3 (any storage classes – including Glacier), Amazon EFS, Amazon </w:t>
      </w:r>
      <w:proofErr w:type="spellStart"/>
      <w:r w:rsidRPr="00D207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FSx</w:t>
      </w:r>
      <w:proofErr w:type="spellEnd"/>
      <w:r w:rsidRPr="00D207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 for Windows</w:t>
      </w:r>
    </w:p>
    <w:p w:rsidR="00D2075F" w:rsidRPr="00D2075F" w:rsidRDefault="00D2075F" w:rsidP="00D2075F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</w:pPr>
      <w:r w:rsidRPr="00D2075F"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  <w:t>Replication tasks can be scheduled hourly, daily, weekly</w:t>
      </w:r>
    </w:p>
    <w:p w:rsidR="00D2075F" w:rsidRDefault="00D2075F" w:rsidP="00D2075F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D207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The replication tasks are </w:t>
      </w:r>
      <w:r w:rsidRPr="00D2075F"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  <w:t>incrementa</w:t>
      </w:r>
      <w:r w:rsidRPr="00D207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l after the first full load</w:t>
      </w:r>
    </w:p>
    <w:p w:rsidR="00785341" w:rsidRPr="00785341" w:rsidRDefault="00785341" w:rsidP="007853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</w:pPr>
      <w:r w:rsidRPr="00785341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  <w:t>AWS Migration Evaluator</w:t>
      </w:r>
    </w:p>
    <w:p w:rsidR="00785341" w:rsidRPr="00785341" w:rsidRDefault="00785341" w:rsidP="0078534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Helps you </w:t>
      </w: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  <w:t>build a data-driven business case f</w:t>
      </w: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or migration to AWS</w:t>
      </w:r>
    </w:p>
    <w:p w:rsidR="00785341" w:rsidRPr="00785341" w:rsidRDefault="00785341" w:rsidP="00785341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Provides a </w:t>
      </w: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  <w:t>clear baseline of what your organization is running</w:t>
      </w: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 today</w:t>
      </w:r>
    </w:p>
    <w:p w:rsidR="00785341" w:rsidRPr="00785341" w:rsidRDefault="00785341" w:rsidP="00785341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Install Agentless Collector to conduct broad-based discovery</w:t>
      </w:r>
    </w:p>
    <w:p w:rsidR="00785341" w:rsidRPr="00785341" w:rsidRDefault="00785341" w:rsidP="00785341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Take a snapshot of on-premises foot-print, server </w:t>
      </w:r>
      <w:proofErr w:type="gramStart"/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dependencies,...</w:t>
      </w:r>
      <w:proofErr w:type="gramEnd"/>
    </w:p>
    <w:p w:rsidR="00785341" w:rsidRPr="00785341" w:rsidRDefault="00785341" w:rsidP="00785341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</w:pPr>
      <w:proofErr w:type="spellStart"/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  <w:t>Analyze</w:t>
      </w:r>
      <w:proofErr w:type="spellEnd"/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  <w:t xml:space="preserve"> current state, define target state, then develop migration plan</w:t>
      </w:r>
    </w:p>
    <w:p w:rsidR="00785341" w:rsidRPr="00785341" w:rsidRDefault="00785341" w:rsidP="007853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</w:pPr>
      <w:r w:rsidRPr="00785341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  <w:t>AWS Migration Hub</w:t>
      </w:r>
    </w:p>
    <w:p w:rsidR="00785341" w:rsidRPr="00785341" w:rsidRDefault="00785341" w:rsidP="0078534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  <w:t>Central location</w:t>
      </w: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 to collect servers and applications inventory data for the </w:t>
      </w: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  <w:t>assessment, planning, and tracking of migrations</w:t>
      </w: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 to AWS</w:t>
      </w:r>
    </w:p>
    <w:p w:rsidR="00785341" w:rsidRPr="00785341" w:rsidRDefault="00785341" w:rsidP="00785341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Helps </w:t>
      </w: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  <w:t>accelerate your migration</w:t>
      </w: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 to AWS, automate lift-and-shift</w:t>
      </w:r>
    </w:p>
    <w:p w:rsidR="00785341" w:rsidRPr="00785341" w:rsidRDefault="00785341" w:rsidP="00785341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85341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 w:bidi="ar-SA"/>
          <w14:ligatures w14:val="none"/>
        </w:rPr>
        <w:t>AWS Migration Hub Orchestrator</w:t>
      </w: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 - provides </w:t>
      </w: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  <w:t>pre-built templates to save time and effort migrating</w:t>
      </w: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 enterprise apps (e.g., SAP Microsoft SQL Server...)</w:t>
      </w:r>
    </w:p>
    <w:p w:rsidR="00785341" w:rsidRDefault="00785341" w:rsidP="00785341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Supports migrations status updates from Application Migration Service (MGN) and Database Migration Service (DMS)</w:t>
      </w:r>
    </w:p>
    <w:p w:rsidR="00785341" w:rsidRPr="00785341" w:rsidRDefault="00785341" w:rsidP="007853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</w:pPr>
      <w:r w:rsidRPr="00785341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  <w:t>AWS Fault Injection Simulator (FIS)</w:t>
      </w:r>
    </w:p>
    <w:p w:rsidR="00785341" w:rsidRPr="00785341" w:rsidRDefault="00785341" w:rsidP="0078534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A </w:t>
      </w: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  <w:t>fully managed service for running fault injection experiments on AWS workloads</w:t>
      </w:r>
    </w:p>
    <w:p w:rsidR="00785341" w:rsidRPr="00785341" w:rsidRDefault="00785341" w:rsidP="00785341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Based on </w:t>
      </w:r>
      <w:r w:rsidRPr="00785341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  <w:t>Chaos Engineering</w:t>
      </w: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 – stressing an application by creating disruptive events (e.g., sudden increase in CPU or memory), observing how the system responds, and implementing improvements</w:t>
      </w:r>
    </w:p>
    <w:p w:rsidR="00785341" w:rsidRPr="00785341" w:rsidRDefault="00785341" w:rsidP="00785341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Helps you uncover </w:t>
      </w: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  <w:t>hidden bugs</w:t>
      </w: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 and performance bottlenecks</w:t>
      </w:r>
    </w:p>
    <w:p w:rsidR="00785341" w:rsidRPr="00785341" w:rsidRDefault="00785341" w:rsidP="00785341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Supports the following AWS services: EC2, ECS, EKS, RDS…</w:t>
      </w:r>
    </w:p>
    <w:p w:rsidR="00785341" w:rsidRPr="00785341" w:rsidRDefault="00785341" w:rsidP="00785341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8534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Use pre-built templates that generate the desired disruptions</w:t>
      </w:r>
    </w:p>
    <w:p w:rsidR="004D3084" w:rsidRPr="004D3084" w:rsidRDefault="004D3084" w:rsidP="004D308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</w:pPr>
      <w:r w:rsidRPr="004D3084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  <w:lastRenderedPageBreak/>
        <w:t>AWS Step Functions</w:t>
      </w:r>
    </w:p>
    <w:p w:rsidR="004D3084" w:rsidRPr="004D3084" w:rsidRDefault="004D3084" w:rsidP="004D308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4D3084"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  <w:t>Build serverless visual workflow to orchestrate your Lambda functions</w:t>
      </w:r>
    </w:p>
    <w:p w:rsidR="004D3084" w:rsidRPr="004D3084" w:rsidRDefault="004D3084" w:rsidP="004D3084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4D3084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Features: sequence, parallel, conditions, timeouts, error handling, etc.</w:t>
      </w:r>
    </w:p>
    <w:p w:rsidR="004D3084" w:rsidRPr="004D3084" w:rsidRDefault="004D3084" w:rsidP="004D3084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4D3084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Can integrate with EC2, ECS, On-premises servers, API Gateway, SQS queues, etc.</w:t>
      </w:r>
    </w:p>
    <w:p w:rsidR="004D3084" w:rsidRPr="004D3084" w:rsidRDefault="004D3084" w:rsidP="004D3084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4D3084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Possibility of implementing human approval feature</w:t>
      </w:r>
    </w:p>
    <w:p w:rsidR="004D3084" w:rsidRPr="004D3084" w:rsidRDefault="004D3084" w:rsidP="004D3084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4D3084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Use cases: order </w:t>
      </w:r>
      <w:proofErr w:type="spellStart"/>
      <w:r w:rsidRPr="004D3084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fulfillment</w:t>
      </w:r>
      <w:proofErr w:type="spellEnd"/>
      <w:r w:rsidRPr="004D3084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, data processing, web applications, any workflow</w:t>
      </w:r>
    </w:p>
    <w:p w:rsidR="004D3084" w:rsidRDefault="004D3084" w:rsidP="004D308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4D3084">
        <w:rPr>
          <w:rFonts w:ascii="Segoe UI" w:eastAsia="Times New Roman" w:hAnsi="Segoe UI" w:cs="Segoe UI"/>
          <w:noProof/>
          <w:color w:val="0000FF"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>
            <wp:extent cx="2860675" cy="2860675"/>
            <wp:effectExtent l="0" t="0" r="0" b="0"/>
            <wp:docPr id="623414503" name="Picture 35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084" w:rsidRPr="004D3084" w:rsidRDefault="004D3084" w:rsidP="004D308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</w:pPr>
      <w:r w:rsidRPr="004D3084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  <w:t>AWS Ground Station</w:t>
      </w:r>
    </w:p>
    <w:p w:rsidR="004D3084" w:rsidRPr="004D3084" w:rsidRDefault="004D3084" w:rsidP="004D308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4D3084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Fully managed service that lets you </w:t>
      </w:r>
      <w:r w:rsidRPr="004D3084"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  <w:t>control satellite communications, process data, and scale your satellite operations</w:t>
      </w:r>
    </w:p>
    <w:p w:rsidR="004D3084" w:rsidRPr="004D3084" w:rsidRDefault="004D3084" w:rsidP="004D3084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4D3084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Provides a </w:t>
      </w:r>
      <w:r w:rsidRPr="004D3084"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 w:bidi="ar-SA"/>
          <w14:ligatures w14:val="none"/>
        </w:rPr>
        <w:t>global network of satellite ground stations near AWS regions</w:t>
      </w:r>
    </w:p>
    <w:p w:rsidR="004D3084" w:rsidRPr="004D3084" w:rsidRDefault="004D3084" w:rsidP="004D3084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4D3084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Allows you to download satellite data to your AWS VPC within seconds</w:t>
      </w:r>
    </w:p>
    <w:p w:rsidR="004D3084" w:rsidRPr="004D3084" w:rsidRDefault="004D3084" w:rsidP="004D3084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4D3084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Send satellite data to S3 or EC2 instance</w:t>
      </w:r>
    </w:p>
    <w:p w:rsidR="004D3084" w:rsidRPr="004D3084" w:rsidRDefault="004D3084" w:rsidP="004D3084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4D3084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Use cases: weather forecasting, surface imaging, communications, video broadcasts</w:t>
      </w:r>
    </w:p>
    <w:p w:rsidR="004D3084" w:rsidRPr="004D3084" w:rsidRDefault="004D3084" w:rsidP="004D308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</w:p>
    <w:p w:rsidR="00785341" w:rsidRPr="00785341" w:rsidRDefault="00F54BD4" w:rsidP="00785341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PINPOINT,250 LECTURE</w:t>
      </w:r>
    </w:p>
    <w:p w:rsidR="00785341" w:rsidRPr="00D2075F" w:rsidRDefault="00785341" w:rsidP="00785341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</w:p>
    <w:p w:rsidR="00D2075F" w:rsidRPr="00D2075F" w:rsidRDefault="00D2075F" w:rsidP="00D2075F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</w:p>
    <w:sectPr w:rsidR="00D2075F" w:rsidRPr="00D2075F" w:rsidSect="00991DB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C3CFE"/>
    <w:multiLevelType w:val="multilevel"/>
    <w:tmpl w:val="39222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907EE"/>
    <w:multiLevelType w:val="multilevel"/>
    <w:tmpl w:val="ABB6E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4A465D"/>
    <w:multiLevelType w:val="multilevel"/>
    <w:tmpl w:val="28128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C242FA"/>
    <w:multiLevelType w:val="multilevel"/>
    <w:tmpl w:val="56B82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A24EE9"/>
    <w:multiLevelType w:val="multilevel"/>
    <w:tmpl w:val="21226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3133A0"/>
    <w:multiLevelType w:val="multilevel"/>
    <w:tmpl w:val="9886E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0F0D3E"/>
    <w:multiLevelType w:val="multilevel"/>
    <w:tmpl w:val="71487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277B4B"/>
    <w:multiLevelType w:val="multilevel"/>
    <w:tmpl w:val="62BE9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3C286F"/>
    <w:multiLevelType w:val="multilevel"/>
    <w:tmpl w:val="CEB21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5498936">
    <w:abstractNumId w:val="4"/>
  </w:num>
  <w:num w:numId="2" w16cid:durableId="1634284510">
    <w:abstractNumId w:val="7"/>
  </w:num>
  <w:num w:numId="3" w16cid:durableId="962266825">
    <w:abstractNumId w:val="8"/>
  </w:num>
  <w:num w:numId="4" w16cid:durableId="736823790">
    <w:abstractNumId w:val="1"/>
  </w:num>
  <w:num w:numId="5" w16cid:durableId="1619877759">
    <w:abstractNumId w:val="0"/>
  </w:num>
  <w:num w:numId="6" w16cid:durableId="2064088861">
    <w:abstractNumId w:val="6"/>
  </w:num>
  <w:num w:numId="7" w16cid:durableId="1873302320">
    <w:abstractNumId w:val="2"/>
  </w:num>
  <w:num w:numId="8" w16cid:durableId="1388841863">
    <w:abstractNumId w:val="5"/>
  </w:num>
  <w:num w:numId="9" w16cid:durableId="3556936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BE8"/>
    <w:rsid w:val="00317BE8"/>
    <w:rsid w:val="003E2F46"/>
    <w:rsid w:val="004D3084"/>
    <w:rsid w:val="005055F8"/>
    <w:rsid w:val="006954DC"/>
    <w:rsid w:val="00785341"/>
    <w:rsid w:val="00991DB0"/>
    <w:rsid w:val="00D2075F"/>
    <w:rsid w:val="00F54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01F46"/>
  <w15:chartTrackingRefBased/>
  <w15:docId w15:val="{2BFC2223-CAC3-4899-9103-78CE502EC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17B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17BE8"/>
    <w:rPr>
      <w:rFonts w:ascii="Times New Roman" w:eastAsia="Times New Roman" w:hAnsi="Times New Roman" w:cs="Times New Roman"/>
      <w:b/>
      <w:bCs/>
      <w:kern w:val="0"/>
      <w:sz w:val="36"/>
      <w:szCs w:val="36"/>
      <w:lang w:eastAsia="en-IN" w:bidi="ar-SA"/>
      <w14:ligatures w14:val="none"/>
    </w:rPr>
  </w:style>
  <w:style w:type="character" w:styleId="Strong">
    <w:name w:val="Strong"/>
    <w:basedOn w:val="DefaultParagraphFont"/>
    <w:uiPriority w:val="22"/>
    <w:qFormat/>
    <w:rsid w:val="006954D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D30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55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1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1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1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9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3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21" Type="http://schemas.openxmlformats.org/officeDocument/2006/relationships/customXml" Target="ink/ink7.xml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47" Type="http://schemas.openxmlformats.org/officeDocument/2006/relationships/customXml" Target="ink/ink19.xml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9" Type="http://schemas.openxmlformats.org/officeDocument/2006/relationships/customXml" Target="ink/ink11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customXml" Target="ink/ink16.xml"/><Relationship Id="rId45" Type="http://schemas.openxmlformats.org/officeDocument/2006/relationships/customXml" Target="ink/ink18.xml"/><Relationship Id="rId53" Type="http://schemas.openxmlformats.org/officeDocument/2006/relationships/customXml" Target="ink/ink21.xml"/><Relationship Id="rId58" Type="http://schemas.openxmlformats.org/officeDocument/2006/relationships/customXml" Target="ink/ink23.xml"/><Relationship Id="rId5" Type="http://schemas.openxmlformats.org/officeDocument/2006/relationships/image" Target="media/image1.png"/><Relationship Id="rId61" Type="http://schemas.openxmlformats.org/officeDocument/2006/relationships/image" Target="media/image33.jpeg"/><Relationship Id="rId19" Type="http://schemas.openxmlformats.org/officeDocument/2006/relationships/customXml" Target="ink/ink6.xml"/><Relationship Id="rId14" Type="http://schemas.openxmlformats.org/officeDocument/2006/relationships/customXml" Target="ink/ink4.xml"/><Relationship Id="rId22" Type="http://schemas.openxmlformats.org/officeDocument/2006/relationships/image" Target="media/image11.png"/><Relationship Id="rId27" Type="http://schemas.openxmlformats.org/officeDocument/2006/relationships/customXml" Target="ink/ink10.xml"/><Relationship Id="rId30" Type="http://schemas.openxmlformats.org/officeDocument/2006/relationships/image" Target="media/image15.png"/><Relationship Id="rId35" Type="http://schemas.openxmlformats.org/officeDocument/2006/relationships/customXml" Target="ink/ink14.xml"/><Relationship Id="rId43" Type="http://schemas.openxmlformats.org/officeDocument/2006/relationships/customXml" Target="ink/ink17.xml"/><Relationship Id="rId48" Type="http://schemas.openxmlformats.org/officeDocument/2006/relationships/image" Target="media/image25.png"/><Relationship Id="rId56" Type="http://schemas.openxmlformats.org/officeDocument/2006/relationships/customXml" Target="ink/ink22.xml"/><Relationship Id="rId8" Type="http://schemas.openxmlformats.org/officeDocument/2006/relationships/customXml" Target="ink/ink1.xml"/><Relationship Id="rId51" Type="http://schemas.openxmlformats.org/officeDocument/2006/relationships/customXml" Target="ink/ink20.xml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customXml" Target="ink/ink9.xml"/><Relationship Id="rId33" Type="http://schemas.openxmlformats.org/officeDocument/2006/relationships/customXml" Target="ink/ink13.xml"/><Relationship Id="rId38" Type="http://schemas.openxmlformats.org/officeDocument/2006/relationships/customXml" Target="ink/ink15.xml"/><Relationship Id="rId46" Type="http://schemas.openxmlformats.org/officeDocument/2006/relationships/image" Target="media/image24.png"/><Relationship Id="rId59" Type="http://schemas.openxmlformats.org/officeDocument/2006/relationships/image" Target="media/image32.png"/><Relationship Id="rId20" Type="http://schemas.openxmlformats.org/officeDocument/2006/relationships/image" Target="media/image10.png"/><Relationship Id="rId41" Type="http://schemas.openxmlformats.org/officeDocument/2006/relationships/image" Target="media/image21.png"/><Relationship Id="rId54" Type="http://schemas.openxmlformats.org/officeDocument/2006/relationships/image" Target="media/image2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customXml" Target="ink/ink8.xm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image" Target="media/image26.png"/><Relationship Id="rId57" Type="http://schemas.openxmlformats.org/officeDocument/2006/relationships/image" Target="media/image31.png"/><Relationship Id="rId10" Type="http://schemas.openxmlformats.org/officeDocument/2006/relationships/customXml" Target="ink/ink2.xml"/><Relationship Id="rId31" Type="http://schemas.openxmlformats.org/officeDocument/2006/relationships/customXml" Target="ink/ink12.xml"/><Relationship Id="rId44" Type="http://schemas.openxmlformats.org/officeDocument/2006/relationships/image" Target="media/image23.png"/><Relationship Id="rId52" Type="http://schemas.openxmlformats.org/officeDocument/2006/relationships/image" Target="media/image28.png"/><Relationship Id="rId60" Type="http://schemas.openxmlformats.org/officeDocument/2006/relationships/hyperlink" Target="https://github.com/kananinirav/AWS-Certified-Cloud-Practitioner-Notes/blob/master/images/step_functions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7T01:34:51.77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99,'463'-8,"-3"-38,-355 28,2 5,142 0,476 15,-394-3,-249 5,125 22,-62-5,193 24,-170-7,-106-29,100 3,736-13,-978 0,-2 0,0 2,-141 23,159-11,0-3,-84 3,-364-43,427 22,14 2,-110-24,-13-1,71 15,46 7,-142 3,134 6,-98-12,34 3,101 8,1-2,-49-10,27 3,-1 3,-141 4,122 3,67 1,-41 8,-18 1,36-7,-67 13,67-7,-68 2,96-9,0 0,0 1,-22 7,39-10,0 0,0 0,0 0,0 0,0 0,0 0,0 0,-1 0,1 0,0 0,0 0,0 0,0 0,0 0,0 1,0-1,0 0,0 0,0 0,0 0,0 0,0 0,0 0,0 0,0 0,0 0,0 0,-1 1,1-1,0 0,0 0,0 0,0 0,0 0,0 0,0 0,1 0,-1 0,0 1,0-1,0 0,0 0,0 0,0 0,0 0,0 0,0 0,0 0,0 0,0 0,0 0,0 1,0-1,0 0,0 0,1 0,-1 0,0 0,0 0,0 0,0 0,0 0,0 0,0 0,11 6,10 4,-5-4,-1-2,1 0,0-1,0 0,20 0,86-4,-53-1,1632 2,-1559 10,-1 0,129 12,-88-6,-161-15,50 8,16 1,-198-11,0 4,-159 27,126-3,-232 39,263-51,-154-1,225-14,-5 1,1-2,-1-2,-92-18,77 8,-103-10,102 15,24 3,-51-1,-20 7,-127-2,146-8,-48-2,-438 12,570-1,0 0,0-1,0 0,0 0,-7-3,1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01:42:03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1 24575,'0'3'0,"0"5"0,-4 0 0,0 3 0,-4-1 0,0 1 0,-1 0 0,-4-4 0,2-5 0,-2-3 0,2-2-8191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01:41:57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24575,'0'195'0,"0"-269"-1365,0 55-5461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7T01:41:42.80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58,'111'1,"0"5,217 40,-263-30,-22-5,61 7,-49-11,-7-1,51-1,178 9,-172-7,109-7,-79-2,662 2,-641-12,-74 4,-60 5,0-1,-1-1,32-12,-34 10,0 2,0 0,0 0,32-1,11 5,-35 1,0 0,0-2,0-1,43-10,-41 6,-1 1,2 2,43-3,92 9,-58 0,42-12,4 0,-8 1,-3-1,-78 11,-22 0,1-2,76-11,-96 9,0 1,36 1,9-1,-66 2,0 0,0-1,0 1,-1 0,1-1,0 0,0 1,0-1,0 0,0 0,-1 0,4-2,3-6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7T01:41:37.53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1,'5272'0,"-5242"2,1 1,-2 1,36 11,19 3,10-8,0-4,112-7,48 1,-158 10,39 0,-82-11,98 13,-77-4,1-4,86-6,-42 0,267 2,-372-1,0 0,0-1,13-4,-12 2,0 2,20-2,-24 3,-6 1,1 0,-1 0,1 0,-1-1,10-3,-13 4,-1-1,1 0,-1 0,1 0,-1 0,0 0,1 0,-1 0,0 0,0 0,0-1,1 1,-1-1,-1 1,1-1,0 1,0-1,0 1,-1-1,1 1,-1-1,1-3,1-9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7T01:41:32.27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2,'107'-1,"115"3,-213-1,1 1,-1 0,0 1,0 0,0 0,0 1,13 7,12 5,-12-8,1-2,-1 0,1-2,1 0,-1-1,28-2,-17 0,-10-2,-1 2,0 1,34 6,-27-3,0-1,1-1,55-4,-53 0,1 2,61 7,-46-1,1-3,-1-2,53-5,-5 1,1235 2,-1168-10,4 0,28 8,193 5,-189 16,73 1,2665-22,-1581 3,-1342-2,0 0,0-1,0 0,20-7,-8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7T01:45:06.78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78,'1484'0,"-1363"-9,-18-1,169-9,44-2,-199 13,71-2,1676 11,-1508 29,-161-7,-116-17,-16-1,74 13,-103-12,0-2,50-1,-10-1,-48 2,0 0,0 2,38 13,16 4,-25-13,80 4,4 1,167 21,-9 0,-158-16,235 3,-329-23,63-2,131 16,-165-8,76-3,-79-3,86 11,-67-4,151-5,-113-4,927 2,-999-3,94-17,-28 3,-64 10,-16 1,50 0,-68 5,40-7,19-2,477 9,-271 3,-268-3,39-8,13 0,60 0,60-2,1516 13,-878-3,-796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7T01:44:53.27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0,'820'0,"-771"3,85 14,-86-9,94 4,2085-15,-1150 5,-181-2,-732 10,4 0,-123-10,0 2,0 1,74 16,-58-7,0-3,84 1,-85-7,-25 1,-1 2,0 1,37 13,-29-7,52 7,-59-15,339 61,-222-40,-36-8,-34 2,27 4,-61-17,111 17,242 4,-296-27,86-3,-175-1,-1 0,0-1,0-1,0-1,-1 0,0-1,24-15,34-15,46-8,-67 28,-1-3,81-44,-112 52,1 0,1 2,0 0,0 1,26-6,-45 14,1 1,-1-1,0 1,0-1,0 0,-1 0,1 0,0 0,0 0,0 0,-1 0,1-1,0 1,-1-1,1 1,-1-1,0 0,3-3,0-6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7T01:47:53.06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78,'207'1,"1060"-26,-974 12,37-3,141 10,-270 8,110-13,152 1,-292 12,-155-2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7T01:47:48.04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63,'2404'0,"-2360"-2,0-2,55-12,-53 7,1 4,96 0,-95 6,95-11,-95 3,0 3,0 2,81 7,-114-3,1 1,-1 1,19 7,-21-7,0 0,0 0,1-1,26 2,12 4,-61-16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7T01:47:43.51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58,'130'-2,"136"5,-174 6,65 2,527-12,-657 2,41 8,20 1,-14-10,-9 1,75 9,-54-2,152-7,-114-3,1074 2,-993-13,-147 7,13-1,97-5,-14 10,121 5,-60 20,-79-7,-14-1,113 7,-210-22,211 11,-163-4,-11-1,68 15,-88-14,1-2,-1-2,59-3,-55-1,0 3,72 10,-37 3,0-2,143 2,-193-14,0 2,0 0,48 14,-51-11,126 18,-98-16,163 32,-190-35,1-1,-1-2,54-1,-56-2,0 1,-1 1,1 1,50 12,-45-7,0 0,0-2,0-2,1-1,38-2,-54 1,1 0,27 7,27 1,216-8,-139-2,-124-1,1-1,-1-1,-1-1,36-11,-35 8,0 2,0 0,0 2,30-2,-23 4,38-7,-20 1,72-10,-5 1,-67 8,97-4,-143 13,29 0,0-1,59-9,-60 5,1 2,50 0,-52 4,1-2,61-11,558-92,-413 73,-45 1,205-22,-327 47,231-9,-262 13,45-8,-13 0,1 1,81-3,942 12,-1090-1,1 1,-1-1,1 1,-1 1,1-1,-1 1,0 0,0 1,0-1,0 1,11 7,-2 2,0 0,21 24,-27-27,36 37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7T01:34:45.02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1,'675'0,"-653"1,40 7,18 2,-14-9,-15-1,83 10,-79 2,77 25,-25-11,-11-5,-82-17,49 15,65 9,-16-17,218-6,-180-7,-71 2,143 19,-69 9,90 14,-120-33,165-8,-127-3,522-21,-497 5,365-20,-462 35,1-3,133-28,-175 27,78-2,3 0,62-13,-152 20,-29 2,-1 0,1-1,0 0,11-3,-20 4,-1 0,1 0,-1 0,0 0,1 0,-1 0,0 0,1-1,-1 1,0 0,1 0,-1 0,0 0,1 0,-1-1,0 1,0 0,1 0,-1 0,0-1,0 1,1 0,-1-1,0 1,0 0,0 0,1-1,-1 1,0 0,0-1,0 1,0 0,0-1,0 1,0 0,0-1,0 1,-3-4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7T01:58:41.00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7T01:58:35.95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20,'4'0,"4"0,3 0,5 0,1 0,2 0,1 0,-3-4,-5-3,-4-2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7T01:58:24.96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1 193,'1684'0,"-1652"-2,0-1,49-11,-48 7,0 1,44-1,1034 6,-517 3,-539-1,82 13,-59-8,-55-6,-1 1,36 8,-32-4,39 1,10 3,-14-2,1-3,103-5,-52-2,-4 3,408 12,-380-8,9 0,-123-1,-1 2,0 0,25 10,-27-8,1-1,0-1,35 5,275-7,-172-5,-70 3,98-3,-181 1,0 0,0-1,-1 1,1-1,0-1,-1 1,6-4,-5 3,-1 0,1 0,0 1,1-1,10-1,115-18,-80 14,-32 4,0 1,23-1,-24 3,-1 0,22-6,-22 3,1 1,21-1,500 3,740-20,-1185 17,50-2,153-26,-246 20,0-3,69-29,-90 32,6 1,1 1,-1 1,2 3,-1 1,1 2,67 2,-81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7T01:57:36.22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82,'5'-3,"0"0,0 0,1 1,-1 0,1 0,-1 0,1 0,0 1,0 0,-1 1,1-1,0 1,9 1,20-4,26-6,105-14,-82 20,-60 4,1-2,-1 0,37-8,-29 4,1 1,0 1,1 2,37 4,7-1,476-2,-542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7T01:34:41.01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2,'108'-2,"113"5,-163 6,-41-5,0-1,24 0,621-4,-641 3,0-1,21 6,-21-3,40 2,-42-5,37 8,19 0,-44-8,14-1,1 1,-1 3,56 12,-58-8,1-2,0-3,1-1,57-5,88 4,-94 17,-81-17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7T01:34:26.94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0,'1674'0,"-1006"58,-584-47,31-2,161-7,-127-5,715 3,-847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7T01:34:23.23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1,'240'19,"-160"-8,88-2,230-9,-376 1,1 1,-1 2,32 8,-30-6,1-1,36 3,60 1,60 2,-154-11,-1 2,1 1,0 1,35 11,-32-9,0-2,0-1,56-1,38 4,28 11,164-3,-237-11,-1 3,0 4,87 22,-126-27,-1-1,0-2,65-4,-16-1,-57 5,41 6,-41-3,40 0,28-3,160-5,-221-1,37-10,-41 6,55-4,-18 3,-49 5,-1 1,22-1,-4 6,-27 0,-1-2,0 1,1-1,-1-1,0 0,0 0,12-4,-21 4,1 1,-1-1,1 0,-1 0,1-1,-1 1,0 0,0 0,1-1,-1 1,0-1,0 1,0-1,0 1,-1-1,1 1,0-1,-1 0,1 0,-1 1,1-4,1-10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01:42:44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01:42:38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0 126 24575,'0'-3'0,"0"-5"0,0-4 0,0-3 0,0-2 0,0-2 0,3 2 0,2 2 0,2 2 0,1 7 0,-5 5 0,-3 5 0,-4 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01:42:14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100 191 24575,'-7'0'0,"0"0"0,0 0 0,0 1 0,0 0 0,0 0 0,-13 4 0,17-4 0,1 0 0,0 1 0,0-1 0,0 0 0,0 1 0,0-1 0,0 1 0,1 0 0,-1 0 0,0 0 0,1-1 0,-1 1 0,1 1 0,0-1 0,0 0 0,0 0 0,0 0 0,0 1 0,0-1 0,1 0 0,-1 1 0,1-1 0,-1 4 0,-2 24 0,2 1 0,1-1 0,5 34 0,-5-62 0,0 0 0,1 0 0,-1 0 0,0 0 0,1-1 0,-1 1 0,1 0 0,0 0 0,0 0 0,-1-1 0,1 1 0,0 0 0,0-1 0,2 3 0,-2-3 0,0-1 0,0 1 0,0-1 0,0 1 0,0-1 0,-1 1 0,1-1 0,0 0 0,0 1 0,0-1 0,0 0 0,0 0 0,0 0 0,0 0 0,0 0 0,0 0 0,0 0 0,0 0 0,2 0 0,1-1 0,-1-1 0,1 1 0,-1-1 0,1 1 0,-1-1 0,0 0 0,0-1 0,0 1 0,0 0 0,0-1 0,0 0 0,3-4 0,0 1 0,0 0 0,-1-1 0,0 0 0,0 0 0,0-1 0,-1 1 0,0-1 0,0 0 0,-1 0 0,0-1 0,-1 1 0,0 0 0,0-1 0,0 0 0,-1-14 0,-1-3 0,-1 19 0,1 19 0,0-4 0,0 0 0,1 0 0,0-1 0,1 1 0,0-1 0,0 1 0,0-1 0,1 0 0,0 0 0,1 0 0,5 8 0,0 0 0,2-1 0,0-1 0,24 24 0,-34-36-3,-1 0 0,1-1 0,-1 1 0,1 0 0,0-1 0,-1 1 0,1 0 0,0-1 0,0 1 0,-1-1 0,1 1 0,0-1-1,0 0 1,0 1 0,0-1 0,0 0 0,-1 1 0,1-1 0,0 0 0,0 0 0,0 0 0,0 0 0,0 0 0,0 0 0,0 0 0,0 0 0,0 0 0,0 0-1,1-1 1,-1 0 16,0-1 0,0 1 0,0 0 0,0-1-1,0 1 1,0 0 0,0-1 0,0 1 0,-1-1 0,1 0-1,-1 1 1,1-1 0,-1 1 0,1-4 0,1-11-333,-1 1 0,-1-27 1,0 36-188,-1-11-6319</inkml:trace>
  <inkml:trace contextRef="#ctx0" brushRef="#br0" timeOffset="2401.75">466 93 24575,'-2'3'0,"1"0"0,0 0 0,-1 0 0,1 0 0,-1-1 0,0 1 0,0-1 0,-3 5 0,-5 5 0,-17 27 0,18-28 0,1 0 0,1 1 0,-7 13 0,-5 5 0,16-27 0,1 1 0,-1-1 0,1 1 0,0-1 0,0 1 0,0 0 0,0 0 0,1 0 0,-1 0 0,0 5 0,1-5 0,1-1 0,-1 1 0,1 0 0,-1-1 0,1 1 0,1 0 0,-1-1 0,0 1 0,1 0 0,0-1 0,0 1 0,0-1 0,0 1 0,0-1 0,1 1 0,-1-1 0,1 0 0,0 0 0,5 6 0,-4-6 0,0-1 0,0 0 0,0 0 0,1 0 0,-1 0 0,1 0 0,0-1 0,-1 0 0,1 0 0,0 0 0,0 0 0,0 0 0,0-1 0,-1 1 0,1-1 0,0 0 0,0-1 0,6 0 0,0 0 0,-1 0 0,0-1 0,1-1 0,-1 1 0,11-6 0,-16 7 0,-1-1 0,1 0 0,0 0 0,-1 0 0,0-1 0,1 1 0,-1-1 0,0 0 0,0 0 0,-1 0 0,1 0 0,-1 0 0,1-1 0,1-3 0,13-22-1365,-8 17-5461</inkml:trace>
  <inkml:trace contextRef="#ctx0" brushRef="#br0" timeOffset="9150.33">716 18 24575,'-1'44'0,"-2"1"0,-8 44 0,7-57 0,2 1 0,3 44 0,-1-38 0,18-125 0,-18 79 0,1-1 0,0 1 0,1-1 0,-1 1 0,1-1 0,1 1 0,-1 0 0,7-12 0,-7 17 0,-1 0 0,1 0 0,0 0 0,0 0 0,0 1 0,0-1 0,0 0 0,0 1 0,0-1 0,0 1 0,0 0 0,1 0 0,-1 0 0,0 0 0,1 0 0,-1 0 0,1 1 0,0-1 0,-1 1 0,1 0 0,-1-1 0,1 1 0,-1 0 0,1 1 0,0-1 0,-1 0 0,1 1 0,-1 0 0,3 0 0,4 3 0,0 0 0,-1 1 0,0 0 0,0 0 0,-1 1 0,1-1 0,-1 2 0,0-1 0,-1 1 0,12 14 0,1 1 0,-17-20 0,0 0 0,0 1 0,0-1 0,-1 1 0,1 0 0,-1-1 0,0 1 0,1 0 0,-1 0 0,0 0 0,0 3 0,-1-5 0,0-1 0,0 1 0,0-1 0,1 0 0,-1 1 0,-1-1 0,1 1 0,0-1 0,0 0 0,0 1 0,0-1 0,0 0 0,0 1 0,0-1 0,0 1 0,-1-1 0,1 0 0,0 1 0,0-1 0,0 0 0,-1 1 0,1-1 0,0 0 0,-1 0 0,1 1 0,0-1 0,0 0 0,-1 0 0,1 1 0,-1-1 0,0 0 0,-1 0 0,1 0 0,0 0 0,-1 0 0,1 0 0,-1 0 0,1 0 0,0-1 0,-1 1 0,1 0 0,0-1 0,-1 1 0,1-1 0,-2 0 0,-8-6 0,1 1 0,-1-1 0,1-1 0,-13-12 0,11 10 0,0 0 0,-18-11 0,27 19 0,0 0 0,0 0 0,0-1 0,0 1 0,1-1 0,-1 0 0,1 0 0,0 0 0,-1 0 0,1 0 0,1 0 0,-1 0 0,0-1 0,1 1 0,0-1 0,-1 1 0,0-6 0,2 7 0,0 1 0,0-1 0,0 0 0,0 0 0,0 0 0,0 1 0,0-1 0,0 0 0,1 0 0,-1 1 0,1-1 0,-1 0 0,1 1 0,0-1 0,0 0 0,0 1 0,0-1 0,0 1 0,0-1 0,0 1 0,0 0 0,0 0 0,1-1 0,-1 1 0,0 0 0,1 0 0,-1 0 0,1 0 0,0 0 0,-1 1 0,1-1 0,0 0 0,-1 1 0,1-1 0,0 1 0,0 0 0,1-1 0,3 0 0,0 0 0,-1 0 0,1-1 0,-1 0 0,0 0 0,0 0 0,6-4 0,-8 4 0,0 0 0,-1 0 0,1-1 0,-1 1 0,0-1 0,0 1 0,0-1 0,0 0 0,0 0 0,-1 0 0,1 1 0,-1-2 0,2-4 0,-1 3-80,0 0 0,0 0-1,1 1 1,0-1 0,0 1-1,0 0 1,0 0 0,1 0-1,-1 0 1,1 0 0,0 1 0,0-1-1,1 1 1,-1 0 0,0 1-1,7-3 1,2 0-6746</inkml:trace>
  <inkml:trace contextRef="#ctx0" brushRef="#br0" timeOffset="13595.58">1063 211 24575,'2'0'0,"0"0"0,1 1 0,-1-1 0,0 1 0,0-1 0,0 1 0,0 0 0,0 0 0,0 0 0,0 0 0,0 0 0,0 0 0,0 0 0,0 1 0,-1-1 0,1 1 0,2 2 0,23 37 0,-23-35 0,0 1 0,0-1 0,0 0 0,8 8 0,-12-14 0,1 1 0,-1-1 0,0 0 0,0 1 0,1-1 0,-1 0 0,0 0 0,1 1 0,-1-1 0,0 0 0,1 0 0,-1 1 0,1-1 0,-1 0 0,0 0 0,1 0 0,-1 0 0,1 0 0,-1 0 0,0 0 0,1 0 0,-1 0 0,1 0 0,-1 0 0,1 0 0,-1 0 0,0 0 0,1 0 0,-1 0 0,1 0 0,-1 0 0,0-1 0,1 1 0,0 0 0,6-16 0,-4-25 0,-3 40 0,0-5 0,1 0 0,-2 0 0,1 0 0,-1 1 0,1-1 0,-2 0 0,1 1 0,-3-8 0,3 11 0,0 0 0,-1 0 0,1 0 0,-1 1 0,1-1 0,-1 0 0,0 1 0,1-1 0,-1 1 0,0 0 0,0-1 0,0 1 0,0 0 0,0 0 0,0 1 0,-1-1 0,1 0 0,0 1 0,0-1 0,-1 1 0,1-1 0,0 1 0,-4 0 0,0 0 0,1-1 0,0 1 0,-1 0 0,1 0 0,-1 1 0,1 0 0,0 0 0,0 0 0,0 1 0,-1-1 0,1 1 0,0 0 0,1 1 0,-1-1 0,0 1 0,1 0 0,-1 0 0,1 0 0,0 1 0,0 0 0,1-1 0,-1 1 0,1 1 0,-1-1 0,1 0 0,1 1 0,-1 0 0,1-1 0,-1 1 0,1 0 0,1 0 0,-1 1 0,0 4 0,-5 17 0,4-18 0,1 0 0,0 0 0,1 0 0,-1 17 0,2-23 0,0 0 0,1 0 0,-1 0 0,1 1 0,0-1 0,0 0 0,0 0 0,0 0 0,1-1 0,-1 1 0,1 0 0,0 0 0,0-1 0,0 1 0,0-1 0,0 0 0,5 5 0,7 8-90,14 11 297,-27-25-256,0-1-1,0 1 1,0-1 0,0 1-1,0-1 1,0 1-1,0-1 1,0 0 0,0 0-1,0 0 1,0 1-1,1-1 1,-1 0 0,0 0-1,0 0 1,0 0-1,0-1 1,0 1-1,0 0 1,0 0 0,0-1-1,1 1 1,-1-1-1,0 1 1,0-1 0,-1 1-1,1-1 1,0 1-1,1-2 1</inkml:trace>
  <inkml:trace contextRef="#ctx0" brushRef="#br0" timeOffset="16544.65">1427 249 24575,'0'150'0,"1"-156"0,1 0 0,-1 0 0,1 0 0,0 0 0,6-11 0,1-7 0,-3 8 0,0 0 0,13-22 0,-16 32 0,0 1 0,0-1 0,1 1 0,0 0 0,0 0 0,1 0 0,-1 1 0,1 0 0,8-7 0,-11 10 0,-1 1 0,1-1 0,-1 0 0,1 1 0,-1-1 0,1 1 0,-1 0 0,1-1 0,-1 1 0,1 0 0,-1 0 0,1 0 0,-1 0 0,1 0 0,0 0 0,-1 0 0,1 1 0,-1-1 0,1 1 0,-1-1 0,1 1 0,-1-1 0,0 1 0,1 0 0,-1 0 0,0 0 0,1-1 0,-1 1 0,0 1 0,0-1 0,0 0 0,0 0 0,0 0 0,0 1 0,0-1 0,0 0 0,0 1 0,-1-1 0,2 3 0,1 2 0,0 1 0,-1 0 0,0-1 0,0 1 0,0 0 0,-1 0 0,1 10 0,-2-3 0,2-1 0,-2 1 0,0-1 0,0 1 0,-2-1 0,-3 19 0,1-23-1365</inkml:trace>
  <inkml:trace contextRef="#ctx0" brushRef="#br0" timeOffset="20331.04">1870 37 24575,'0'348'0,"2"-404"0,0 37 0,-1-1 0,-1 0 0,-1 0 0,-1 1 0,0-1 0,-6-20 0,7 36 0,-1 1 0,1 0 0,-1-1 0,1 1 0,-1 0 0,0 0 0,-1 0 0,1 0 0,0 0 0,-1 1 0,0-1 0,1 1 0,-1-1 0,0 1 0,0 0 0,0 0 0,-1 0 0,1 1 0,0-1 0,-1 1 0,1 0 0,-1 0 0,-5-1 0,-5 0 0,0 1 0,1 1 0,-1 0 0,1 0 0,-16 4 0,27-4 0,-1 1 0,1 0 0,0 0 0,0 0 0,-1 0 0,1 0 0,0 0 0,0 0 0,0 1 0,0-1 0,0 1 0,1 0 0,-1-1 0,0 1 0,1 0 0,-1 0 0,1 0 0,0 0 0,-1 0 0,1 0 0,0 1 0,0-1 0,1 0 0,-1 0 0,0 1 0,1-1 0,-1 1 0,1-1 0,0 0 0,0 5 0,-1 9 0,1 1 0,1-1 0,3 23 0,-3-31 0,0-4 0,0 0 0,0 1 0,0-1 0,1 0 0,0 0 0,0 0 0,0 0 0,0 0 0,1-1 0,-1 1 0,1-1 0,0 1 0,0-1 0,0 0 0,0 0 0,1 0 0,-1-1 0,1 1 0,0-1 0,6 3 0,-2-1 0,1 0 0,-1-1 0,1 0 0,0 0 0,1-1 0,-1 0 0,0-1 0,15 1 0,-20-2 0,1-1 0,-1 1 0,0 0 0,0-1 0,0 0 0,1 0 0,-1 0 0,0-1 0,0 1 0,0-1 0,-1 0 0,1 0 0,0 0 0,-1-1 0,1 1 0,-1-1 0,0 0 0,0 0 0,0 0 0,0 0 0,0 0 0,-1-1 0,1 1 0,-1-1 0,0 0 0,1-4 0,-2 7-44,-1 0 0,0 0 0,0 0 0,1 0 0,-1 0 0,1 0 0,-1 0 0,1 0 0,-1 0 0,1 0 0,-1 0 0,1 1 0,0-1 0,-1 0 0,1 0 0,0 1 0,0-1 0,0 0-1,0 1 1,-1-1 0,1 1 0,0-1 0,0 1 0,0-1 0,0 1 0,0 0 0,0-1 0,1 1 0,-1 0 0,1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01:42:09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45 24575,'-2'88'0,"4"94"0,2-163 0,-4-19 0,1 0 0,-1 0 0,0 0 0,0 1 0,0-1 0,0 0 0,0 0 0,0 0 0,0 0 0,0 0 0,1 0 0,-1 0 0,0 0 0,0 0 0,0 0 0,0 0 0,0 0 0,0 0 0,1 0 0,-1 0 0,0 0 0,0 0 0,0 0 0,0 0 0,0 0 0,1 0 0,-1 0 0,0 0 0,0 0 0,0 0 0,0 0 0,0 0 0,0 0 0,1 0 0,-1 0 0,0 0 0,0 0 0,0 0 0,0 0 0,0 0 0,0 0 0,0-1 0,1 1 0,-1 0 0,0 0 0,0 0 0,0 0 0,0 0 0,0 0 0,0-1 0,0 1 0,0 0 0,2-3 0,-1 0 0,0 0 0,0 0 0,0 0 0,0 0 0,-1-1 0,1 1 0,-1-4 0,0-18 0,-1 0 0,-8-47 0,6 49 0,0 0 0,1 0 0,1-42 0,2 63 0,-1 0 0,0 0 0,1 1 0,-1-1 0,1 0 0,-1 1 0,1-1 0,0 0 0,0 1 0,0-1 0,0 1 0,0-1 0,0 1 0,0 0 0,0-1 0,1 1 0,-1 0 0,0 0 0,1 0 0,1-1 0,1 0 0,0 0 0,0 0 0,0 1 0,0 0 0,0 0 0,0 0 0,0 0 0,6 0 0,2 0 0,0 2 0,0-1 0,0 1 0,0 1 0,16 4 0,-24-5 0,0 0 0,0 1 0,-1 0 0,1 0 0,0 0 0,-1 0 0,0 1 0,1 0 0,-1-1 0,0 1 0,0 0 0,-1 0 0,1 1 0,0-1 0,-1 0 0,0 1 0,0 0 0,0-1 0,-1 1 0,1 0 0,-1 0 0,0 0 0,0 0 0,0 0 0,0 0 0,-1 0 0,1 1 0,-1-1 0,0 0 0,-1 0 0,1 0 0,-1 0 0,0 0 0,0 1 0,-3 6 0,3-9 0,-1 0 0,1 0 0,-1 0 0,0 0 0,0 0 0,0-1 0,0 1 0,0-1 0,-1 1 0,1-1 0,0 0 0,-1 0 0,1 0 0,-1 0 0,1 0 0,-5 1 0,5-1 0,9-2 0,7 1 0,-11-1 0,1 1 0,-1 0 0,1 0 0,-1 1 0,1-1 0,-1 1 0,0-1 0,1 1 0,-1 0 0,0 1 0,0-1 0,0 0 0,0 1 0,0 0 0,0-1 0,0 1 0,0 1 0,-1-1 0,1 0 0,-1 1 0,3 3 0,-3-3 0,0 1 0,0-1 0,0 1 0,-1 0 0,1-1 0,-1 1 0,0 0 0,0 0 0,-1 0 0,1 0 0,-1 0 0,0 0 0,0 0 0,0 0 0,0 0 0,-1 0 0,0 0 0,-1 5 0,0-3 0,-1 1 0,0-1 0,0-1 0,0 1 0,-1 0 0,0-1 0,0 0 0,0 0 0,-5 5 0,3-4 0,0 1 0,1 0 0,-1 0 0,-4 10 0,8-14 0,0 0 0,0 0 0,-1 0 0,1-1 0,-1 1 0,1-1 0,-1 0 0,0 0 0,0 0 0,1 0 0,-2 0 0,1 0 0,0-1 0,0 0 0,0 1 0,-1-1 0,1 0 0,0-1 0,-5 1 0,2 0 0,0 0 0,0 0 0,0-1 0,0 0 0,-1-1 0,1 1 0,0-1 0,0 0 0,0 0 0,-7-4 0,11 4-45,0 1-1,1-1 1,-1 0-1,1-1 1,-1 1-1,1 0 1,-1 0-1,1-1 1,0 1-1,0-1 1,0 1-1,0-1 1,0 1-1,0-1 1,0 0-1,0 1 1,0-1-1,1 0 1,-1 0-1,1 0 1,-1 1-1,1-1 1,0 0-1,0 0 0,0 0 1,0 0-1,0 0 1,0 1-1,1-3 1,2-8-6781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578</Words>
  <Characters>3296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Kallam Sri Sai Adithya</dc:creator>
  <cp:keywords/>
  <dc:description/>
  <cp:lastModifiedBy>Kallam Sri Sai Adithya</cp:lastModifiedBy>
  <cp:revision>1</cp:revision>
  <dcterms:created xsi:type="dcterms:W3CDTF">2024-05-07T01:28:00Z</dcterms:created>
  <dcterms:modified xsi:type="dcterms:W3CDTF">2024-05-07T02:36:00Z</dcterms:modified>
</cp:coreProperties>
</file>