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make your 4-month sprint as efficient as possible, I have used the following priority tags: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  <w:r w:rsidDel="00000000" w:rsidR="00000000" w:rsidRPr="00000000">
        <w:rPr>
          <w:rtl w:val="0"/>
        </w:rPr>
        <w:t xml:space="preserve">: The absolute core. Do not skip these. They form the foundation of 80% of standard interviews.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[DO]</w:t>
      </w:r>
      <w:r w:rsidDel="00000000" w:rsidR="00000000" w:rsidRPr="00000000">
        <w:rPr>
          <w:rtl w:val="0"/>
        </w:rPr>
        <w:t xml:space="preserve">: Very important and frequently asked. These distinguish average candidates from strong hires.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  <w:r w:rsidDel="00000000" w:rsidR="00000000" w:rsidRPr="00000000">
        <w:rPr>
          <w:rtl w:val="0"/>
        </w:rPr>
        <w:t xml:space="preserve">: Low priority. Tackle these only if you finish everything else early or are aiming for specific top-tier FAANG rounds.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  <w:r w:rsidDel="00000000" w:rsidR="00000000" w:rsidRPr="00000000">
        <w:rPr>
          <w:rtl w:val="0"/>
        </w:rPr>
        <w:t xml:space="preserve">: Skip entirely for your 4-month timeline. These are niche, highly theoretical, or strictly for competitive programming.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The "Bread &amp; Butter" (Highest Priority)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5: Hashing (Frequency Maps)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Basic Counting &amp; Validation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Index Mapping &amp; Sets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Hybrid Hashing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Core Hash Data Structure Design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6: Two Pointers &amp; Sliding Window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Pattern and Template Theory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Same Direction (Fast/Slow or Runner Technique)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Opposite Ends (Meeting in the Middle)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Fixed Size Window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E: Variable Window (Longest / Smallest Optimal Range)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F: Subarray Counting (Math &amp; Window Optimization)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14: Binary Trees (Tree Pointers &amp; Call Stacks)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Core Traversals (DFS &amp; BFS Mechanics)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Depth, Symmetry, &amp; Path Geometry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2D Spatial Views &amp; Level Mechanics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Advanced Navigation &amp; Graph-Like Behavior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E: Construction &amp; Serialization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F: Constant Space Traversals (Morris Logic)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G: N-ary &amp; Spatial Trees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H: Dynamic Programming on Trees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18: Graphs (Traversals, Paths, &amp; Sets)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Matrix Traversals &amp; Connected Components (DFS/BFS)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Cycle Detection &amp; Bipartite Graphs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Topological Sorting (Directed Acyclic Graphs)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Shortest Path Algorithms (Weighted &amp; Unweighted)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E: Minimum Spanning Tree (MST) &amp; Disjoint Set (Union Find)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F: Advanced Bridge &amp; Component Logic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G: Eulerian Paths &amp; Circuits (New Sub-Pattern)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1: Fundamentals, Traversal &amp; State Tracking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Basic Iteration &amp; Scanning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In-Place Manipulation (Swapping &amp; Shifting)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Cyclic Sort &amp; In-Place Index Mapping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String Simulation &amp; Grid Mapping (New Sub-Pattern)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Core Mechanics (High Priority)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8: Binary Search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Classic Bounds &amp; Indexing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Logic on Rotated Arrays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Binary Search on Answers (Min/Max Optimization)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Multiple Arrays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10: Linked Lists (Pointer Manipulation)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Core Operations (Singly &amp; Doubly)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Fast/Slow Pointers &amp; Cycle Logic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Advanced Reorganization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11: Stacks, Queues, &amp; Monotonic Logic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Implementation &amp; Bracket Matching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Advanced Cache Design (LRU/LFU)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(Specifically LRU Cache)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Monotonic Stacks (The "Next Greater" Concept)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Monotonic Deque &amp; Queue Optimization (New Sub-Pattern)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12: Recursion &amp; Backtracking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Basic Recursion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Subsets &amp; Combinatorics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Grids &amp; Advanced Backtracking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16: Heaps / Priority Queues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Theory and Implementation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Core Usage &amp; Algorithms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9: 2D Matrices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Boundary Traversal &amp; Logic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Binary Search on 2D Matrices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2D Prefix Arrays &amp; Spatial Accumulation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Specialized Concepts (Medium Priority)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7: Prefix and Suffix Arrays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Basic Accumulation (Left &amp; Right Sweeps)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Prefix Maps (Prefix Sum + Hashing)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17: Greedy Algorithms &amp; Interval Logic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Interval Math &amp; Chronological Sorting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Pure Greedy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Custom Sorting &amp; Scheduling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Line Sweep (New Sub-Pattern)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15: Binary Search Trees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BST Properties &amp; Point Queries 🔴 </w:t>
      </w:r>
      <w:r w:rsidDel="00000000" w:rsidR="00000000" w:rsidRPr="00000000">
        <w:rPr>
          <w:b w:val="1"/>
          <w:bCs w:val="1"/>
          <w:rtl w:val="0"/>
        </w:rPr>
        <w:t xml:space="preserve">[MUST DO]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Range Queries &amp; Validations (Inorder Reliance)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Advanced Search, LCA &amp; State Tracking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Construction &amp; Dynamic Programming on Trees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E: Ordered Sets &amp; Dynamic Intervals (New Sub-Pattern)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21: Dynamic Programming (DP)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[DO]</w:t>
      </w:r>
      <w:r w:rsidDel="00000000" w:rsidR="00000000" w:rsidRPr="00000000">
        <w:rPr>
          <w:rtl w:val="0"/>
        </w:rPr>
        <w:t xml:space="preserve"> /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(Note: DP is huge; only do the core sub-patterns for now).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1D DP (State Machine &amp; Transitions)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2D DP &amp; DP on Grids (Matrix Paths)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DP on Subsequences (Knapsack &amp; Partitioning)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DP on Strings (LCS &amp; Edit Distance)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E: DP on Stocks (State Machines)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F: LIS (Longest Increasing Subsequence)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G: MCM DP (Partition DP)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H: Game Theory DP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I, J, K, L (Intervals, Bitmask, Digit, Probability)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19: Tries (Prefix Trees)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String Matching 🟡 </w:t>
      </w:r>
      <w:r w:rsidDel="00000000" w:rsidR="00000000" w:rsidRPr="00000000">
        <w:rPr>
          <w:b w:val="1"/>
          <w:bCs w:val="1"/>
          <w:rtl w:val="0"/>
        </w:rPr>
        <w:t xml:space="preserve">[DO]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Bitwise Tries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4: Niche &amp; Theoretical (Lowest Priority)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4: Core Sorting Algorithms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Standard Sorting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Radix &amp; Bucket Sort Strategies (New Sub-Pattern)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3: Bit Manipulation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Basic Bit Math &amp; XOR Properties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Advanced Bit Manipulation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2: Mathematics &amp; Number Theory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Digit Extraction &amp; Manipulation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Divisors, GCD, &amp; LCM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C: Prime Numbers &amp; Advanced Math 🔵 </w:t>
      </w:r>
      <w:r w:rsidDel="00000000" w:rsidR="00000000" w:rsidRPr="00000000">
        <w:rPr>
          <w:b w:val="1"/>
          <w:bCs w:val="1"/>
          <w:rtl w:val="0"/>
        </w:rPr>
        <w:t xml:space="preserve">[OK TO LEAVE]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D: Geometry &amp; Coordinates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13: Advanced Divide &amp; Conquer</w:t>
      </w:r>
      <w:r w:rsidDel="00000000" w:rsidR="00000000" w:rsidRPr="00000000">
        <w:rPr>
          <w:rtl w:val="0"/>
        </w:rPr>
        <w:t xml:space="preserve">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Core Divide &amp; Conquer Applications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20: Advanced String Matching (LPS)</w:t>
      </w:r>
      <w:r w:rsidDel="00000000" w:rsidR="00000000" w:rsidRPr="00000000">
        <w:rPr>
          <w:rtl w:val="0"/>
        </w:rPr>
        <w:t xml:space="preserve">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Classic Matching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B: Heuristic String Search &amp; Minimax Games (New Sub-Pattern)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22: Advanced Range Queries (Segment &amp; Fenwick Trees) (New Pattern)</w:t>
      </w:r>
      <w:r w:rsidDel="00000000" w:rsidR="00000000" w:rsidRPr="00000000">
        <w:rPr>
          <w:rtl w:val="0"/>
        </w:rPr>
        <w:t xml:space="preserve">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Sub-Pattern A: Mutable Prefix and Range Lookups ⚫ </w:t>
      </w:r>
      <w:r w:rsidDel="00000000" w:rsidR="00000000" w:rsidRPr="00000000">
        <w:rPr>
          <w:b w:val="1"/>
          <w:bCs w:val="1"/>
          <w:rtl w:val="0"/>
        </w:rPr>
        <w:t xml:space="preserve">[NOT IMP]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