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17056" w14:textId="77777777" w:rsidR="00C679DE" w:rsidRDefault="00090954">
      <w:pPr>
        <w:spacing w:after="0"/>
        <w:ind w:left="283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</w:p>
    <w:p w14:paraId="06EF69B7" w14:textId="77777777" w:rsidR="00C679DE" w:rsidRDefault="00090954">
      <w:pPr>
        <w:spacing w:after="0"/>
        <w:ind w:right="2224"/>
        <w:jc w:val="right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</w:p>
    <w:p w14:paraId="10392DFC" w14:textId="77777777" w:rsidR="006D77A6" w:rsidRDefault="006D77A6">
      <w:pPr>
        <w:spacing w:after="0"/>
        <w:ind w:right="2224"/>
        <w:jc w:val="right"/>
      </w:pPr>
    </w:p>
    <w:p w14:paraId="29B7361F" w14:textId="77777777" w:rsidR="00C679DE" w:rsidRDefault="00090954">
      <w:pPr>
        <w:spacing w:after="0"/>
        <w:ind w:left="340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798" w:type="dxa"/>
        <w:tblInd w:w="2597" w:type="dxa"/>
        <w:tblCellMar>
          <w:top w:w="1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723"/>
        <w:gridCol w:w="5075"/>
      </w:tblGrid>
      <w:tr w:rsidR="00C679DE" w14:paraId="1989F451" w14:textId="77777777" w:rsidTr="006D77A6">
        <w:trPr>
          <w:trHeight w:val="374"/>
        </w:trPr>
        <w:tc>
          <w:tcPr>
            <w:tcW w:w="4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41648" w14:textId="77777777" w:rsidR="00C679DE" w:rsidRDefault="00090954"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5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7ABE3" w14:textId="6F0EE4C9" w:rsidR="00C679DE" w:rsidRDefault="00521470" w:rsidP="00521470">
            <w:r>
              <w:t>25 June 2026</w:t>
            </w:r>
          </w:p>
        </w:tc>
      </w:tr>
      <w:tr w:rsidR="00C679DE" w14:paraId="074885CC" w14:textId="77777777" w:rsidTr="006D77A6">
        <w:trPr>
          <w:trHeight w:val="377"/>
        </w:trPr>
        <w:tc>
          <w:tcPr>
            <w:tcW w:w="4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E7A87" w14:textId="77777777" w:rsidR="00C679DE" w:rsidRDefault="00090954"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5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F623D" w14:textId="175D93D2" w:rsidR="009D75F8" w:rsidRPr="00DB1CCD" w:rsidRDefault="00090954" w:rsidP="00DB1CCD">
            <w:pPr>
              <w:ind w:left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9D75F8">
              <w:rPr>
                <w:rFonts w:ascii="Arial" w:eastAsia="Arial" w:hAnsi="Arial" w:cs="Arial"/>
              </w:rPr>
              <w:t>SWTID-2026-1880</w:t>
            </w:r>
          </w:p>
        </w:tc>
      </w:tr>
      <w:tr w:rsidR="00C679DE" w14:paraId="57E81254" w14:textId="77777777" w:rsidTr="006D77A6">
        <w:trPr>
          <w:trHeight w:val="374"/>
        </w:trPr>
        <w:tc>
          <w:tcPr>
            <w:tcW w:w="4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1891A" w14:textId="77777777" w:rsidR="00C679DE" w:rsidRDefault="00090954"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5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56171" w14:textId="7BCA6CC7" w:rsidR="00C679DE" w:rsidRDefault="00090954">
            <w:pPr>
              <w:ind w:left="2"/>
            </w:pPr>
            <w:r>
              <w:rPr>
                <w:rFonts w:ascii="Arial" w:eastAsia="Arial" w:hAnsi="Arial" w:cs="Arial"/>
              </w:rPr>
              <w:t xml:space="preserve"> </w:t>
            </w:r>
            <w:r w:rsidR="00521470">
              <w:rPr>
                <w:rFonts w:ascii="Arial" w:eastAsia="Arial" w:hAnsi="Arial" w:cs="Arial"/>
              </w:rPr>
              <w:t>Heart Disease Analysis</w:t>
            </w:r>
          </w:p>
        </w:tc>
      </w:tr>
      <w:tr w:rsidR="00C679DE" w14:paraId="00B77ACB" w14:textId="77777777" w:rsidTr="006D77A6">
        <w:trPr>
          <w:trHeight w:val="377"/>
        </w:trPr>
        <w:tc>
          <w:tcPr>
            <w:tcW w:w="4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3F807" w14:textId="77777777" w:rsidR="00C679DE" w:rsidRDefault="00090954"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5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F2ABE" w14:textId="77777777" w:rsidR="00C679DE" w:rsidRDefault="00090954">
            <w:pPr>
              <w:ind w:left="2"/>
            </w:pPr>
            <w:r>
              <w:rPr>
                <w:rFonts w:ascii="Arial" w:eastAsia="Arial" w:hAnsi="Arial" w:cs="Arial"/>
              </w:rPr>
              <w:t xml:space="preserve">5 Marks </w:t>
            </w:r>
          </w:p>
        </w:tc>
      </w:tr>
    </w:tbl>
    <w:p w14:paraId="19EE60F8" w14:textId="77777777" w:rsidR="00C679DE" w:rsidRDefault="00090954">
      <w:pPr>
        <w:spacing w:after="161"/>
      </w:pPr>
      <w:r>
        <w:rPr>
          <w:rFonts w:ascii="Arial" w:eastAsia="Arial" w:hAnsi="Arial" w:cs="Arial"/>
          <w:b/>
        </w:rPr>
        <w:t xml:space="preserve"> </w:t>
      </w:r>
    </w:p>
    <w:p w14:paraId="690ABC70" w14:textId="77777777" w:rsidR="00C679DE" w:rsidRDefault="00090954">
      <w:pPr>
        <w:spacing w:after="158"/>
        <w:ind w:left="-5" w:hanging="10"/>
      </w:pPr>
      <w:r>
        <w:rPr>
          <w:rFonts w:ascii="Arial" w:eastAsia="Arial" w:hAnsi="Arial" w:cs="Arial"/>
          <w:b/>
        </w:rPr>
        <w:t xml:space="preserve">Product Backlog, Sprint Schedule, and Estimation (4 Marks) </w:t>
      </w:r>
    </w:p>
    <w:p w14:paraId="6A610077" w14:textId="77777777" w:rsidR="00A5486E" w:rsidRDefault="00090954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p w14:paraId="5BEC0429" w14:textId="59494175" w:rsidR="00C679DE" w:rsidRDefault="00090954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14307" w:type="dxa"/>
        <w:tblInd w:w="5" w:type="dxa"/>
        <w:tblCellMar>
          <w:top w:w="12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775"/>
        <w:gridCol w:w="2135"/>
        <w:gridCol w:w="1499"/>
        <w:gridCol w:w="5264"/>
        <w:gridCol w:w="875"/>
        <w:gridCol w:w="1215"/>
        <w:gridCol w:w="1544"/>
      </w:tblGrid>
      <w:tr w:rsidR="00C679DE" w14:paraId="0DD36AC6" w14:textId="77777777" w:rsidTr="00614A63">
        <w:trPr>
          <w:trHeight w:val="741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88565" w14:textId="77777777" w:rsidR="00C679DE" w:rsidRPr="009A6354" w:rsidRDefault="00090954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b/>
                <w:sz w:val="24"/>
              </w:rPr>
              <w:t xml:space="preserve">Sprint 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227C5" w14:textId="77777777" w:rsidR="00C679DE" w:rsidRPr="009A6354" w:rsidRDefault="00090954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b/>
                <w:sz w:val="24"/>
              </w:rPr>
              <w:t xml:space="preserve">Functional </w:t>
            </w:r>
          </w:p>
          <w:p w14:paraId="154C6D43" w14:textId="77777777" w:rsidR="00C679DE" w:rsidRPr="009A6354" w:rsidRDefault="00090954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b/>
                <w:sz w:val="24"/>
              </w:rPr>
              <w:t xml:space="preserve">Requirement (Epic) 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85BC3" w14:textId="77777777" w:rsidR="00C679DE" w:rsidRPr="009A6354" w:rsidRDefault="00090954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b/>
                <w:sz w:val="24"/>
              </w:rPr>
              <w:t xml:space="preserve">User Story </w:t>
            </w:r>
          </w:p>
          <w:p w14:paraId="4BB51910" w14:textId="77777777" w:rsidR="00C679DE" w:rsidRPr="009A6354" w:rsidRDefault="00090954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b/>
                <w:sz w:val="24"/>
              </w:rPr>
              <w:t xml:space="preserve">Number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F50C0" w14:textId="77777777" w:rsidR="00C679DE" w:rsidRPr="009A6354" w:rsidRDefault="00090954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b/>
                <w:sz w:val="24"/>
              </w:rPr>
              <w:t xml:space="preserve">User Story / Task 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9E310" w14:textId="77777777" w:rsidR="00C679DE" w:rsidRPr="009A6354" w:rsidRDefault="00090954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b/>
                <w:sz w:val="24"/>
              </w:rPr>
              <w:t xml:space="preserve">Story Points 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8CCD5" w14:textId="77777777" w:rsidR="00C679DE" w:rsidRPr="009A6354" w:rsidRDefault="00090954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6D023" w14:textId="77777777" w:rsidR="00C679DE" w:rsidRPr="009A6354" w:rsidRDefault="00090954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b/>
                <w:sz w:val="24"/>
              </w:rPr>
              <w:t xml:space="preserve">Team </w:t>
            </w:r>
          </w:p>
          <w:p w14:paraId="61AB9080" w14:textId="77777777" w:rsidR="00C679DE" w:rsidRPr="009A6354" w:rsidRDefault="00090954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b/>
                <w:sz w:val="24"/>
              </w:rPr>
              <w:t xml:space="preserve">Members </w:t>
            </w:r>
          </w:p>
        </w:tc>
      </w:tr>
      <w:tr w:rsidR="00C679DE" w14:paraId="0DE4D3C4" w14:textId="77777777" w:rsidTr="00614A63">
        <w:trPr>
          <w:trHeight w:val="694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3F378" w14:textId="77777777" w:rsidR="00C679DE" w:rsidRPr="009A6354" w:rsidRDefault="00090954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Sprint-1 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FE549" w14:textId="5991C8F4" w:rsidR="00C679DE" w:rsidRPr="009A6354" w:rsidRDefault="00D2088E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hAnsi="Times New Roman" w:cs="Times New Roman"/>
                <w:sz w:val="24"/>
              </w:rPr>
              <w:t>Data Collection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BFF2F" w14:textId="77777777" w:rsidR="00C679DE" w:rsidRPr="009A6354" w:rsidRDefault="00090954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USN-1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97A81" w14:textId="4819CD7E" w:rsidR="00C679DE" w:rsidRPr="009A6354" w:rsidRDefault="00D07806" w:rsidP="00D07806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>As a healthcare analyst, I can collect the Heart</w:t>
            </w:r>
            <w:r w:rsidR="001A12BA">
              <w:rPr>
                <w:rFonts w:ascii="Times New Roman" w:eastAsia="Arial" w:hAnsi="Times New Roman" w:cs="Times New Roman"/>
                <w:sz w:val="24"/>
              </w:rPr>
              <w:t>-</w:t>
            </w:r>
            <w:r w:rsidRPr="009A6354">
              <w:rPr>
                <w:rFonts w:ascii="Times New Roman" w:eastAsia="Arial" w:hAnsi="Times New Roman" w:cs="Times New Roman"/>
                <w:sz w:val="24"/>
              </w:rPr>
              <w:t>Disease dataset from reliable public healthcare sources.</w:t>
            </w:r>
            <w:r w:rsidR="00090954"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D64D5" w14:textId="77777777" w:rsidR="00C679DE" w:rsidRPr="009A6354" w:rsidRDefault="00090954">
            <w:pPr>
              <w:ind w:left="7"/>
              <w:jc w:val="center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2 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1FB2B" w14:textId="77777777" w:rsidR="00C679DE" w:rsidRPr="009A6354" w:rsidRDefault="00090954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High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397D3" w14:textId="77777777" w:rsidR="00434138" w:rsidRPr="009A6354" w:rsidRDefault="00434138">
            <w:pPr>
              <w:ind w:left="2"/>
              <w:rPr>
                <w:rFonts w:ascii="Times New Roman" w:eastAsia="Arial" w:hAnsi="Times New Roman" w:cs="Times New Roman"/>
                <w:sz w:val="24"/>
              </w:rPr>
            </w:pPr>
          </w:p>
          <w:p w14:paraId="649D9EE0" w14:textId="60FCE329" w:rsidR="00C679DE" w:rsidRPr="009A6354" w:rsidRDefault="00090954">
            <w:pPr>
              <w:ind w:left="2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="00A54E0F" w:rsidRPr="009A6354">
              <w:rPr>
                <w:rFonts w:ascii="Times New Roman" w:eastAsia="Arial" w:hAnsi="Times New Roman" w:cs="Times New Roman"/>
                <w:sz w:val="24"/>
              </w:rPr>
              <w:t>Member-1</w:t>
            </w:r>
          </w:p>
        </w:tc>
      </w:tr>
      <w:tr w:rsidR="0038406A" w14:paraId="6A2FF3E0" w14:textId="77777777" w:rsidTr="00614A63">
        <w:trPr>
          <w:trHeight w:val="466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CB842" w14:textId="77777777" w:rsidR="0038406A" w:rsidRPr="009A6354" w:rsidRDefault="0038406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Sprint-1 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57C56" w14:textId="77777777" w:rsidR="0038406A" w:rsidRPr="009A6354" w:rsidRDefault="0038406A" w:rsidP="0038406A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FF091" w14:textId="77777777" w:rsidR="0038406A" w:rsidRPr="009A6354" w:rsidRDefault="0038406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USN-2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CD84C" w14:textId="60CF5ED8" w:rsidR="0038406A" w:rsidRPr="009A6354" w:rsidRDefault="0038406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hAnsi="Times New Roman" w:cs="Times New Roman"/>
                <w:sz w:val="24"/>
              </w:rPr>
              <w:t>As a healthcare analyst, I can load the dataset into Tableau for further analysis.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2AB7D" w14:textId="77777777" w:rsidR="0038406A" w:rsidRPr="009A6354" w:rsidRDefault="0038406A" w:rsidP="0038406A">
            <w:pPr>
              <w:ind w:left="7"/>
              <w:jc w:val="center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1 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97FA7" w14:textId="77777777" w:rsidR="0038406A" w:rsidRPr="009A6354" w:rsidRDefault="0038406A" w:rsidP="0038406A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High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1FDBC" w14:textId="77777777" w:rsidR="00434138" w:rsidRPr="009A6354" w:rsidRDefault="00434138" w:rsidP="0038406A">
            <w:pPr>
              <w:ind w:left="2"/>
              <w:rPr>
                <w:rFonts w:ascii="Times New Roman" w:eastAsia="Arial" w:hAnsi="Times New Roman" w:cs="Times New Roman"/>
                <w:sz w:val="24"/>
              </w:rPr>
            </w:pPr>
          </w:p>
          <w:p w14:paraId="0372E7B6" w14:textId="7F04641F" w:rsidR="0038406A" w:rsidRPr="009A6354" w:rsidRDefault="0038406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Member-1</w:t>
            </w:r>
          </w:p>
        </w:tc>
      </w:tr>
      <w:tr w:rsidR="0038406A" w14:paraId="5B7BAF41" w14:textId="77777777" w:rsidTr="00614A63">
        <w:trPr>
          <w:trHeight w:val="463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BD282" w14:textId="0AA01FF5" w:rsidR="0038406A" w:rsidRPr="009A6354" w:rsidRDefault="0038406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>Sprint-</w:t>
            </w:r>
            <w:r w:rsidR="00F3705F" w:rsidRPr="009A6354">
              <w:rPr>
                <w:rFonts w:ascii="Times New Roman" w:eastAsia="Arial" w:hAnsi="Times New Roman" w:cs="Times New Roman"/>
                <w:sz w:val="24"/>
              </w:rPr>
              <w:t>1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7A1E9" w14:textId="4D1997C8" w:rsidR="0038406A" w:rsidRPr="009A6354" w:rsidRDefault="0038406A" w:rsidP="0038406A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="008C361C" w:rsidRPr="009A6354">
              <w:rPr>
                <w:rFonts w:ascii="Times New Roman" w:eastAsia="Arial" w:hAnsi="Times New Roman" w:cs="Times New Roman"/>
                <w:sz w:val="24"/>
              </w:rPr>
              <w:t>Data Preparation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B5BEE" w14:textId="77777777" w:rsidR="0038406A" w:rsidRPr="009A6354" w:rsidRDefault="0038406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USN-3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2B610" w14:textId="2C62DDF6" w:rsidR="0038406A" w:rsidRPr="009A6354" w:rsidRDefault="00F3705F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hAnsi="Times New Roman" w:cs="Times New Roman"/>
                <w:sz w:val="24"/>
              </w:rPr>
              <w:t>As a healthcare analyst, I can clean missing and duplicate values to improve data quality.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F86B7" w14:textId="78906A20" w:rsidR="0038406A" w:rsidRPr="009A6354" w:rsidRDefault="00474432" w:rsidP="0038406A">
            <w:pPr>
              <w:ind w:left="7"/>
              <w:jc w:val="center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FDA8B" w14:textId="18845667" w:rsidR="0038406A" w:rsidRPr="009A6354" w:rsidRDefault="00474432" w:rsidP="0038406A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hAnsi="Times New Roman" w:cs="Times New Roman"/>
                <w:sz w:val="24"/>
              </w:rPr>
              <w:t>High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4DA13" w14:textId="77777777" w:rsidR="00434138" w:rsidRPr="009A6354" w:rsidRDefault="00434138" w:rsidP="0038406A">
            <w:pPr>
              <w:ind w:left="2"/>
              <w:rPr>
                <w:rFonts w:ascii="Times New Roman" w:eastAsia="Arial" w:hAnsi="Times New Roman" w:cs="Times New Roman"/>
                <w:sz w:val="24"/>
              </w:rPr>
            </w:pPr>
          </w:p>
          <w:p w14:paraId="3A2FEBF3" w14:textId="58CA7F89" w:rsidR="0038406A" w:rsidRPr="009A6354" w:rsidRDefault="0038406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="008C361C" w:rsidRPr="009A6354">
              <w:rPr>
                <w:rFonts w:ascii="Times New Roman" w:eastAsia="Arial" w:hAnsi="Times New Roman" w:cs="Times New Roman"/>
                <w:sz w:val="24"/>
              </w:rPr>
              <w:t>Member-</w:t>
            </w:r>
            <w:r w:rsidR="008E17C6">
              <w:rPr>
                <w:rFonts w:ascii="Times New Roman" w:eastAsia="Arial" w:hAnsi="Times New Roman" w:cs="Times New Roman"/>
                <w:sz w:val="24"/>
              </w:rPr>
              <w:t>2</w:t>
            </w:r>
          </w:p>
        </w:tc>
      </w:tr>
      <w:tr w:rsidR="0038406A" w14:paraId="7F2943C9" w14:textId="77777777" w:rsidTr="00614A63">
        <w:trPr>
          <w:trHeight w:val="465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F329F" w14:textId="350A3F1D" w:rsidR="0038406A" w:rsidRPr="009A6354" w:rsidRDefault="0038406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>Sprint-</w:t>
            </w:r>
            <w:r w:rsidR="00421A8A">
              <w:rPr>
                <w:rFonts w:ascii="Times New Roman" w:eastAsia="Arial" w:hAnsi="Times New Roman" w:cs="Times New Roman"/>
                <w:sz w:val="24"/>
              </w:rPr>
              <w:t>2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5C7B8" w14:textId="77777777" w:rsidR="0038406A" w:rsidRPr="009A6354" w:rsidRDefault="0038406A" w:rsidP="0038406A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B9C09" w14:textId="77777777" w:rsidR="0038406A" w:rsidRPr="009A6354" w:rsidRDefault="0038406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USN-4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DD5F9" w14:textId="10421400" w:rsidR="0038406A" w:rsidRPr="009A6354" w:rsidRDefault="008F7DA7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hAnsi="Times New Roman" w:cs="Times New Roman"/>
                <w:sz w:val="24"/>
              </w:rPr>
              <w:t>As a healthcare analyst, I can create calculated fields required for data analysis.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66DA0" w14:textId="6AF3D43A" w:rsidR="0038406A" w:rsidRPr="009A6354" w:rsidRDefault="008F7DA7" w:rsidP="0038406A">
            <w:pPr>
              <w:ind w:left="7"/>
              <w:jc w:val="center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8677F" w14:textId="4F5F76FF" w:rsidR="0038406A" w:rsidRPr="009A6354" w:rsidRDefault="00AC704C" w:rsidP="0038406A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hAnsi="Times New Roman" w:cs="Times New Roman"/>
                <w:sz w:val="24"/>
              </w:rPr>
              <w:t>H</w:t>
            </w:r>
            <w:r w:rsidR="008F7DA7" w:rsidRPr="009A6354">
              <w:rPr>
                <w:rFonts w:ascii="Times New Roman" w:hAnsi="Times New Roman" w:cs="Times New Roman"/>
                <w:sz w:val="24"/>
              </w:rPr>
              <w:t>igh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FAE8A" w14:textId="77777777" w:rsidR="00AC704C" w:rsidRPr="009A6354" w:rsidRDefault="0038406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  <w:tbl>
            <w:tblPr>
              <w:tblW w:w="9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C704C" w:rsidRPr="009A6354" w14:paraId="4D008392" w14:textId="77777777" w:rsidTr="00614A63">
              <w:trPr>
                <w:trHeight w:hRule="exact" w:val="1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57AFCF" w14:textId="77777777" w:rsidR="00AC704C" w:rsidRPr="009A6354" w:rsidRDefault="00AC704C" w:rsidP="00AC704C">
                  <w:pPr>
                    <w:spacing w:after="0"/>
                    <w:ind w:left="2"/>
                    <w:rPr>
                      <w:rFonts w:ascii="Times New Roman" w:eastAsia="Arial" w:hAnsi="Times New Roman" w:cs="Times New Roman"/>
                      <w:sz w:val="24"/>
                    </w:rPr>
                  </w:pPr>
                </w:p>
              </w:tc>
            </w:tr>
          </w:tbl>
          <w:p w14:paraId="27C45D0B" w14:textId="48DE3035" w:rsidR="00AC704C" w:rsidRPr="009A6354" w:rsidRDefault="008E17C6" w:rsidP="00AC704C">
            <w:pPr>
              <w:ind w:left="2"/>
              <w:rPr>
                <w:rFonts w:ascii="Times New Roman" w:eastAsia="Arial" w:hAnsi="Times New Roman" w:cs="Times New Roman"/>
                <w:vanish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>Member-</w:t>
            </w:r>
            <w:r>
              <w:rPr>
                <w:rFonts w:ascii="Times New Roman" w:eastAsia="Arial" w:hAnsi="Times New Roman" w:cs="Times New Roman"/>
                <w:sz w:val="24"/>
              </w:rPr>
              <w:t>2</w:t>
            </w:r>
          </w:p>
          <w:p w14:paraId="1DC73AD8" w14:textId="16BBCBA1" w:rsidR="0038406A" w:rsidRPr="009A6354" w:rsidRDefault="0038406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</w:p>
        </w:tc>
      </w:tr>
      <w:tr w:rsidR="0038406A" w14:paraId="201512C3" w14:textId="77777777" w:rsidTr="00614A63">
        <w:trPr>
          <w:trHeight w:val="465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A759F" w14:textId="6752F981" w:rsidR="0038406A" w:rsidRPr="009A6354" w:rsidRDefault="0038406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>Sprint-</w:t>
            </w:r>
            <w:r w:rsidR="00421A8A">
              <w:rPr>
                <w:rFonts w:ascii="Times New Roman" w:eastAsia="Arial" w:hAnsi="Times New Roman" w:cs="Times New Roman"/>
                <w:sz w:val="24"/>
              </w:rPr>
              <w:t>2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F3B7D" w14:textId="4ADE3755" w:rsidR="0038406A" w:rsidRPr="009A6354" w:rsidRDefault="0038406A" w:rsidP="0038406A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A0572" w14:textId="77777777" w:rsidR="0038406A" w:rsidRPr="009A6354" w:rsidRDefault="0038406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USN-5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FDADB" w14:textId="25D40D8F" w:rsidR="0038406A" w:rsidRPr="009A6354" w:rsidRDefault="00AC704C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hAnsi="Times New Roman" w:cs="Times New Roman"/>
                <w:sz w:val="24"/>
              </w:rPr>
              <w:t>As a healthcare analyst, I can standardize and preprocess the dataset for visualization.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BC160" w14:textId="5A906C70" w:rsidR="0038406A" w:rsidRPr="009A6354" w:rsidRDefault="00AC704C" w:rsidP="0038406A">
            <w:pPr>
              <w:ind w:left="7"/>
              <w:jc w:val="center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65418" w14:textId="3F22D601" w:rsidR="0038406A" w:rsidRPr="009A6354" w:rsidRDefault="00AC704C" w:rsidP="0038406A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hAnsi="Times New Roman" w:cs="Times New Roman"/>
                <w:sz w:val="24"/>
              </w:rPr>
              <w:t>High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D83F9" w14:textId="77777777" w:rsidR="00434138" w:rsidRPr="009A6354" w:rsidRDefault="0038406A" w:rsidP="0038406A">
            <w:pPr>
              <w:ind w:left="2"/>
              <w:rPr>
                <w:rFonts w:ascii="Times New Roman" w:eastAsia="Arial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  <w:p w14:paraId="2174FCDB" w14:textId="7213374D" w:rsidR="0038406A" w:rsidRPr="009A6354" w:rsidRDefault="00182E49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>Member-2</w:t>
            </w:r>
          </w:p>
        </w:tc>
      </w:tr>
      <w:tr w:rsidR="0038406A" w14:paraId="1523B870" w14:textId="77777777" w:rsidTr="00614A63">
        <w:trPr>
          <w:trHeight w:val="751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D74F7" w14:textId="6663E87E" w:rsidR="0038406A" w:rsidRPr="009A6354" w:rsidRDefault="00434138" w:rsidP="00434138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lastRenderedPageBreak/>
              <w:t>Sprint-</w:t>
            </w:r>
            <w:r w:rsidR="00356322" w:rsidRPr="009A6354">
              <w:rPr>
                <w:rFonts w:ascii="Times New Roman" w:eastAsia="Arial" w:hAnsi="Times New Roman" w:cs="Times New Roman"/>
                <w:sz w:val="24"/>
              </w:rPr>
              <w:t>2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D156D" w14:textId="3BCBD061" w:rsidR="0038406A" w:rsidRPr="009A6354" w:rsidRDefault="00434138" w:rsidP="0038406A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hAnsi="Times New Roman" w:cs="Times New Roman"/>
                <w:sz w:val="24"/>
              </w:rPr>
              <w:t>Data Visualization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BCD71" w14:textId="544F7E25" w:rsidR="0038406A" w:rsidRPr="009A6354" w:rsidRDefault="0038406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="006D77A6" w:rsidRPr="009A6354">
              <w:rPr>
                <w:rFonts w:ascii="Times New Roman" w:eastAsia="Arial" w:hAnsi="Times New Roman" w:cs="Times New Roman"/>
                <w:sz w:val="24"/>
              </w:rPr>
              <w:t>USN-6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33DC5" w14:textId="77777777" w:rsidR="003C3D3A" w:rsidRPr="009A6354" w:rsidRDefault="003C3D3A" w:rsidP="003C3D3A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hAnsi="Times New Roman" w:cs="Times New Roman"/>
                <w:sz w:val="24"/>
              </w:rPr>
              <w:t>As a healthcare analyst, I can develop Visualizations 1–4 to analyse heart disease patterns.</w:t>
            </w:r>
          </w:p>
          <w:p w14:paraId="290A80C2" w14:textId="097143F8" w:rsidR="006D77A6" w:rsidRPr="009A6354" w:rsidRDefault="006D77A6" w:rsidP="006D77A6">
            <w:pPr>
              <w:rPr>
                <w:rFonts w:ascii="Times New Roman" w:hAnsi="Times New Roman" w:cs="Times New Roman"/>
                <w:sz w:val="24"/>
              </w:rPr>
            </w:pPr>
          </w:p>
          <w:p w14:paraId="172984B5" w14:textId="77777777" w:rsidR="006D77A6" w:rsidRPr="009A6354" w:rsidRDefault="006D77A6" w:rsidP="003C3D3A">
            <w:pPr>
              <w:rPr>
                <w:rFonts w:ascii="Times New Roman" w:hAnsi="Times New Roman" w:cs="Times New Roman"/>
                <w:vanish/>
                <w:sz w:val="24"/>
              </w:rPr>
            </w:pPr>
          </w:p>
          <w:tbl>
            <w:tblPr>
              <w:tblW w:w="9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D77A6" w:rsidRPr="009A6354" w14:paraId="345EEEEF" w14:textId="77777777" w:rsidTr="00614A63">
              <w:trPr>
                <w:trHeight w:hRule="exact" w:val="1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D4CA3A" w14:textId="77777777" w:rsidR="006D77A6" w:rsidRPr="009A6354" w:rsidRDefault="006D77A6" w:rsidP="006D77A6">
                  <w:pPr>
                    <w:spacing w:after="0"/>
                    <w:ind w:left="2"/>
                    <w:rPr>
                      <w:rFonts w:ascii="Times New Roman" w:hAnsi="Times New Roman" w:cs="Times New Roman"/>
                      <w:sz w:val="24"/>
                    </w:rPr>
                  </w:pPr>
                </w:p>
              </w:tc>
            </w:tr>
          </w:tbl>
          <w:p w14:paraId="1DBD99F2" w14:textId="77777777" w:rsidR="004600FB" w:rsidRPr="009A6354" w:rsidRDefault="004600FB" w:rsidP="004600FB">
            <w:pPr>
              <w:ind w:left="2"/>
              <w:rPr>
                <w:rFonts w:ascii="Times New Roman" w:eastAsia="Arial" w:hAnsi="Times New Roman" w:cs="Times New Roman"/>
                <w:vanish/>
                <w:sz w:val="24"/>
              </w:rPr>
            </w:pPr>
          </w:p>
          <w:tbl>
            <w:tblPr>
              <w:tblW w:w="9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600FB" w:rsidRPr="009A6354" w14:paraId="3D41B467" w14:textId="77777777" w:rsidTr="00614A63">
              <w:trPr>
                <w:trHeight w:hRule="exact" w:val="1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C798E8" w14:textId="77777777" w:rsidR="004600FB" w:rsidRPr="009A6354" w:rsidRDefault="004600FB" w:rsidP="004600FB">
                  <w:pPr>
                    <w:spacing w:after="0"/>
                    <w:ind w:left="2"/>
                    <w:rPr>
                      <w:rFonts w:ascii="Times New Roman" w:eastAsia="Arial" w:hAnsi="Times New Roman" w:cs="Times New Roman"/>
                      <w:sz w:val="24"/>
                    </w:rPr>
                  </w:pPr>
                </w:p>
              </w:tc>
            </w:tr>
          </w:tbl>
          <w:p w14:paraId="61752F88" w14:textId="22624CB0" w:rsidR="0038406A" w:rsidRPr="009A6354" w:rsidRDefault="0038406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D592F" w14:textId="2E0FED9A" w:rsidR="0038406A" w:rsidRPr="009A6354" w:rsidRDefault="00D971A9" w:rsidP="0038406A">
            <w:pPr>
              <w:ind w:left="62"/>
              <w:jc w:val="center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>2</w:t>
            </w:r>
            <w:r w:rsidR="0038406A"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345AE" w14:textId="1665587A" w:rsidR="0038406A" w:rsidRPr="009A6354" w:rsidRDefault="0038406A" w:rsidP="0038406A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="00D971A9" w:rsidRPr="009A6354">
              <w:rPr>
                <w:rFonts w:ascii="Times New Roman" w:eastAsia="Arial" w:hAnsi="Times New Roman" w:cs="Times New Roman"/>
                <w:sz w:val="24"/>
              </w:rPr>
              <w:t>High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4E360" w14:textId="664519FC" w:rsidR="0038406A" w:rsidRPr="009A6354" w:rsidRDefault="00D971A9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>Member-</w:t>
            </w:r>
            <w:r w:rsidR="008E17C6">
              <w:rPr>
                <w:rFonts w:ascii="Times New Roman" w:eastAsia="Arial" w:hAnsi="Times New Roman" w:cs="Times New Roman"/>
                <w:sz w:val="24"/>
              </w:rPr>
              <w:t>3</w:t>
            </w:r>
            <w:r w:rsidR="0038406A"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</w:tr>
      <w:tr w:rsidR="0038406A" w14:paraId="475E7103" w14:textId="77777777" w:rsidTr="00614A63">
        <w:trPr>
          <w:trHeight w:val="668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76B65" w14:textId="30E81CFE" w:rsidR="0038406A" w:rsidRPr="009A6354" w:rsidRDefault="0038406A" w:rsidP="00421A8A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="00A5486E" w:rsidRPr="009A6354">
              <w:rPr>
                <w:rFonts w:ascii="Times New Roman" w:eastAsia="Arial" w:hAnsi="Times New Roman" w:cs="Times New Roman"/>
                <w:sz w:val="24"/>
              </w:rPr>
              <w:t>Sp</w:t>
            </w:r>
            <w:r w:rsidR="00F12CCA" w:rsidRPr="009A6354">
              <w:rPr>
                <w:rFonts w:ascii="Times New Roman" w:eastAsia="Arial" w:hAnsi="Times New Roman" w:cs="Times New Roman"/>
                <w:sz w:val="24"/>
              </w:rPr>
              <w:t>rint-</w:t>
            </w:r>
            <w:r w:rsidR="00421A8A">
              <w:rPr>
                <w:rFonts w:ascii="Times New Roman" w:eastAsia="Arial" w:hAnsi="Times New Roman" w:cs="Times New Roman"/>
                <w:sz w:val="24"/>
              </w:rPr>
              <w:t>3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FB8D7" w14:textId="77777777" w:rsidR="0038406A" w:rsidRPr="009A6354" w:rsidRDefault="0038406A" w:rsidP="0038406A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2DDF4" w14:textId="5066B00B" w:rsidR="0038406A" w:rsidRPr="009A6354" w:rsidRDefault="0038406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="00F12CCA" w:rsidRPr="009A6354">
              <w:rPr>
                <w:rFonts w:ascii="Times New Roman" w:eastAsia="Arial" w:hAnsi="Times New Roman" w:cs="Times New Roman"/>
                <w:sz w:val="24"/>
              </w:rPr>
              <w:t>USN-7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9CF47" w14:textId="109146E1" w:rsidR="0038406A" w:rsidRPr="009A6354" w:rsidRDefault="0038406A" w:rsidP="00AB7B67">
            <w:pPr>
              <w:ind w:left="2"/>
              <w:jc w:val="both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="003C3D3A" w:rsidRPr="009A6354">
              <w:rPr>
                <w:rFonts w:ascii="Times New Roman" w:eastAsia="Arial" w:hAnsi="Times New Roman" w:cs="Times New Roman"/>
                <w:sz w:val="24"/>
              </w:rPr>
              <w:t>As a healthcare analyst, I can develop Visualizations 5–8 for clinical insights.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1B761" w14:textId="585E858F" w:rsidR="0038406A" w:rsidRPr="009A6354" w:rsidRDefault="003C3D3A" w:rsidP="0038406A">
            <w:pPr>
              <w:ind w:left="62"/>
              <w:jc w:val="center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>2</w:t>
            </w:r>
            <w:r w:rsidR="0038406A"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4BCE3" w14:textId="1AA6C791" w:rsidR="0038406A" w:rsidRPr="009A6354" w:rsidRDefault="0038406A" w:rsidP="0038406A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="003C3D3A" w:rsidRPr="009A6354">
              <w:rPr>
                <w:rFonts w:ascii="Times New Roman" w:eastAsia="Arial" w:hAnsi="Times New Roman" w:cs="Times New Roman"/>
                <w:sz w:val="24"/>
              </w:rPr>
              <w:t>High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F103B" w14:textId="342C2C16" w:rsidR="0038406A" w:rsidRPr="009A6354" w:rsidRDefault="003C3D3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>Member-</w:t>
            </w:r>
            <w:r w:rsidR="002E4C64">
              <w:rPr>
                <w:rFonts w:ascii="Times New Roman" w:eastAsia="Arial" w:hAnsi="Times New Roman" w:cs="Times New Roman"/>
                <w:sz w:val="24"/>
              </w:rPr>
              <w:t>3</w:t>
            </w:r>
          </w:p>
        </w:tc>
      </w:tr>
      <w:tr w:rsidR="0038406A" w14:paraId="58C52EB0" w14:textId="77777777" w:rsidTr="00614A63">
        <w:trPr>
          <w:trHeight w:val="1138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2682B" w14:textId="30C918A2" w:rsidR="0038406A" w:rsidRPr="009A6354" w:rsidRDefault="0038406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="00CF679F">
              <w:rPr>
                <w:rFonts w:ascii="Times New Roman" w:eastAsia="Arial" w:hAnsi="Times New Roman" w:cs="Times New Roman"/>
                <w:sz w:val="24"/>
              </w:rPr>
              <w:t>Sprint-</w:t>
            </w:r>
            <w:r w:rsidR="00421A8A">
              <w:rPr>
                <w:rFonts w:ascii="Times New Roman" w:eastAsia="Arial" w:hAnsi="Times New Roman" w:cs="Times New Roman"/>
                <w:sz w:val="24"/>
              </w:rPr>
              <w:t>3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2F88F" w14:textId="77777777" w:rsidR="0038406A" w:rsidRPr="009A6354" w:rsidRDefault="0038406A" w:rsidP="0038406A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675F8" w14:textId="67A66C68" w:rsidR="0038406A" w:rsidRPr="009A6354" w:rsidRDefault="0038406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="00AB7B67" w:rsidRPr="009A6354">
              <w:rPr>
                <w:rFonts w:ascii="Times New Roman" w:eastAsia="Arial" w:hAnsi="Times New Roman" w:cs="Times New Roman"/>
                <w:sz w:val="24"/>
              </w:rPr>
              <w:t>USN-8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873DA" w14:textId="2DE25CA0" w:rsidR="0038406A" w:rsidRPr="009A6354" w:rsidRDefault="0038406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="00AB7B67" w:rsidRPr="009A6354">
              <w:rPr>
                <w:rFonts w:ascii="Times New Roman" w:eastAsia="Arial" w:hAnsi="Times New Roman" w:cs="Times New Roman"/>
                <w:sz w:val="24"/>
              </w:rPr>
              <w:t>As a healthcare analyst, I can develop Visualizations 9–12 for comprehensive analysis.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133FC" w14:textId="7FE50F15" w:rsidR="0038406A" w:rsidRPr="009A6354" w:rsidRDefault="0038406A" w:rsidP="0038406A">
            <w:pPr>
              <w:ind w:left="62"/>
              <w:jc w:val="center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="00614A63">
              <w:rPr>
                <w:rFonts w:ascii="Times New Roman" w:eastAsia="Arial" w:hAnsi="Times New Roman" w:cs="Times New Roman"/>
                <w:sz w:val="24"/>
              </w:rPr>
              <w:t>2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41074" w14:textId="6F6543B4" w:rsidR="0038406A" w:rsidRPr="009A6354" w:rsidRDefault="00614A63" w:rsidP="0038406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High</w:t>
            </w:r>
            <w:r w:rsidR="0038406A"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54704" w14:textId="1DA42894" w:rsidR="00614A63" w:rsidRDefault="00614A63" w:rsidP="0038406A">
            <w:pPr>
              <w:ind w:left="2"/>
              <w:rPr>
                <w:rFonts w:ascii="Times New Roman" w:eastAsia="Arial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Member-</w:t>
            </w:r>
            <w:r w:rsidR="002E4C64">
              <w:rPr>
                <w:rFonts w:ascii="Times New Roman" w:eastAsia="Arial" w:hAnsi="Times New Roman" w:cs="Times New Roman"/>
                <w:sz w:val="24"/>
              </w:rPr>
              <w:t>3</w:t>
            </w:r>
          </w:p>
          <w:p w14:paraId="1A981E0A" w14:textId="2C8D6FDA" w:rsidR="0038406A" w:rsidRPr="009A6354" w:rsidRDefault="0038406A" w:rsidP="00614A63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</w:tr>
      <w:tr w:rsidR="004A1DD0" w14:paraId="00522CEB" w14:textId="77777777" w:rsidTr="00614A63">
        <w:trPr>
          <w:trHeight w:val="1138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9B35F" w14:textId="24E0886B" w:rsidR="004A1DD0" w:rsidRPr="009A6354" w:rsidRDefault="00305967" w:rsidP="0038406A">
            <w:pPr>
              <w:ind w:left="2"/>
              <w:rPr>
                <w:rFonts w:ascii="Times New Roman" w:eastAsia="Arial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Sprint</w:t>
            </w:r>
            <w:r w:rsidR="00CF679F">
              <w:rPr>
                <w:rFonts w:ascii="Times New Roman" w:eastAsia="Arial" w:hAnsi="Times New Roman" w:cs="Times New Roman"/>
                <w:sz w:val="24"/>
              </w:rPr>
              <w:t>-</w:t>
            </w:r>
            <w:r w:rsidR="00421A8A">
              <w:rPr>
                <w:rFonts w:ascii="Times New Roman" w:eastAsia="Arial" w:hAnsi="Times New Roman" w:cs="Times New Roman"/>
                <w:sz w:val="24"/>
              </w:rPr>
              <w:t>3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32CCA" w14:textId="1C16C9B7" w:rsidR="004A1DD0" w:rsidRPr="009A6354" w:rsidRDefault="00305967" w:rsidP="0038406A">
            <w:pPr>
              <w:rPr>
                <w:rFonts w:ascii="Times New Roman" w:eastAsia="Arial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Dashboard Development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9FCBB" w14:textId="5039D007" w:rsidR="004A1DD0" w:rsidRPr="009A6354" w:rsidRDefault="004A1DD0" w:rsidP="0038406A">
            <w:pPr>
              <w:ind w:left="2"/>
              <w:rPr>
                <w:rFonts w:ascii="Times New Roman" w:eastAsia="Arial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USN-9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14004" w14:textId="4BEEC53E" w:rsidR="004A1DD0" w:rsidRPr="009A6354" w:rsidRDefault="006C0DDE" w:rsidP="0038406A">
            <w:pPr>
              <w:ind w:left="2"/>
              <w:rPr>
                <w:rFonts w:ascii="Times New Roman" w:eastAsia="Arial" w:hAnsi="Times New Roman" w:cs="Times New Roman"/>
                <w:sz w:val="24"/>
              </w:rPr>
            </w:pPr>
            <w:r w:rsidRPr="006C0DDE">
              <w:rPr>
                <w:rFonts w:ascii="Times New Roman" w:eastAsia="Arial" w:hAnsi="Times New Roman" w:cs="Times New Roman"/>
                <w:sz w:val="24"/>
              </w:rPr>
              <w:t>As a healthcare analyst, I can develop Dashboard 1 using multiple visualizations.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1B3A1" w14:textId="01D8A4AD" w:rsidR="004A1DD0" w:rsidRPr="009A6354" w:rsidRDefault="006C0DDE" w:rsidP="0038406A">
            <w:pPr>
              <w:ind w:left="62"/>
              <w:jc w:val="center"/>
              <w:rPr>
                <w:rFonts w:ascii="Times New Roman" w:eastAsia="Arial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4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50556" w14:textId="75C8ED1C" w:rsidR="004A1DD0" w:rsidRDefault="006C0DDE" w:rsidP="0038406A">
            <w:pPr>
              <w:rPr>
                <w:rFonts w:ascii="Times New Roman" w:eastAsia="Arial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High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A8E4E" w14:textId="77570810" w:rsidR="004A1DD0" w:rsidRDefault="006C0DDE" w:rsidP="0038406A">
            <w:pPr>
              <w:ind w:left="2"/>
              <w:rPr>
                <w:rFonts w:ascii="Times New Roman" w:eastAsia="Arial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Member-</w:t>
            </w:r>
            <w:r w:rsidR="008E17C6">
              <w:rPr>
                <w:rFonts w:ascii="Times New Roman" w:eastAsia="Arial" w:hAnsi="Times New Roman" w:cs="Times New Roman"/>
                <w:sz w:val="24"/>
              </w:rPr>
              <w:t>4</w:t>
            </w:r>
          </w:p>
        </w:tc>
      </w:tr>
      <w:tr w:rsidR="006C0DDE" w14:paraId="4D5623AA" w14:textId="77777777" w:rsidTr="00614A63">
        <w:trPr>
          <w:trHeight w:val="1138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4635C" w14:textId="169FB5C9" w:rsidR="006C0DDE" w:rsidRPr="009A6354" w:rsidRDefault="0006671B" w:rsidP="0038406A">
            <w:pPr>
              <w:ind w:left="2"/>
              <w:rPr>
                <w:rFonts w:ascii="Times New Roman" w:eastAsia="Arial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Sprint-</w:t>
            </w:r>
            <w:r w:rsidR="00280FF5">
              <w:rPr>
                <w:rFonts w:ascii="Times New Roman" w:eastAsia="Arial" w:hAnsi="Times New Roman" w:cs="Times New Roman"/>
                <w:sz w:val="24"/>
              </w:rPr>
              <w:t>4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4A74C" w14:textId="77777777" w:rsidR="006C0DDE" w:rsidRPr="009A6354" w:rsidRDefault="006C0DDE" w:rsidP="0038406A">
            <w:pPr>
              <w:rPr>
                <w:rFonts w:ascii="Times New Roman" w:eastAsia="Arial" w:hAnsi="Times New Roman" w:cs="Times New Roman"/>
                <w:sz w:val="24"/>
              </w:rPr>
            </w:pP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2F782" w14:textId="755970C2" w:rsidR="006C0DDE" w:rsidRDefault="00B84E38" w:rsidP="0038406A">
            <w:pPr>
              <w:ind w:left="2"/>
              <w:rPr>
                <w:rFonts w:ascii="Times New Roman" w:eastAsia="Arial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USN-10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E1B75" w14:textId="6335FF3C" w:rsidR="006C0DDE" w:rsidRPr="006C0DDE" w:rsidRDefault="00E45A4B" w:rsidP="0038406A">
            <w:pPr>
              <w:ind w:left="2"/>
              <w:rPr>
                <w:rFonts w:ascii="Times New Roman" w:eastAsia="Arial" w:hAnsi="Times New Roman" w:cs="Times New Roman"/>
                <w:sz w:val="24"/>
              </w:rPr>
            </w:pPr>
            <w:r w:rsidRPr="00E45A4B">
              <w:rPr>
                <w:rFonts w:ascii="Times New Roman" w:eastAsia="Arial" w:hAnsi="Times New Roman" w:cs="Times New Roman"/>
                <w:sz w:val="24"/>
              </w:rPr>
              <w:t>As a healthcare analyst, I can develop Dashboards 2–5 with interactive filters and KPIs.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01A30" w14:textId="27653CAD" w:rsidR="006C0DDE" w:rsidRDefault="00E45A4B" w:rsidP="0038406A">
            <w:pPr>
              <w:ind w:left="62"/>
              <w:jc w:val="center"/>
              <w:rPr>
                <w:rFonts w:ascii="Times New Roman" w:eastAsia="Arial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5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99699" w14:textId="74E28E54" w:rsidR="006C0DDE" w:rsidRDefault="00A74C9F" w:rsidP="0038406A">
            <w:pPr>
              <w:rPr>
                <w:rFonts w:ascii="Times New Roman" w:eastAsia="Arial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H</w:t>
            </w:r>
            <w:r w:rsidR="00E45A4B">
              <w:rPr>
                <w:rFonts w:ascii="Times New Roman" w:eastAsia="Arial" w:hAnsi="Times New Roman" w:cs="Times New Roman"/>
                <w:sz w:val="24"/>
              </w:rPr>
              <w:t>igh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372C2" w14:textId="74599845" w:rsidR="006C0DDE" w:rsidRDefault="00E45A4B" w:rsidP="0038406A">
            <w:pPr>
              <w:ind w:left="2"/>
              <w:rPr>
                <w:rFonts w:ascii="Times New Roman" w:eastAsia="Arial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Member</w:t>
            </w:r>
            <w:r w:rsidR="00A82678">
              <w:rPr>
                <w:rFonts w:ascii="Times New Roman" w:eastAsia="Arial" w:hAnsi="Times New Roman" w:cs="Times New Roman"/>
                <w:sz w:val="24"/>
              </w:rPr>
              <w:t>-</w:t>
            </w:r>
            <w:r w:rsidR="002E4C64">
              <w:rPr>
                <w:rFonts w:ascii="Times New Roman" w:eastAsia="Arial" w:hAnsi="Times New Roman" w:cs="Times New Roman"/>
                <w:sz w:val="24"/>
              </w:rPr>
              <w:t>4</w:t>
            </w:r>
          </w:p>
        </w:tc>
      </w:tr>
      <w:tr w:rsidR="006C0DDE" w14:paraId="2B0F0A4C" w14:textId="77777777" w:rsidTr="00614A63">
        <w:trPr>
          <w:trHeight w:val="1138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BD8F1" w14:textId="0D1C7296" w:rsidR="006C0DDE" w:rsidRPr="009A6354" w:rsidRDefault="0006671B" w:rsidP="0038406A">
            <w:pPr>
              <w:ind w:left="2"/>
              <w:rPr>
                <w:rFonts w:ascii="Times New Roman" w:eastAsia="Arial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Sprint-</w:t>
            </w:r>
            <w:r w:rsidR="00280FF5">
              <w:rPr>
                <w:rFonts w:ascii="Times New Roman" w:eastAsia="Arial" w:hAnsi="Times New Roman" w:cs="Times New Roman"/>
                <w:sz w:val="24"/>
              </w:rPr>
              <w:t>4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6100" w14:textId="16D4925B" w:rsidR="006C0DDE" w:rsidRPr="009A6354" w:rsidRDefault="0006671B" w:rsidP="0038406A">
            <w:pPr>
              <w:rPr>
                <w:rFonts w:ascii="Times New Roman" w:eastAsia="Arial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Story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C39D4" w14:textId="076A6822" w:rsidR="006C0DDE" w:rsidRDefault="002E4C64" w:rsidP="0038406A">
            <w:pPr>
              <w:ind w:left="2"/>
              <w:rPr>
                <w:rFonts w:ascii="Times New Roman" w:eastAsia="Arial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USN-11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36B88" w14:textId="3479065B" w:rsidR="006C0DDE" w:rsidRPr="006C0DDE" w:rsidRDefault="002E4C64" w:rsidP="0038406A">
            <w:pPr>
              <w:ind w:left="2"/>
              <w:rPr>
                <w:rFonts w:ascii="Times New Roman" w:eastAsia="Arial" w:hAnsi="Times New Roman" w:cs="Times New Roman"/>
                <w:sz w:val="24"/>
              </w:rPr>
            </w:pPr>
            <w:r w:rsidRPr="002E4C64">
              <w:rPr>
                <w:rFonts w:ascii="Times New Roman" w:eastAsia="Arial" w:hAnsi="Times New Roman" w:cs="Times New Roman"/>
                <w:sz w:val="24"/>
              </w:rPr>
              <w:t>As a healthcare analyst, I can develop Tableau Stories, publish the dashboard on Tableau Public, and complete project documentation.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12171" w14:textId="4042E982" w:rsidR="006C0DDE" w:rsidRDefault="002E4C64" w:rsidP="0038406A">
            <w:pPr>
              <w:ind w:left="62"/>
              <w:jc w:val="center"/>
              <w:rPr>
                <w:rFonts w:ascii="Times New Roman" w:eastAsia="Arial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5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CA824" w14:textId="36117966" w:rsidR="006C0DDE" w:rsidRDefault="002E4C64" w:rsidP="0038406A">
            <w:pPr>
              <w:rPr>
                <w:rFonts w:ascii="Times New Roman" w:eastAsia="Arial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High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B60D8" w14:textId="68C1250F" w:rsidR="006C0DDE" w:rsidRDefault="002E4C64" w:rsidP="0038406A">
            <w:pPr>
              <w:ind w:left="2"/>
              <w:rPr>
                <w:rFonts w:ascii="Times New Roman" w:eastAsia="Arial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Member-4</w:t>
            </w:r>
          </w:p>
        </w:tc>
      </w:tr>
    </w:tbl>
    <w:p w14:paraId="4F2601DD" w14:textId="77777777" w:rsidR="000B7565" w:rsidRDefault="000B7565" w:rsidP="000B7565">
      <w:pPr>
        <w:spacing w:after="158"/>
        <w:rPr>
          <w:rFonts w:ascii="Arial" w:eastAsia="Arial" w:hAnsi="Arial" w:cs="Arial"/>
        </w:rPr>
      </w:pPr>
    </w:p>
    <w:p w14:paraId="3EF7CC01" w14:textId="77777777" w:rsidR="000B7565" w:rsidRDefault="000B7565" w:rsidP="000B7565">
      <w:pPr>
        <w:spacing w:after="158"/>
        <w:rPr>
          <w:rFonts w:ascii="Arial" w:eastAsia="Arial" w:hAnsi="Arial" w:cs="Arial"/>
        </w:rPr>
      </w:pPr>
    </w:p>
    <w:p w14:paraId="7520BE1D" w14:textId="77777777" w:rsidR="000B7565" w:rsidRDefault="000B7565" w:rsidP="000B7565">
      <w:pPr>
        <w:spacing w:after="158"/>
        <w:rPr>
          <w:rFonts w:ascii="Arial" w:eastAsia="Arial" w:hAnsi="Arial" w:cs="Arial"/>
        </w:rPr>
      </w:pPr>
    </w:p>
    <w:p w14:paraId="69DFFAA0" w14:textId="77777777" w:rsidR="000B7565" w:rsidRDefault="000B7565" w:rsidP="000B7565">
      <w:pPr>
        <w:spacing w:after="158"/>
        <w:rPr>
          <w:rFonts w:ascii="Arial" w:eastAsia="Arial" w:hAnsi="Arial" w:cs="Arial"/>
        </w:rPr>
      </w:pPr>
    </w:p>
    <w:p w14:paraId="4592D38B" w14:textId="509ECECD" w:rsidR="00C679DE" w:rsidRDefault="00090954" w:rsidP="000B7565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2CCA5CD4" w14:textId="77777777" w:rsidR="00C679DE" w:rsidRDefault="00090954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6A5808FB" w14:textId="77777777" w:rsidR="00C679DE" w:rsidRDefault="00090954">
      <w:pPr>
        <w:spacing w:after="0"/>
        <w:ind w:left="-5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Project Tracker, Velocity &amp; Burndown Chart: (4 Marks) </w:t>
      </w:r>
    </w:p>
    <w:p w14:paraId="05404278" w14:textId="77777777" w:rsidR="000B7565" w:rsidRDefault="000B7565">
      <w:pPr>
        <w:spacing w:after="0"/>
        <w:ind w:left="-5" w:hanging="10"/>
      </w:pPr>
    </w:p>
    <w:tbl>
      <w:tblPr>
        <w:tblStyle w:val="TableGrid"/>
        <w:tblW w:w="14215" w:type="dxa"/>
        <w:tblInd w:w="5" w:type="dxa"/>
        <w:tblCellMar>
          <w:top w:w="1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691"/>
        <w:gridCol w:w="1985"/>
        <w:gridCol w:w="1701"/>
        <w:gridCol w:w="2585"/>
        <w:gridCol w:w="2067"/>
        <w:gridCol w:w="1884"/>
        <w:gridCol w:w="2302"/>
      </w:tblGrid>
      <w:tr w:rsidR="00C679DE" w14:paraId="33298E89" w14:textId="77777777" w:rsidTr="00A9692D">
        <w:trPr>
          <w:trHeight w:val="698"/>
        </w:trPr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D6877" w14:textId="77777777" w:rsidR="00C679DE" w:rsidRDefault="00090954"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D6A8E" w14:textId="77777777" w:rsidR="00C679DE" w:rsidRDefault="00090954">
            <w:r>
              <w:rPr>
                <w:rFonts w:ascii="Arial" w:eastAsia="Arial" w:hAnsi="Arial" w:cs="Arial"/>
                <w:b/>
                <w:sz w:val="20"/>
              </w:rPr>
              <w:t xml:space="preserve">Total Story Points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DB4D0" w14:textId="77777777" w:rsidR="00C679DE" w:rsidRDefault="00090954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Duration </w:t>
            </w: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E4058" w14:textId="77777777" w:rsidR="00C679DE" w:rsidRDefault="00090954">
            <w:r>
              <w:rPr>
                <w:rFonts w:ascii="Arial" w:eastAsia="Arial" w:hAnsi="Arial" w:cs="Arial"/>
                <w:b/>
                <w:sz w:val="20"/>
              </w:rPr>
              <w:t xml:space="preserve">Sprint Start Date </w:t>
            </w: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72CF5" w14:textId="77777777" w:rsidR="00C679DE" w:rsidRDefault="00090954">
            <w:r>
              <w:rPr>
                <w:rFonts w:ascii="Arial" w:eastAsia="Arial" w:hAnsi="Arial" w:cs="Arial"/>
                <w:b/>
                <w:sz w:val="20"/>
              </w:rPr>
              <w:t xml:space="preserve">Sprint End Date (Planned) 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4ADAA" w14:textId="77777777" w:rsidR="00C679DE" w:rsidRDefault="00090954"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  <w:p w14:paraId="6DC7137E" w14:textId="77777777" w:rsidR="00C679DE" w:rsidRDefault="00090954">
            <w:r>
              <w:rPr>
                <w:rFonts w:ascii="Arial" w:eastAsia="Arial" w:hAnsi="Arial" w:cs="Arial"/>
                <w:b/>
                <w:sz w:val="20"/>
              </w:rPr>
              <w:t xml:space="preserve">Completed (as on </w:t>
            </w:r>
          </w:p>
          <w:p w14:paraId="0943C695" w14:textId="77777777" w:rsidR="00C679DE" w:rsidRDefault="00090954">
            <w:r>
              <w:rPr>
                <w:rFonts w:ascii="Arial" w:eastAsia="Arial" w:hAnsi="Arial" w:cs="Arial"/>
                <w:b/>
                <w:sz w:val="20"/>
              </w:rPr>
              <w:t xml:space="preserve">Planned End Date) 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5F4B6" w14:textId="77777777" w:rsidR="00C679DE" w:rsidRDefault="00090954">
            <w:r>
              <w:rPr>
                <w:rFonts w:ascii="Arial" w:eastAsia="Arial" w:hAnsi="Arial" w:cs="Arial"/>
                <w:b/>
                <w:sz w:val="20"/>
              </w:rPr>
              <w:t xml:space="preserve">Sprint Release Date (Actual) </w:t>
            </w:r>
          </w:p>
        </w:tc>
      </w:tr>
      <w:tr w:rsidR="003B54A5" w14:paraId="4916B3A7" w14:textId="77777777" w:rsidTr="00A9692D">
        <w:trPr>
          <w:trHeight w:val="377"/>
        </w:trPr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4"/>
            </w:tblGrid>
            <w:tr w:rsidR="003B54A5" w:rsidRPr="00D27467" w14:paraId="5F5FB8B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213722" w14:textId="77777777" w:rsidR="003B54A5" w:rsidRPr="00D27467" w:rsidRDefault="003B54A5" w:rsidP="003B54A5">
                  <w:pPr>
                    <w:spacing w:after="0"/>
                  </w:pPr>
                  <w:r w:rsidRPr="00D27467">
                    <w:t>Sprint-1</w:t>
                  </w:r>
                </w:p>
              </w:tc>
            </w:tr>
          </w:tbl>
          <w:p w14:paraId="763E0CDC" w14:textId="77777777" w:rsidR="003B54A5" w:rsidRPr="00D27467" w:rsidRDefault="003B54A5" w:rsidP="003B54A5">
            <w:pPr>
              <w:rPr>
                <w:vanish/>
              </w:rPr>
            </w:pPr>
          </w:p>
          <w:p w14:paraId="5C4DDBE2" w14:textId="779192CD" w:rsidR="003B54A5" w:rsidRDefault="003B54A5" w:rsidP="003B54A5"/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87"/>
            </w:tblGrid>
            <w:tr w:rsidR="003B54A5" w:rsidRPr="00D27467" w14:paraId="779E850D" w14:textId="77777777" w:rsidTr="00AA474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6F42FB" w14:textId="1F5BC1A0" w:rsidR="003B54A5" w:rsidRPr="00D27467" w:rsidRDefault="003B54A5" w:rsidP="003B54A5">
                  <w:pPr>
                    <w:spacing w:after="0"/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6997FD" w14:textId="254579F4" w:rsidR="003B54A5" w:rsidRPr="00D27467" w:rsidRDefault="00187665" w:rsidP="003B54A5">
                  <w:pPr>
                    <w:spacing w:after="0"/>
                  </w:pPr>
                  <w:r>
                    <w:t>6</w:t>
                  </w:r>
                </w:p>
              </w:tc>
            </w:tr>
          </w:tbl>
          <w:p w14:paraId="17634D12" w14:textId="77777777" w:rsidR="003B54A5" w:rsidRPr="00D27467" w:rsidRDefault="003B54A5" w:rsidP="003B54A5">
            <w:pPr>
              <w:rPr>
                <w:vanish/>
              </w:rPr>
            </w:pPr>
          </w:p>
          <w:p w14:paraId="31F95D32" w14:textId="519FB939" w:rsidR="003B54A5" w:rsidRDefault="003B54A5" w:rsidP="003B54A5"/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2"/>
            </w:tblGrid>
            <w:tr w:rsidR="003B54A5" w:rsidRPr="00D27467" w14:paraId="7591371A" w14:textId="77777777" w:rsidTr="00AA474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70A373" w14:textId="77777777" w:rsidR="003B54A5" w:rsidRPr="00D27467" w:rsidRDefault="003B54A5" w:rsidP="003B54A5">
                  <w:pPr>
                    <w:spacing w:after="0"/>
                  </w:pPr>
                  <w:r w:rsidRPr="00D27467">
                    <w:t>7 Days</w:t>
                  </w:r>
                </w:p>
              </w:tc>
            </w:tr>
          </w:tbl>
          <w:p w14:paraId="5EFBE165" w14:textId="77777777" w:rsidR="003B54A5" w:rsidRPr="00D27467" w:rsidRDefault="003B54A5" w:rsidP="003B54A5">
            <w:pPr>
              <w:rPr>
                <w:vanish/>
              </w:rPr>
            </w:pPr>
          </w:p>
          <w:p w14:paraId="467916D0" w14:textId="3CA64487" w:rsidR="003B54A5" w:rsidRDefault="003B54A5" w:rsidP="003B54A5">
            <w:pPr>
              <w:ind w:left="1"/>
            </w:pP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A3DB5" w14:textId="4E3A74FD" w:rsidR="003B54A5" w:rsidRPr="00D27467" w:rsidRDefault="00A9692D" w:rsidP="003B54A5">
            <w:pPr>
              <w:rPr>
                <w:vanish/>
              </w:rPr>
            </w:pPr>
            <w:r>
              <w:t>20 Ju</w:t>
            </w:r>
            <w:r w:rsidR="00615AE0">
              <w:t xml:space="preserve">ne </w:t>
            </w:r>
            <w:r>
              <w:t>2026</w:t>
            </w:r>
          </w:p>
          <w:p w14:paraId="2E6D06A0" w14:textId="313AED16" w:rsidR="003B54A5" w:rsidRDefault="003B54A5" w:rsidP="003B54A5"/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08398" w14:textId="17611AA1" w:rsidR="00A9692D" w:rsidRPr="00D27467" w:rsidRDefault="00A9692D" w:rsidP="00A9692D">
            <w:pPr>
              <w:rPr>
                <w:vanish/>
              </w:rPr>
            </w:pPr>
            <w:r>
              <w:t>26 July 2026</w:t>
            </w:r>
          </w:p>
          <w:p w14:paraId="27A3F288" w14:textId="4163EAFE" w:rsidR="003B54A5" w:rsidRDefault="003B54A5" w:rsidP="003B54A5"/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C0D0B" w14:textId="148FCAB9" w:rsidR="003B54A5" w:rsidRDefault="00CB0EFF" w:rsidP="003B54A5">
            <w:r>
              <w:t>6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C4B60" w14:textId="4EA25F40" w:rsidR="00A9692D" w:rsidRPr="00D27467" w:rsidRDefault="00A9692D" w:rsidP="00A9692D">
            <w:pPr>
              <w:rPr>
                <w:vanish/>
              </w:rPr>
            </w:pPr>
            <w:r>
              <w:t>26 J</w:t>
            </w:r>
            <w:r w:rsidR="00BA3D04">
              <w:t>une</w:t>
            </w:r>
            <w:r>
              <w:t xml:space="preserve"> 2026</w:t>
            </w:r>
          </w:p>
          <w:p w14:paraId="18AD3D55" w14:textId="63E7F9C5" w:rsidR="003B54A5" w:rsidRDefault="003B54A5" w:rsidP="003B54A5"/>
        </w:tc>
      </w:tr>
      <w:tr w:rsidR="003B54A5" w14:paraId="33A811B2" w14:textId="77777777" w:rsidTr="00A9692D">
        <w:trPr>
          <w:trHeight w:val="377"/>
        </w:trPr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4"/>
            </w:tblGrid>
            <w:tr w:rsidR="003F7AB6" w:rsidRPr="00D27467" w14:paraId="7DA09BD0" w14:textId="77777777" w:rsidTr="00AA474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F20B19" w14:textId="43130C83" w:rsidR="003F7AB6" w:rsidRPr="00D27467" w:rsidRDefault="003F7AB6" w:rsidP="003F7AB6">
                  <w:pPr>
                    <w:spacing w:after="0"/>
                  </w:pPr>
                  <w:r w:rsidRPr="00D27467">
                    <w:t>Sprint-</w:t>
                  </w:r>
                  <w:r w:rsidR="006D6708">
                    <w:t>2</w:t>
                  </w:r>
                </w:p>
              </w:tc>
            </w:tr>
          </w:tbl>
          <w:p w14:paraId="06F6FC57" w14:textId="65C12EE2" w:rsidR="003B54A5" w:rsidRDefault="003B54A5" w:rsidP="003B54A5"/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B53F2" w14:textId="71A2A4F7" w:rsidR="003B54A5" w:rsidRDefault="00187665" w:rsidP="003B54A5">
            <w:r>
              <w:t>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0498D" w14:textId="754F36CC" w:rsidR="003B54A5" w:rsidRDefault="00E12A49" w:rsidP="003B54A5">
            <w:pPr>
              <w:ind w:left="1"/>
            </w:pPr>
            <w:r>
              <w:t>7 Days</w:t>
            </w: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72252" w14:textId="6C7EDC09" w:rsidR="00A9692D" w:rsidRPr="00D27467" w:rsidRDefault="00A9692D" w:rsidP="00A9692D">
            <w:pPr>
              <w:rPr>
                <w:vanish/>
              </w:rPr>
            </w:pPr>
            <w:r>
              <w:t>27 Ju</w:t>
            </w:r>
            <w:r w:rsidR="00615AE0">
              <w:t>ne</w:t>
            </w:r>
            <w:r w:rsidR="00BA3D04">
              <w:t xml:space="preserve"> </w:t>
            </w:r>
            <w:r>
              <w:t>2026</w:t>
            </w:r>
          </w:p>
          <w:p w14:paraId="5AE26982" w14:textId="15EE46CA" w:rsidR="003B54A5" w:rsidRDefault="003B54A5" w:rsidP="003B54A5"/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67E69" w14:textId="1724C6A6" w:rsidR="003B54A5" w:rsidRDefault="00E12A49" w:rsidP="003B54A5">
            <w:r>
              <w:t xml:space="preserve">02 </w:t>
            </w:r>
            <w:r w:rsidR="001372B7">
              <w:t xml:space="preserve">July </w:t>
            </w:r>
            <w:r>
              <w:t>2026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C6859" w14:textId="2B83AB75" w:rsidR="003B54A5" w:rsidRDefault="00CB0EFF" w:rsidP="003B54A5">
            <w:r>
              <w:t>8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BEEE0" w14:textId="296A8D85" w:rsidR="003B54A5" w:rsidRDefault="00BA3D04" w:rsidP="003B54A5">
            <w:r>
              <w:t>02</w:t>
            </w:r>
            <w:r w:rsidR="00A9692D">
              <w:t xml:space="preserve"> </w:t>
            </w:r>
            <w:r>
              <w:t>July</w:t>
            </w:r>
            <w:r w:rsidR="00A9692D">
              <w:t xml:space="preserve"> 2026</w:t>
            </w:r>
          </w:p>
        </w:tc>
      </w:tr>
      <w:tr w:rsidR="006D6708" w14:paraId="00CED11D" w14:textId="77777777" w:rsidTr="00A9692D">
        <w:trPr>
          <w:trHeight w:val="377"/>
        </w:trPr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4"/>
            </w:tblGrid>
            <w:tr w:rsidR="006D6708" w:rsidRPr="00D27467" w14:paraId="54167986" w14:textId="77777777" w:rsidTr="00AA474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F43EB5" w14:textId="3DD27213" w:rsidR="006D6708" w:rsidRPr="00D27467" w:rsidRDefault="006D6708" w:rsidP="006D6708">
                  <w:pPr>
                    <w:spacing w:after="0"/>
                  </w:pPr>
                  <w:r w:rsidRPr="00D27467">
                    <w:t>Sprint-</w:t>
                  </w:r>
                  <w:r>
                    <w:t>3</w:t>
                  </w:r>
                </w:p>
              </w:tc>
            </w:tr>
          </w:tbl>
          <w:p w14:paraId="766A5142" w14:textId="77777777" w:rsidR="006D6708" w:rsidRPr="00D27467" w:rsidRDefault="006D6708" w:rsidP="003F7AB6"/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C3933" w14:textId="3C8A35DD" w:rsidR="006D6708" w:rsidRDefault="00AD4470" w:rsidP="003B54A5">
            <w:r>
              <w:t>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B4CD8" w14:textId="1DCB0C8C" w:rsidR="006D6708" w:rsidRDefault="00AD4470" w:rsidP="003B54A5">
            <w:pPr>
              <w:ind w:left="1"/>
            </w:pPr>
            <w:r>
              <w:t>7 Days</w:t>
            </w: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FC2D9" w14:textId="74A5E340" w:rsidR="006D6708" w:rsidRDefault="00AD4470" w:rsidP="00A9692D">
            <w:r>
              <w:t>03 July 2026</w:t>
            </w: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2EA81" w14:textId="3C1FEA5B" w:rsidR="006D6708" w:rsidRDefault="00AD4470" w:rsidP="003B54A5">
            <w:r>
              <w:t xml:space="preserve">09 </w:t>
            </w:r>
            <w:r w:rsidR="001372B7">
              <w:t xml:space="preserve">July </w:t>
            </w:r>
            <w:r>
              <w:t>2026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B3173" w14:textId="755572CE" w:rsidR="006D6708" w:rsidRDefault="00CB0EFF" w:rsidP="003B54A5">
            <w:r>
              <w:t>8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4F9C6" w14:textId="7DEE09D1" w:rsidR="006D6708" w:rsidRDefault="001372B7" w:rsidP="003B54A5">
            <w:r>
              <w:t>09 July 2026</w:t>
            </w:r>
          </w:p>
        </w:tc>
      </w:tr>
      <w:tr w:rsidR="006D6708" w14:paraId="3AC83EE0" w14:textId="77777777" w:rsidTr="00A9692D">
        <w:trPr>
          <w:trHeight w:val="377"/>
        </w:trPr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74D2F" w14:textId="3F27DFC7" w:rsidR="006D6708" w:rsidRPr="00D27467" w:rsidRDefault="00CB0EFF" w:rsidP="003F7AB6">
            <w:r>
              <w:t>Sprint-4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8BCF1" w14:textId="634A19F4" w:rsidR="006D6708" w:rsidRDefault="00CB0EFF" w:rsidP="003B54A5">
            <w: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56495" w14:textId="1D7643B0" w:rsidR="006D6708" w:rsidRDefault="00CB0EFF" w:rsidP="003B54A5">
            <w:pPr>
              <w:ind w:left="1"/>
            </w:pPr>
            <w:r>
              <w:t>7 Days</w:t>
            </w: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08BDC" w14:textId="63FAA7A7" w:rsidR="006D6708" w:rsidRDefault="004C6DFC" w:rsidP="00A9692D">
            <w:r>
              <w:t>10 July 2026</w:t>
            </w: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247B2" w14:textId="74C605CE" w:rsidR="006D6708" w:rsidRDefault="004C6DFC" w:rsidP="003B54A5">
            <w:r>
              <w:t xml:space="preserve">16 </w:t>
            </w:r>
            <w:r w:rsidR="001372B7">
              <w:t>July</w:t>
            </w:r>
            <w:r>
              <w:t>2026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54A2A" w14:textId="3DC0D42E" w:rsidR="006D6708" w:rsidRDefault="00CB0EFF" w:rsidP="003B54A5">
            <w:r>
              <w:t>10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AE036" w14:textId="35828F9C" w:rsidR="006D6708" w:rsidRDefault="00B02629" w:rsidP="003B54A5">
            <w:r>
              <w:t xml:space="preserve">16 </w:t>
            </w:r>
            <w:proofErr w:type="spellStart"/>
            <w:r>
              <w:t>july</w:t>
            </w:r>
            <w:proofErr w:type="spellEnd"/>
            <w:r>
              <w:t xml:space="preserve"> 2026</w:t>
            </w:r>
          </w:p>
        </w:tc>
      </w:tr>
    </w:tbl>
    <w:p w14:paraId="57B10D13" w14:textId="77777777" w:rsidR="00C679DE" w:rsidRDefault="00090954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1D01E228" w14:textId="64A0E7FB" w:rsidR="00E53579" w:rsidRPr="00E53579" w:rsidRDefault="00090954" w:rsidP="00E53579">
      <w:pPr>
        <w:spacing w:after="8"/>
        <w:ind w:left="-5" w:hanging="10"/>
      </w:pPr>
      <w:r>
        <w:rPr>
          <w:rFonts w:ascii="Arial" w:eastAsia="Arial" w:hAnsi="Arial" w:cs="Arial"/>
          <w:b/>
          <w:color w:val="172B4D"/>
        </w:rPr>
        <w:t xml:space="preserve">Velocity: </w:t>
      </w:r>
    </w:p>
    <w:p w14:paraId="6C4DD885" w14:textId="77777777" w:rsidR="00E53579" w:rsidRPr="00E53579" w:rsidRDefault="00E53579" w:rsidP="00E53579">
      <w:pPr>
        <w:spacing w:after="386"/>
        <w:ind w:left="359"/>
        <w:jc w:val="center"/>
        <w:rPr>
          <w:rFonts w:ascii="Arial" w:eastAsia="Arial" w:hAnsi="Arial" w:cs="Arial"/>
          <w:color w:val="172B4D"/>
          <w:sz w:val="28"/>
        </w:rPr>
      </w:pPr>
      <w:r w:rsidRPr="00E53579">
        <w:rPr>
          <w:rFonts w:ascii="Arial" w:eastAsia="Arial" w:hAnsi="Arial" w:cs="Arial"/>
          <w:b/>
          <w:bCs/>
          <w:color w:val="172B4D"/>
          <w:sz w:val="28"/>
        </w:rPr>
        <w:t>Total Story Points Completed = 32</w:t>
      </w:r>
    </w:p>
    <w:p w14:paraId="017844CE" w14:textId="6BB0BDA9" w:rsidR="00E53579" w:rsidRPr="00E53579" w:rsidRDefault="00E53579" w:rsidP="00E53579">
      <w:pPr>
        <w:spacing w:after="386"/>
        <w:ind w:left="359"/>
        <w:jc w:val="center"/>
        <w:rPr>
          <w:rFonts w:ascii="Arial" w:eastAsia="Arial" w:hAnsi="Arial" w:cs="Arial"/>
          <w:color w:val="172B4D"/>
          <w:sz w:val="28"/>
        </w:rPr>
      </w:pPr>
      <w:r w:rsidRPr="00E53579">
        <w:rPr>
          <w:rFonts w:ascii="Arial" w:eastAsia="Arial" w:hAnsi="Arial" w:cs="Arial"/>
          <w:b/>
          <w:bCs/>
          <w:color w:val="172B4D"/>
          <w:sz w:val="28"/>
        </w:rPr>
        <w:t xml:space="preserve">Number of Sprints = </w:t>
      </w:r>
      <w:r w:rsidR="00B02629">
        <w:rPr>
          <w:rFonts w:ascii="Arial" w:eastAsia="Arial" w:hAnsi="Arial" w:cs="Arial"/>
          <w:b/>
          <w:bCs/>
          <w:color w:val="172B4D"/>
          <w:sz w:val="28"/>
        </w:rPr>
        <w:t>4</w:t>
      </w:r>
    </w:p>
    <w:p w14:paraId="7DF44842" w14:textId="77777777" w:rsidR="00E53579" w:rsidRPr="00E53579" w:rsidRDefault="00E53579" w:rsidP="00E53579">
      <w:pPr>
        <w:spacing w:after="386"/>
        <w:ind w:left="359"/>
        <w:jc w:val="center"/>
        <w:rPr>
          <w:rFonts w:ascii="Arial" w:eastAsia="Arial" w:hAnsi="Arial" w:cs="Arial"/>
          <w:color w:val="172B4D"/>
          <w:sz w:val="28"/>
        </w:rPr>
      </w:pPr>
      <w:r w:rsidRPr="00E53579">
        <w:rPr>
          <w:rFonts w:ascii="Arial" w:eastAsia="Arial" w:hAnsi="Arial" w:cs="Arial"/>
          <w:b/>
          <w:bCs/>
          <w:color w:val="172B4D"/>
          <w:sz w:val="28"/>
        </w:rPr>
        <w:t>Average Velocity (AV) = Total Story Points ÷ Number of Sprints</w:t>
      </w:r>
    </w:p>
    <w:p w14:paraId="1F84F960" w14:textId="0268E949" w:rsidR="00E53579" w:rsidRDefault="00E53579" w:rsidP="00E53579">
      <w:pPr>
        <w:spacing w:after="386"/>
        <w:ind w:left="359"/>
        <w:jc w:val="center"/>
        <w:rPr>
          <w:rFonts w:ascii="Arial" w:eastAsia="Arial" w:hAnsi="Arial" w:cs="Arial"/>
          <w:b/>
          <w:bCs/>
          <w:color w:val="172B4D"/>
          <w:sz w:val="28"/>
        </w:rPr>
      </w:pPr>
      <w:r w:rsidRPr="00E53579">
        <w:rPr>
          <w:rFonts w:ascii="Arial" w:eastAsia="Arial" w:hAnsi="Arial" w:cs="Arial"/>
          <w:b/>
          <w:bCs/>
          <w:color w:val="172B4D"/>
          <w:sz w:val="28"/>
        </w:rPr>
        <w:t xml:space="preserve">AV = 32 ÷ </w:t>
      </w:r>
      <w:r w:rsidR="00B02629">
        <w:rPr>
          <w:rFonts w:ascii="Arial" w:eastAsia="Arial" w:hAnsi="Arial" w:cs="Arial"/>
          <w:b/>
          <w:bCs/>
          <w:color w:val="172B4D"/>
          <w:sz w:val="28"/>
        </w:rPr>
        <w:t>4</w:t>
      </w:r>
      <w:r w:rsidRPr="00E53579">
        <w:rPr>
          <w:rFonts w:ascii="Arial" w:eastAsia="Arial" w:hAnsi="Arial" w:cs="Arial"/>
          <w:b/>
          <w:bCs/>
          <w:color w:val="172B4D"/>
          <w:sz w:val="28"/>
        </w:rPr>
        <w:t xml:space="preserve"> = </w:t>
      </w:r>
      <w:r w:rsidR="00B02629">
        <w:rPr>
          <w:rFonts w:ascii="Arial" w:eastAsia="Arial" w:hAnsi="Arial" w:cs="Arial"/>
          <w:b/>
          <w:bCs/>
          <w:color w:val="172B4D"/>
          <w:sz w:val="28"/>
        </w:rPr>
        <w:t>8</w:t>
      </w:r>
      <w:r w:rsidRPr="00E53579">
        <w:rPr>
          <w:rFonts w:ascii="Arial" w:eastAsia="Arial" w:hAnsi="Arial" w:cs="Arial"/>
          <w:b/>
          <w:bCs/>
          <w:color w:val="172B4D"/>
          <w:sz w:val="28"/>
        </w:rPr>
        <w:t xml:space="preserve"> Story Points per Sprint</w:t>
      </w:r>
    </w:p>
    <w:p w14:paraId="52F77B4C" w14:textId="77777777" w:rsidR="000C2A45" w:rsidRPr="00E53579" w:rsidRDefault="000C2A45" w:rsidP="00E53579">
      <w:pPr>
        <w:spacing w:after="386"/>
        <w:ind w:left="359"/>
        <w:jc w:val="center"/>
        <w:rPr>
          <w:rFonts w:ascii="Arial" w:eastAsia="Arial" w:hAnsi="Arial" w:cs="Arial"/>
          <w:color w:val="172B4D"/>
          <w:sz w:val="28"/>
        </w:rPr>
      </w:pPr>
    </w:p>
    <w:p w14:paraId="36B62FB9" w14:textId="7EACAF1C" w:rsidR="00C679DE" w:rsidRDefault="00090954">
      <w:pPr>
        <w:spacing w:after="386"/>
        <w:ind w:left="359"/>
        <w:jc w:val="center"/>
      </w:pPr>
      <w:r>
        <w:rPr>
          <w:rFonts w:ascii="Arial" w:eastAsia="Arial" w:hAnsi="Arial" w:cs="Arial"/>
          <w:color w:val="172B4D"/>
          <w:sz w:val="28"/>
        </w:rPr>
        <w:t xml:space="preserve"> </w:t>
      </w:r>
    </w:p>
    <w:p w14:paraId="0651A9F2" w14:textId="77777777" w:rsidR="00C679DE" w:rsidRDefault="00090954">
      <w:pPr>
        <w:spacing w:after="506"/>
      </w:pPr>
      <w:r>
        <w:rPr>
          <w:rFonts w:ascii="Arial" w:eastAsia="Arial" w:hAnsi="Arial" w:cs="Arial"/>
          <w:b/>
          <w:color w:val="172B4D"/>
        </w:rPr>
        <w:t xml:space="preserve"> </w:t>
      </w:r>
    </w:p>
    <w:p w14:paraId="05F1654F" w14:textId="77777777" w:rsidR="00C679DE" w:rsidRDefault="00090954">
      <w:pPr>
        <w:spacing w:after="0"/>
      </w:pPr>
      <w:r>
        <w:rPr>
          <w:rFonts w:ascii="Arial" w:eastAsia="Arial" w:hAnsi="Arial" w:cs="Arial"/>
          <w:b/>
          <w:color w:val="172B4D"/>
        </w:rPr>
        <w:t xml:space="preserve"> </w:t>
      </w:r>
    </w:p>
    <w:p w14:paraId="18C84A9D" w14:textId="77777777" w:rsidR="00C679DE" w:rsidRDefault="00090954">
      <w:pPr>
        <w:spacing w:after="506"/>
      </w:pPr>
      <w:r>
        <w:rPr>
          <w:rFonts w:ascii="Arial" w:eastAsia="Arial" w:hAnsi="Arial" w:cs="Arial"/>
          <w:b/>
          <w:color w:val="172B4D"/>
        </w:rPr>
        <w:t xml:space="preserve"> </w:t>
      </w:r>
    </w:p>
    <w:p w14:paraId="56E32461" w14:textId="77777777" w:rsidR="00C679DE" w:rsidRDefault="00090954">
      <w:pPr>
        <w:spacing w:after="278"/>
        <w:ind w:left="-5" w:hanging="10"/>
      </w:pPr>
      <w:r>
        <w:rPr>
          <w:rFonts w:ascii="Arial" w:eastAsia="Arial" w:hAnsi="Arial" w:cs="Arial"/>
          <w:b/>
          <w:color w:val="172B4D"/>
        </w:rPr>
        <w:t xml:space="preserve">Burndown Chart:  </w:t>
      </w:r>
    </w:p>
    <w:p w14:paraId="62F771AE" w14:textId="77777777" w:rsidR="00C679DE" w:rsidRDefault="00090954">
      <w:pPr>
        <w:spacing w:after="0" w:line="238" w:lineRule="auto"/>
        <w:ind w:left="-5" w:hanging="10"/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4">
        <w:r>
          <w:rPr>
            <w:rFonts w:ascii="Arial" w:eastAsia="Arial" w:hAnsi="Arial" w:cs="Arial"/>
            <w:color w:val="172B4D"/>
          </w:rPr>
          <w:t xml:space="preserve"> </w:t>
        </w:r>
      </w:hyperlink>
      <w:hyperlink r:id="rId5">
        <w:r>
          <w:rPr>
            <w:rFonts w:ascii="Arial" w:eastAsia="Arial" w:hAnsi="Arial" w:cs="Arial"/>
            <w:color w:val="172B4D"/>
          </w:rPr>
          <w:t>software development</w:t>
        </w:r>
      </w:hyperlink>
      <w:hyperlink r:id="rId6">
        <w:r>
          <w:rPr>
            <w:rFonts w:ascii="Arial" w:eastAsia="Arial" w:hAnsi="Arial" w:cs="Arial"/>
            <w:color w:val="172B4D"/>
          </w:rPr>
          <w:t xml:space="preserve"> </w:t>
        </w:r>
      </w:hyperlink>
      <w:r>
        <w:rPr>
          <w:rFonts w:ascii="Arial" w:eastAsia="Arial" w:hAnsi="Arial" w:cs="Arial"/>
          <w:color w:val="172B4D"/>
        </w:rPr>
        <w:t>methodologies such as</w:t>
      </w:r>
      <w:hyperlink r:id="rId7">
        <w:r>
          <w:rPr>
            <w:rFonts w:ascii="Arial" w:eastAsia="Arial" w:hAnsi="Arial" w:cs="Arial"/>
            <w:color w:val="172B4D"/>
          </w:rPr>
          <w:t xml:space="preserve"> </w:t>
        </w:r>
      </w:hyperlink>
      <w:hyperlink r:id="rId8">
        <w:r>
          <w:rPr>
            <w:rFonts w:ascii="Arial" w:eastAsia="Arial" w:hAnsi="Arial" w:cs="Arial"/>
            <w:color w:val="172B4D"/>
          </w:rPr>
          <w:t>Scrum.</w:t>
        </w:r>
      </w:hyperlink>
      <w:r>
        <w:rPr>
          <w:rFonts w:ascii="Arial" w:eastAsia="Arial" w:hAnsi="Arial" w:cs="Arial"/>
          <w:color w:val="172B4D"/>
        </w:rPr>
        <w:t xml:space="preserve"> However, burn down charts can be applied to any project containing measurable progress over time. </w:t>
      </w:r>
    </w:p>
    <w:p w14:paraId="49D11540" w14:textId="77777777" w:rsidR="00C679DE" w:rsidRDefault="00090954">
      <w:pPr>
        <w:spacing w:after="234"/>
        <w:ind w:left="-29" w:right="-311"/>
      </w:pPr>
      <w:r>
        <w:rPr>
          <w:noProof/>
        </w:rPr>
        <mc:AlternateContent>
          <mc:Choice Requires="wpg">
            <w:drawing>
              <wp:inline distT="0" distB="0" distL="0" distR="0" wp14:anchorId="164BDE3B" wp14:editId="77993B52">
                <wp:extent cx="9275064" cy="1566032"/>
                <wp:effectExtent l="0" t="0" r="0" b="0"/>
                <wp:docPr id="6518" name="Group 6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75064" cy="1566032"/>
                          <a:chOff x="0" y="0"/>
                          <a:chExt cx="9275064" cy="1566032"/>
                        </a:xfrm>
                      </wpg:grpSpPr>
                      <wps:wsp>
                        <wps:cNvPr id="876" name="Rectangle 876"/>
                        <wps:cNvSpPr/>
                        <wps:spPr>
                          <a:xfrm>
                            <a:off x="18288" y="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9FCE9" w14:textId="77777777" w:rsidR="00C679DE" w:rsidRDefault="00090954">
                              <w:r>
                                <w:rPr>
                                  <w:rFonts w:ascii="Arial" w:eastAsia="Arial" w:hAnsi="Arial" w:cs="Arial"/>
                                  <w:color w:val="172B4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8" name="Rectangle 6358"/>
                        <wps:cNvSpPr/>
                        <wps:spPr>
                          <a:xfrm>
                            <a:off x="18288" y="304800"/>
                            <a:ext cx="1580791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23EBD" w14:textId="77777777" w:rsidR="00C679DE" w:rsidRDefault="00090954">
                              <w:hyperlink r:id="rId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https://www.visua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9" name="Rectangle 6359"/>
                        <wps:cNvSpPr/>
                        <wps:spPr>
                          <a:xfrm>
                            <a:off x="1206831" y="3048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04173" w14:textId="77777777" w:rsidR="00C679DE" w:rsidRDefault="00090954">
                              <w:hyperlink r:id="rId1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l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0" name="Rectangle 6360"/>
                        <wps:cNvSpPr/>
                        <wps:spPr>
                          <a:xfrm>
                            <a:off x="1245362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D53AC" w14:textId="77777777" w:rsidR="00C679DE" w:rsidRDefault="00090954">
                              <w:hyperlink r:id="rId1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1" name="Rectangle 6361"/>
                        <wps:cNvSpPr/>
                        <wps:spPr>
                          <a:xfrm>
                            <a:off x="1292606" y="304800"/>
                            <a:ext cx="2324215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F943D" w14:textId="77777777" w:rsidR="00C679DE" w:rsidRDefault="00090954">
                              <w:hyperlink r:id="rId1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paradigm.com/scrum/</w:t>
                                </w:r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scru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2" name="Rectangle 6362"/>
                        <wps:cNvSpPr/>
                        <wps:spPr>
                          <a:xfrm>
                            <a:off x="3038616" y="304800"/>
                            <a:ext cx="16580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60931D" w14:textId="77777777" w:rsidR="00C679DE" w:rsidRDefault="00090954">
                              <w:hyperlink r:id="rId1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3" name="Rectangle 6363"/>
                        <wps:cNvSpPr/>
                        <wps:spPr>
                          <a:xfrm>
                            <a:off x="3164459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377C2" w14:textId="77777777" w:rsidR="00C679DE" w:rsidRDefault="00090954">
                              <w:hyperlink r:id="rId1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4" name="Rectangle 6364"/>
                        <wps:cNvSpPr/>
                        <wps:spPr>
                          <a:xfrm>
                            <a:off x="3211703" y="304800"/>
                            <a:ext cx="783543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FD88B" w14:textId="77777777" w:rsidR="00C679DE" w:rsidRDefault="00090954">
                              <w:hyperlink r:id="rId15"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burndow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5" name="Rectangle 6365"/>
                        <wps:cNvSpPr/>
                        <wps:spPr>
                          <a:xfrm>
                            <a:off x="3801418" y="304800"/>
                            <a:ext cx="11390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1F1BB" w14:textId="77777777" w:rsidR="00C679DE" w:rsidRDefault="00090954">
                              <w:hyperlink r:id="rId1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6" name="Rectangle 6366"/>
                        <wps:cNvSpPr/>
                        <wps:spPr>
                          <a:xfrm>
                            <a:off x="3886835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8C1E0" w14:textId="77777777" w:rsidR="00C679DE" w:rsidRDefault="00090954">
                              <w:hyperlink r:id="rId1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7" name="Rectangle 6367"/>
                        <wps:cNvSpPr/>
                        <wps:spPr>
                          <a:xfrm>
                            <a:off x="3934079" y="304800"/>
                            <a:ext cx="45276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6FE7E" w14:textId="77777777" w:rsidR="00C679DE" w:rsidRDefault="00090954">
                              <w:hyperlink r:id="rId1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chart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8" name="Rectangle 6368"/>
                        <wps:cNvSpPr/>
                        <wps:spPr>
                          <a:xfrm>
                            <a:off x="4273803" y="304800"/>
                            <a:ext cx="51810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C564C" w14:textId="77777777" w:rsidR="00C679DE" w:rsidRDefault="00090954">
                              <w:hyperlink r:id="rId1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/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9" name="Rectangle 6369"/>
                        <wps:cNvSpPr/>
                        <wps:spPr>
                          <a:xfrm>
                            <a:off x="4312031" y="3048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DF892" w14:textId="77777777" w:rsidR="00C679DE" w:rsidRDefault="00090954">
                              <w:hyperlink r:id="rId2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18" name="Shape 9118"/>
                        <wps:cNvSpPr/>
                        <wps:spPr>
                          <a:xfrm>
                            <a:off x="0" y="460644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0" name="Rectangle 6370"/>
                        <wps:cNvSpPr/>
                        <wps:spPr>
                          <a:xfrm>
                            <a:off x="18288" y="609600"/>
                            <a:ext cx="442729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EE2EE" w14:textId="77777777" w:rsidR="00C679DE" w:rsidRDefault="00090954">
                              <w:hyperlink r:id="rId2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https://www.atlassian.com/agile/tutorials/burndow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1" name="Rectangle 6371"/>
                        <wps:cNvSpPr/>
                        <wps:spPr>
                          <a:xfrm>
                            <a:off x="3347667" y="609600"/>
                            <a:ext cx="11390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D789AA" w14:textId="77777777" w:rsidR="00C679DE" w:rsidRDefault="00090954">
                              <w:hyperlink r:id="rId2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2" name="Rectangle 6372"/>
                        <wps:cNvSpPr/>
                        <wps:spPr>
                          <a:xfrm>
                            <a:off x="3435731" y="6096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C19FF" w14:textId="77777777" w:rsidR="00C679DE" w:rsidRDefault="00090954">
                              <w:hyperlink r:id="rId2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3" name="Rectangle 6373"/>
                        <wps:cNvSpPr/>
                        <wps:spPr>
                          <a:xfrm>
                            <a:off x="3482975" y="609600"/>
                            <a:ext cx="45276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A235C" w14:textId="77777777" w:rsidR="00C679DE" w:rsidRDefault="00090954">
                              <w:hyperlink r:id="rId2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chart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4" name="Rectangle 6374"/>
                        <wps:cNvSpPr/>
                        <wps:spPr>
                          <a:xfrm>
                            <a:off x="3824101" y="609600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FC2F3" w14:textId="77777777" w:rsidR="00C679DE" w:rsidRDefault="00090954">
                              <w:hyperlink r:id="rId2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5" name="Rectangle 6375"/>
                        <wps:cNvSpPr/>
                        <wps:spPr>
                          <a:xfrm>
                            <a:off x="3900551" y="6096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7AA6E" w14:textId="77777777" w:rsidR="00C679DE" w:rsidRDefault="00090954">
                              <w:hyperlink r:id="rId2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19" name="Shape 9119"/>
                        <wps:cNvSpPr/>
                        <wps:spPr>
                          <a:xfrm>
                            <a:off x="0" y="765444"/>
                            <a:ext cx="9275064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4953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495300"/>
                                </a:ln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4" name="Rectangle 894"/>
                        <wps:cNvSpPr/>
                        <wps:spPr>
                          <a:xfrm>
                            <a:off x="18288" y="9144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6C0E0" w14:textId="77777777" w:rsidR="00C679DE" w:rsidRDefault="0009095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72B4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6" name="Rectangle 896"/>
                        <wps:cNvSpPr/>
                        <wps:spPr>
                          <a:xfrm>
                            <a:off x="18288" y="1409700"/>
                            <a:ext cx="962034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0112B" w14:textId="77777777" w:rsidR="00C679DE" w:rsidRDefault="0009095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72B4D"/>
                                </w:rPr>
                                <w:t>Reference: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7" name="Rectangle 897"/>
                        <wps:cNvSpPr/>
                        <wps:spPr>
                          <a:xfrm>
                            <a:off x="740918" y="14097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779E8" w14:textId="77777777" w:rsidR="00C679DE" w:rsidRDefault="0009095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72B4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4BDE3B" id="Group 6518" o:spid="_x0000_s1026" style="width:730.3pt;height:123.3pt;mso-position-horizontal-relative:char;mso-position-vertical-relative:line" coordsize="92750,15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">
                <v:rect id="Rectangle 876" o:spid="_x0000_s1027" style="position:absolute;left:18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/R2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TzGfyfCUdA5n8AAAD//wMAUEsBAi0AFAAGAAgAAAAhANvh9svuAAAAhQEAABMAAAAAAAAA&#10;AAAAAAAAAAAAAFtDb250ZW50X1R5cGVzXS54bWxQSwECLQAUAAYACAAAACEAWvQsW78AAAAVAQAA&#10;CwAAAAAAAAAAAAAAAAAfAQAAX3JlbHMvLnJlbHNQSwECLQAUAAYACAAAACEAN2f0dsYAAADcAAAA&#10;DwAAAAAAAAAAAAAAAAAHAgAAZHJzL2Rvd25yZXYueG1sUEsFBgAAAAADAAMAtwAAAPoCAAAAAA==&#10;" filled="f" stroked="f">
                  <v:textbox inset="0,0,0,0">
                    <w:txbxContent>
                      <w:p w14:paraId="5049FCE9" w14:textId="77777777" w:rsidR="00C679DE" w:rsidRDefault="00090954">
                        <w:r>
                          <w:rPr>
                            <w:rFonts w:ascii="Arial" w:eastAsia="Arial" w:hAnsi="Arial" w:cs="Arial"/>
                            <w:color w:val="172B4D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58" o:spid="_x0000_s1028" style="position:absolute;left:182;top:3048;width:1580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" filled="f" stroked="f">
                  <v:textbox inset="0,0,0,0">
                    <w:txbxContent>
                      <w:p w14:paraId="3F023EBD" w14:textId="77777777" w:rsidR="00C679DE" w:rsidRDefault="00090954">
                        <w:hyperlink r:id="rId2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https://www.visua</w:t>
                          </w:r>
                        </w:hyperlink>
                      </w:p>
                    </w:txbxContent>
                  </v:textbox>
                </v:rect>
                <v:rect id="Rectangle 6359" o:spid="_x0000_s1029" style="position:absolute;left:12068;top:304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Ezu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MH19i+HvTXgCcvELAAD//wMAUEsBAi0AFAAGAAgAAAAhANvh9svuAAAAhQEAABMAAAAAAAAA&#10;AAAAAAAAAAAAAFtDb250ZW50X1R5cGVzXS54bWxQSwECLQAUAAYACAAAACEAWvQsW78AAAAVAQAA&#10;CwAAAAAAAAAAAAAAAAAfAQAAX3JlbHMvLnJlbHNQSwECLQAUAAYACAAAACEA6ghM7sYAAADdAAAA&#10;DwAAAAAAAAAAAAAAAAAHAgAAZHJzL2Rvd25yZXYueG1sUEsFBgAAAAADAAMAtwAAAPoCAAAAAA==&#10;" filled="f" stroked="f">
                  <v:textbox inset="0,0,0,0">
                    <w:txbxContent>
                      <w:p w14:paraId="76204173" w14:textId="77777777" w:rsidR="00C679DE" w:rsidRDefault="00090954">
                        <w:hyperlink r:id="rId2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l</w:t>
                          </w:r>
                        </w:hyperlink>
                      </w:p>
                    </w:txbxContent>
                  </v:textbox>
                </v:rect>
                <v:rect id="Rectangle 6360" o:spid="_x0000_s1030" style="position:absolute;left:12453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" filled="f" stroked="f">
                  <v:textbox inset="0,0,0,0">
                    <w:txbxContent>
                      <w:p w14:paraId="7C5D53AC" w14:textId="77777777" w:rsidR="00C679DE" w:rsidRDefault="00090954">
                        <w:hyperlink r:id="rId29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61" o:spid="_x0000_s1031" style="position:absolute;left:12926;top:3048;width:23242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" filled="f" stroked="f">
                  <v:textbox inset="0,0,0,0">
                    <w:txbxContent>
                      <w:p w14:paraId="341F943D" w14:textId="77777777" w:rsidR="00C679DE" w:rsidRDefault="00090954">
                        <w:hyperlink r:id="rId3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paradigm.com/scrum/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scru</w:t>
                          </w:r>
                          <w:proofErr w:type="spellEnd"/>
                        </w:hyperlink>
                      </w:p>
                    </w:txbxContent>
                  </v:textbox>
                </v:rect>
                <v:rect id="Rectangle 6362" o:spid="_x0000_s1032" style="position:absolute;left:30386;top:3048;width:165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" filled="f" stroked="f">
                  <v:textbox inset="0,0,0,0">
                    <w:txbxContent>
                      <w:p w14:paraId="5B60931D" w14:textId="77777777" w:rsidR="00C679DE" w:rsidRDefault="00090954">
                        <w:hyperlink r:id="rId3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m</w:t>
                          </w:r>
                        </w:hyperlink>
                      </w:p>
                    </w:txbxContent>
                  </v:textbox>
                </v:rect>
                <v:rect id="Rectangle 6363" o:spid="_x0000_s1033" style="position:absolute;left:31644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" filled="f" stroked="f">
                  <v:textbox inset="0,0,0,0">
                    <w:txbxContent>
                      <w:p w14:paraId="3A7377C2" w14:textId="77777777" w:rsidR="00C679DE" w:rsidRDefault="00090954">
                        <w:hyperlink r:id="rId3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64" o:spid="_x0000_s1034" style="position:absolute;left:32117;top:3048;width:7835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" filled="f" stroked="f">
                  <v:textbox inset="0,0,0,0">
                    <w:txbxContent>
                      <w:p w14:paraId="1CBFD88B" w14:textId="77777777" w:rsidR="00C679DE" w:rsidRDefault="00090954">
                        <w:hyperlink r:id="rId33">
                          <w:proofErr w:type="spellStart"/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burndow</w:t>
                          </w:r>
                          <w:proofErr w:type="spellEnd"/>
                        </w:hyperlink>
                      </w:p>
                    </w:txbxContent>
                  </v:textbox>
                </v:rect>
                <v:rect id="Rectangle 6365" o:spid="_x0000_s1035" style="position:absolute;left:38014;top:3048;width:113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" filled="f" stroked="f">
                  <v:textbox inset="0,0,0,0">
                    <w:txbxContent>
                      <w:p w14:paraId="4F31F1BB" w14:textId="77777777" w:rsidR="00C679DE" w:rsidRDefault="00090954">
                        <w:hyperlink r:id="rId3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n</w:t>
                          </w:r>
                        </w:hyperlink>
                      </w:p>
                    </w:txbxContent>
                  </v:textbox>
                </v:rect>
                <v:rect id="Rectangle 6366" o:spid="_x0000_s1036" style="position:absolute;left:38868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" filled="f" stroked="f">
                  <v:textbox inset="0,0,0,0">
                    <w:txbxContent>
                      <w:p w14:paraId="6588C1E0" w14:textId="77777777" w:rsidR="00C679DE" w:rsidRDefault="00090954">
                        <w:hyperlink r:id="rId35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67" o:spid="_x0000_s1037" style="position:absolute;left:39340;top:3048;width:452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" filled="f" stroked="f">
                  <v:textbox inset="0,0,0,0">
                    <w:txbxContent>
                      <w:p w14:paraId="11A6FE7E" w14:textId="77777777" w:rsidR="00C679DE" w:rsidRDefault="00090954">
                        <w:hyperlink r:id="rId36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chart</w:t>
                          </w:r>
                        </w:hyperlink>
                      </w:p>
                    </w:txbxContent>
                  </v:textbox>
                </v:rect>
                <v:rect id="Rectangle 6368" o:spid="_x0000_s1038" style="position:absolute;left:42738;top:304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" filled="f" stroked="f">
                  <v:textbox inset="0,0,0,0">
                    <w:txbxContent>
                      <w:p w14:paraId="503C564C" w14:textId="77777777" w:rsidR="00C679DE" w:rsidRDefault="00090954">
                        <w:hyperlink r:id="rId3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/</w:t>
                          </w:r>
                        </w:hyperlink>
                      </w:p>
                    </w:txbxContent>
                  </v:textbox>
                </v:rect>
                <v:rect id="Rectangle 6369" o:spid="_x0000_s1039" style="position:absolute;left:43120;top:304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" filled="f" stroked="f">
                  <v:textbox inset="0,0,0,0">
                    <w:txbxContent>
                      <w:p w14:paraId="412DF892" w14:textId="77777777" w:rsidR="00C679DE" w:rsidRDefault="00090954">
                        <w:hyperlink r:id="rId38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18" o:spid="_x0000_s1040" style="position:absolute;top:4606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6370" o:spid="_x0000_s1041" style="position:absolute;left:182;top:6096;width:44273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" filled="f" stroked="f">
                  <v:textbox inset="0,0,0,0">
                    <w:txbxContent>
                      <w:p w14:paraId="423EE2EE" w14:textId="77777777" w:rsidR="00C679DE" w:rsidRDefault="00090954">
                        <w:hyperlink r:id="rId39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https://www.atlassian.com/agile/tutorials/burndow</w:t>
                          </w:r>
                        </w:hyperlink>
                      </w:p>
                    </w:txbxContent>
                  </v:textbox>
                </v:rect>
                <v:rect id="Rectangle 6371" o:spid="_x0000_s1042" style="position:absolute;left:33476;top:6096;width:113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xyI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gY9eD1JjwBOX8CAAD//wMAUEsBAi0AFAAGAAgAAAAhANvh9svuAAAAhQEAABMAAAAAAAAA&#10;AAAAAAAAAAAAAFtDb250ZW50X1R5cGVzXS54bWxQSwECLQAUAAYACAAAACEAWvQsW78AAAAVAQAA&#10;CwAAAAAAAAAAAAAAAAAfAQAAX3JlbHMvLnJlbHNQSwECLQAUAAYACAAAACEAX8sciMYAAADdAAAA&#10;DwAAAAAAAAAAAAAAAAAHAgAAZHJzL2Rvd25yZXYueG1sUEsFBgAAAAADAAMAtwAAAPoCAAAAAA==&#10;" filled="f" stroked="f">
                  <v:textbox inset="0,0,0,0">
                    <w:txbxContent>
                      <w:p w14:paraId="3CD789AA" w14:textId="77777777" w:rsidR="00C679DE" w:rsidRDefault="00090954">
                        <w:hyperlink r:id="rId4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n</w:t>
                          </w:r>
                        </w:hyperlink>
                      </w:p>
                    </w:txbxContent>
                  </v:textbox>
                </v:rect>
                <v:rect id="Rectangle 6372" o:spid="_x0000_s1043" style="position:absolute;left:34357;top:6096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YL/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PwcDeD1JjwBOX8CAAD//wMAUEsBAi0AFAAGAAgAAAAhANvh9svuAAAAhQEAABMAAAAAAAAA&#10;AAAAAAAAAAAAAFtDb250ZW50X1R5cGVzXS54bWxQSwECLQAUAAYACAAAACEAWvQsW78AAAAVAQAA&#10;CwAAAAAAAAAAAAAAAAAfAQAAX3JlbHMvLnJlbHNQSwECLQAUAAYACAAAACEArxmC/8YAAADdAAAA&#10;DwAAAAAAAAAAAAAAAAAHAgAAZHJzL2Rvd25yZXYueG1sUEsFBgAAAAADAAMAtwAAAPoCAAAAAA==&#10;" filled="f" stroked="f">
                  <v:textbox inset="0,0,0,0">
                    <w:txbxContent>
                      <w:p w14:paraId="42BC19FF" w14:textId="77777777" w:rsidR="00C679DE" w:rsidRDefault="00090954">
                        <w:hyperlink r:id="rId4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73" o:spid="_x0000_s1044" style="position:absolute;left:34829;top:6096;width:452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" filled="f" stroked="f">
                  <v:textbox inset="0,0,0,0">
                    <w:txbxContent>
                      <w:p w14:paraId="7CDA235C" w14:textId="77777777" w:rsidR="00C679DE" w:rsidRDefault="00090954">
                        <w:hyperlink r:id="rId4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chart</w:t>
                          </w:r>
                        </w:hyperlink>
                      </w:p>
                    </w:txbxContent>
                  </v:textbox>
                </v:rect>
                <v:rect id="Rectangle 6374" o:spid="_x0000_s1045" style="position:absolute;left:38241;top:6096;width:103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L8Q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0iG72/w/yY8ATm9AQAA//8DAFBLAQItABQABgAIAAAAIQDb4fbL7gAAAIUBAAATAAAAAAAA&#10;AAAAAAAAAAAAAABbQ29udGVudF9UeXBlc10ueG1sUEsBAi0AFAAGAAgAAAAhAFr0LFu/AAAAFQEA&#10;AAsAAAAAAAAAAAAAAAAAHwEAAF9yZWxzLy5yZWxzUEsBAi0AFAAGAAgAAAAhAE+8vxDHAAAA3QAA&#10;AA8AAAAAAAAAAAAAAAAABwIAAGRycy9kb3ducmV2LnhtbFBLBQYAAAAAAwADALcAAAD7AgAAAAA=&#10;" filled="f" stroked="f">
                  <v:textbox inset="0,0,0,0">
                    <w:txbxContent>
                      <w:p w14:paraId="1BCFC2F3" w14:textId="77777777" w:rsidR="00C679DE" w:rsidRDefault="00090954">
                        <w:hyperlink r:id="rId4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</w:t>
                          </w:r>
                        </w:hyperlink>
                      </w:p>
                    </w:txbxContent>
                  </v:textbox>
                </v:rect>
                <v:rect id="Rectangle 6375" o:spid="_x0000_s1046" style="position:absolute;left:39005;top:609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BqL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0iG72/w/yY8ATm9AQAA//8DAFBLAQItABQABgAIAAAAIQDb4fbL7gAAAIUBAAATAAAAAAAA&#10;AAAAAAAAAAAAAABbQ29udGVudF9UeXBlc10ueG1sUEsBAi0AFAAGAAgAAAAhAFr0LFu/AAAAFQEA&#10;AAsAAAAAAAAAAAAAAAAAHwEAAF9yZWxzLy5yZWxzUEsBAi0AFAAGAAgAAAAhACDwGovHAAAA3QAA&#10;AA8AAAAAAAAAAAAAAAAABwIAAGRycy9kb3ducmV2LnhtbFBLBQYAAAAAAwADALcAAAD7AgAAAAA=&#10;" filled="f" stroked="f">
                  <v:textbox inset="0,0,0,0">
                    <w:txbxContent>
                      <w:p w14:paraId="3DE7AA6E" w14:textId="77777777" w:rsidR="00C679DE" w:rsidRDefault="00090954">
                        <w:hyperlink r:id="rId44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19" o:spid="_x0000_s1047" style="position:absolute;top:7654;width:92750;height:4953;visibility:visible;mso-wrap-style:square;v-text-anchor:top" coordsize="9275064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" path="m,l9275064,r,495300l,495300,,e" stroked="f" strokeweight="0">
                  <v:stroke miterlimit="83231f" joinstyle="miter"/>
                  <v:path arrowok="t" textboxrect="0,0,9275064,495300"/>
                </v:shape>
                <v:rect id="Rectangle 894" o:spid="_x0000_s1048" style="position:absolute;left:182;top:9144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Slg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AY9SlgxQAAANwAAAAP&#10;AAAAAAAAAAAAAAAAAAcCAABkcnMvZG93bnJldi54bWxQSwUGAAAAAAMAAwC3AAAA+QIAAAAA&#10;" filled="f" stroked="f">
                  <v:textbox inset="0,0,0,0">
                    <w:txbxContent>
                      <w:p w14:paraId="4936C0E0" w14:textId="77777777" w:rsidR="00C679DE" w:rsidRDefault="00090954">
                        <w:r>
                          <w:rPr>
                            <w:rFonts w:ascii="Arial" w:eastAsia="Arial" w:hAnsi="Arial" w:cs="Arial"/>
                            <w:b/>
                            <w:color w:val="172B4D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6" o:spid="_x0000_s1049" style="position:absolute;left:182;top:14097;width:9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xKM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pDNcz4QjI9T8AAAD//wMAUEsBAi0AFAAGAAgAAAAhANvh9svuAAAAhQEAABMAAAAAAAAA&#10;AAAAAAAAAAAAAFtDb250ZW50X1R5cGVzXS54bWxQSwECLQAUAAYACAAAACEAWvQsW78AAAAVAQAA&#10;CwAAAAAAAAAAAAAAAAAfAQAAX3JlbHMvLnJlbHNQSwECLQAUAAYACAAAACEAh2sSjMYAAADcAAAA&#10;DwAAAAAAAAAAAAAAAAAHAgAAZHJzL2Rvd25yZXYueG1sUEsFBgAAAAADAAMAtwAAAPoCAAAAAA==&#10;" filled="f" stroked="f">
                  <v:textbox inset="0,0,0,0">
                    <w:txbxContent>
                      <w:p w14:paraId="0920112B" w14:textId="77777777" w:rsidR="00C679DE" w:rsidRDefault="00090954">
                        <w:r>
                          <w:rPr>
                            <w:rFonts w:ascii="Arial" w:eastAsia="Arial" w:hAnsi="Arial" w:cs="Arial"/>
                            <w:b/>
                            <w:color w:val="172B4D"/>
                          </w:rPr>
                          <w:t>Reference:</w:t>
                        </w:r>
                      </w:p>
                    </w:txbxContent>
                  </v:textbox>
                </v:rect>
                <v:rect id="Rectangle 897" o:spid="_x0000_s1050" style="position:absolute;left:7409;top:14097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7cX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" filled="f" stroked="f">
                  <v:textbox inset="0,0,0,0">
                    <w:txbxContent>
                      <w:p w14:paraId="511779E8" w14:textId="77777777" w:rsidR="00C679DE" w:rsidRDefault="00090954">
                        <w:r>
                          <w:rPr>
                            <w:rFonts w:ascii="Arial" w:eastAsia="Arial" w:hAnsi="Arial" w:cs="Arial"/>
                            <w:b/>
                            <w:color w:val="172B4D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5290772" w14:textId="77777777" w:rsidR="00C679DE" w:rsidRDefault="00090954">
      <w:pPr>
        <w:spacing w:after="0"/>
        <w:ind w:left="-29" w:right="-311"/>
      </w:pPr>
      <w:r>
        <w:rPr>
          <w:noProof/>
        </w:rPr>
        <mc:AlternateContent>
          <mc:Choice Requires="wpg">
            <w:drawing>
              <wp:inline distT="0" distB="0" distL="0" distR="0" wp14:anchorId="4C85BA57" wp14:editId="414A77B1">
                <wp:extent cx="9275064" cy="1688714"/>
                <wp:effectExtent l="0" t="0" r="0" b="0"/>
                <wp:docPr id="6519" name="Group 65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75064" cy="1688714"/>
                          <a:chOff x="0" y="0"/>
                          <a:chExt cx="9275064" cy="1688714"/>
                        </a:xfrm>
                      </wpg:grpSpPr>
                      <wps:wsp>
                        <wps:cNvPr id="6377" name="Rectangle 6377"/>
                        <wps:cNvSpPr/>
                        <wps:spPr>
                          <a:xfrm>
                            <a:off x="2588020" y="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FF197" w14:textId="77777777" w:rsidR="00C679DE" w:rsidRDefault="00090954">
                              <w:hyperlink r:id="rId4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6" name="Rectangle 6376"/>
                        <wps:cNvSpPr/>
                        <wps:spPr>
                          <a:xfrm>
                            <a:off x="18288" y="0"/>
                            <a:ext cx="3418332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9B463" w14:textId="77777777" w:rsidR="00C679DE" w:rsidRDefault="00090954">
                              <w:hyperlink r:id="rId4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https://www.atlassian.com/agile/projec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8" name="Rectangle 6378"/>
                        <wps:cNvSpPr/>
                        <wps:spPr>
                          <a:xfrm>
                            <a:off x="2637155" y="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532ED" w14:textId="77777777" w:rsidR="00C679DE" w:rsidRDefault="00090954">
                              <w:hyperlink r:id="rId4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9" name="Rectangle 6379"/>
                        <wps:cNvSpPr/>
                        <wps:spPr>
                          <a:xfrm>
                            <a:off x="2682875" y="0"/>
                            <a:ext cx="1084705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023A4" w14:textId="77777777" w:rsidR="00C679DE" w:rsidRDefault="00090954">
                              <w:hyperlink r:id="rId48"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managemen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0" name="Rectangle 6380"/>
                        <wps:cNvSpPr/>
                        <wps:spPr>
                          <a:xfrm>
                            <a:off x="3498465" y="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02A8D" w14:textId="77777777" w:rsidR="00C679DE" w:rsidRDefault="00090954">
                              <w:hyperlink r:id="rId4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1" name="Rectangle 6381"/>
                        <wps:cNvSpPr/>
                        <wps:spPr>
                          <a:xfrm>
                            <a:off x="3543935" y="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AEB59" w14:textId="77777777" w:rsidR="00C679DE" w:rsidRDefault="00090954">
                              <w:hyperlink r:id="rId5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2" name="Shape 9122"/>
                        <wps:cNvSpPr/>
                        <wps:spPr>
                          <a:xfrm>
                            <a:off x="0" y="155844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2" name="Rectangle 6382"/>
                        <wps:cNvSpPr/>
                        <wps:spPr>
                          <a:xfrm>
                            <a:off x="18288" y="304800"/>
                            <a:ext cx="3871785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99BE2" w14:textId="77777777" w:rsidR="00C679DE" w:rsidRDefault="00090954">
                              <w:hyperlink r:id="rId5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https://www.atlassian.com/agile/tutorials/ho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3" name="Rectangle 6383"/>
                        <wps:cNvSpPr/>
                        <wps:spPr>
                          <a:xfrm>
                            <a:off x="2928726" y="304800"/>
                            <a:ext cx="14504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748AE" w14:textId="77777777" w:rsidR="00C679DE" w:rsidRDefault="00090954">
                              <w:hyperlink r:id="rId5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4" name="Rectangle 6384"/>
                        <wps:cNvSpPr/>
                        <wps:spPr>
                          <a:xfrm>
                            <a:off x="3039491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9622E" w14:textId="77777777" w:rsidR="00C679DE" w:rsidRDefault="00090954">
                              <w:hyperlink r:id="rId5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5" name="Rectangle 6385"/>
                        <wps:cNvSpPr/>
                        <wps:spPr>
                          <a:xfrm>
                            <a:off x="3085211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78D8D" w14:textId="77777777" w:rsidR="00C679DE" w:rsidRDefault="00090954">
                              <w:hyperlink r:id="rId5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6" name="Rectangle 6386"/>
                        <wps:cNvSpPr/>
                        <wps:spPr>
                          <a:xfrm>
                            <a:off x="3132455" y="304800"/>
                            <a:ext cx="11390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82816" w14:textId="77777777" w:rsidR="00C679DE" w:rsidRDefault="00090954">
                              <w:hyperlink r:id="rId5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7" name="Rectangle 6387"/>
                        <wps:cNvSpPr/>
                        <wps:spPr>
                          <a:xfrm>
                            <a:off x="3217799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BDA81" w14:textId="77777777" w:rsidR="00C679DE" w:rsidRDefault="00090954">
                              <w:hyperlink r:id="rId5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8" name="Rectangle 6388"/>
                        <wps:cNvSpPr/>
                        <wps:spPr>
                          <a:xfrm>
                            <a:off x="3265043" y="304800"/>
                            <a:ext cx="11390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AC3F3" w14:textId="77777777" w:rsidR="00C679DE" w:rsidRDefault="00090954">
                              <w:hyperlink r:id="rId5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d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9" name="Rectangle 6389"/>
                        <wps:cNvSpPr/>
                        <wps:spPr>
                          <a:xfrm>
                            <a:off x="3350387" y="304800"/>
                            <a:ext cx="11390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EFA46" w14:textId="77777777" w:rsidR="00C679DE" w:rsidRDefault="00090954">
                              <w:hyperlink r:id="rId5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0" name="Rectangle 6390"/>
                        <wps:cNvSpPr/>
                        <wps:spPr>
                          <a:xfrm>
                            <a:off x="3435731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EEB5F" w14:textId="77777777" w:rsidR="00C679DE" w:rsidRDefault="00090954">
                              <w:hyperlink r:id="rId5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2" name="Rectangle 6392"/>
                        <wps:cNvSpPr/>
                        <wps:spPr>
                          <a:xfrm>
                            <a:off x="3777132" y="304800"/>
                            <a:ext cx="16580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C1F25" w14:textId="77777777" w:rsidR="00C679DE" w:rsidRDefault="00090954">
                              <w:hyperlink r:id="rId6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1" name="Rectangle 6391"/>
                        <wps:cNvSpPr/>
                        <wps:spPr>
                          <a:xfrm>
                            <a:off x="3482975" y="304800"/>
                            <a:ext cx="3911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59D9F" w14:textId="77777777" w:rsidR="00C679DE" w:rsidRDefault="00090954">
                              <w:hyperlink r:id="rId61"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scru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3" name="Rectangle 6393"/>
                        <wps:cNvSpPr/>
                        <wps:spPr>
                          <a:xfrm>
                            <a:off x="3900551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ECEBD" w14:textId="77777777" w:rsidR="00C679DE" w:rsidRDefault="00090954">
                              <w:hyperlink r:id="rId6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4" name="Rectangle 6394"/>
                        <wps:cNvSpPr/>
                        <wps:spPr>
                          <a:xfrm>
                            <a:off x="3947795" y="304800"/>
                            <a:ext cx="258645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02B2C" w14:textId="77777777" w:rsidR="00C679DE" w:rsidRDefault="00090954">
                              <w:hyperlink r:id="rId6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wit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5" name="Rectangle 6395"/>
                        <wps:cNvSpPr/>
                        <wps:spPr>
                          <a:xfrm>
                            <a:off x="4142686" y="304800"/>
                            <a:ext cx="113935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15F5D" w14:textId="77777777" w:rsidR="00C679DE" w:rsidRDefault="00090954">
                              <w:hyperlink r:id="rId6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6" name="Rectangle 6396"/>
                        <wps:cNvSpPr/>
                        <wps:spPr>
                          <a:xfrm>
                            <a:off x="4226687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9370F" w14:textId="77777777" w:rsidR="00C679DE" w:rsidRDefault="00090954">
                              <w:hyperlink r:id="rId6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7" name="Rectangle 6397"/>
                        <wps:cNvSpPr/>
                        <wps:spPr>
                          <a:xfrm>
                            <a:off x="4273931" y="304800"/>
                            <a:ext cx="17587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2C2CC" w14:textId="77777777" w:rsidR="00C679DE" w:rsidRDefault="00090954">
                              <w:hyperlink r:id="rId66"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jir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8" name="Rectangle 6398"/>
                        <wps:cNvSpPr/>
                        <wps:spPr>
                          <a:xfrm>
                            <a:off x="4406147" y="304800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98E2C" w14:textId="77777777" w:rsidR="00C679DE" w:rsidRDefault="00090954">
                              <w:hyperlink r:id="rId6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a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9" name="Rectangle 6399"/>
                        <wps:cNvSpPr/>
                        <wps:spPr>
                          <a:xfrm>
                            <a:off x="4482719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6219B" w14:textId="77777777" w:rsidR="00C679DE" w:rsidRDefault="00090954">
                              <w:hyperlink r:id="rId6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0" name="Rectangle 6400"/>
                        <wps:cNvSpPr/>
                        <wps:spPr>
                          <a:xfrm>
                            <a:off x="4529963" y="304800"/>
                            <a:ext cx="660530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67EB4" w14:textId="77777777" w:rsidR="00C679DE" w:rsidRDefault="00090954">
                              <w:hyperlink r:id="rId69"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softwar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1" name="Rectangle 6401"/>
                        <wps:cNvSpPr/>
                        <wps:spPr>
                          <a:xfrm>
                            <a:off x="5026580" y="304800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7ECB0A" w14:textId="77777777" w:rsidR="00C679DE" w:rsidRDefault="00090954">
                              <w:hyperlink r:id="rId7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e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2" name="Rectangle 6402"/>
                        <wps:cNvSpPr/>
                        <wps:spPr>
                          <a:xfrm>
                            <a:off x="5103241" y="3048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AFD79" w14:textId="77777777" w:rsidR="00C679DE" w:rsidRDefault="00090954">
                              <w:hyperlink r:id="rId7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3" name="Shape 9123"/>
                        <wps:cNvSpPr/>
                        <wps:spPr>
                          <a:xfrm>
                            <a:off x="0" y="460644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3" name="Rectangle 6403"/>
                        <wps:cNvSpPr/>
                        <wps:spPr>
                          <a:xfrm>
                            <a:off x="18288" y="609600"/>
                            <a:ext cx="40171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4020F" w14:textId="77777777" w:rsidR="00C679DE" w:rsidRDefault="00090954">
                              <w:hyperlink r:id="rId7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https://www.atlassian.com/agile/tutorials/epic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4" name="Rectangle 6404"/>
                        <wps:cNvSpPr/>
                        <wps:spPr>
                          <a:xfrm>
                            <a:off x="3038649" y="609600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0FD1D3" w14:textId="77777777" w:rsidR="00C679DE" w:rsidRDefault="00090954">
                              <w:hyperlink r:id="rId7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5" name="Rectangle 6405"/>
                        <wps:cNvSpPr/>
                        <wps:spPr>
                          <a:xfrm>
                            <a:off x="3117215" y="6096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6D2650" w14:textId="77777777" w:rsidR="00C679DE" w:rsidRDefault="00090954">
                              <w:hyperlink r:id="rId7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4" name="Shape 9124"/>
                        <wps:cNvSpPr/>
                        <wps:spPr>
                          <a:xfrm>
                            <a:off x="0" y="765444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6" name="Rectangle 6406"/>
                        <wps:cNvSpPr/>
                        <wps:spPr>
                          <a:xfrm>
                            <a:off x="18288" y="914400"/>
                            <a:ext cx="4159923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DA64F" w14:textId="77777777" w:rsidR="00C679DE" w:rsidRDefault="00090954">
                              <w:hyperlink r:id="rId7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https://www.atlassian.com/agile/tutorials/sprint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7" name="Rectangle 6407"/>
                        <wps:cNvSpPr/>
                        <wps:spPr>
                          <a:xfrm>
                            <a:off x="3146469" y="914400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657DC" w14:textId="77777777" w:rsidR="00C679DE" w:rsidRDefault="00090954">
                              <w:hyperlink r:id="rId7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8" name="Rectangle 6408"/>
                        <wps:cNvSpPr/>
                        <wps:spPr>
                          <a:xfrm>
                            <a:off x="3226943" y="9144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63E1E" w14:textId="77777777" w:rsidR="00C679DE" w:rsidRDefault="00090954">
                              <w:hyperlink r:id="rId7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5" name="Shape 9125"/>
                        <wps:cNvSpPr/>
                        <wps:spPr>
                          <a:xfrm>
                            <a:off x="0" y="1070244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9" name="Rectangle 6409"/>
                        <wps:cNvSpPr/>
                        <wps:spPr>
                          <a:xfrm>
                            <a:off x="18288" y="1219200"/>
                            <a:ext cx="3418332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AFC4C" w14:textId="77777777" w:rsidR="00C679DE" w:rsidRDefault="00090954">
                              <w:hyperlink r:id="rId7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https://www.atlassian.com/agile/projec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0" name="Rectangle 6410"/>
                        <wps:cNvSpPr/>
                        <wps:spPr>
                          <a:xfrm>
                            <a:off x="2588020" y="12192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CE1A8" w14:textId="77777777" w:rsidR="00C679DE" w:rsidRDefault="00090954">
                              <w:hyperlink r:id="rId7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1" name="Rectangle 6411"/>
                        <wps:cNvSpPr/>
                        <wps:spPr>
                          <a:xfrm>
                            <a:off x="2637155" y="12192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188B4" w14:textId="77777777" w:rsidR="00C679DE" w:rsidRDefault="00090954">
                              <w:hyperlink r:id="rId8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2" name="Rectangle 6412"/>
                        <wps:cNvSpPr/>
                        <wps:spPr>
                          <a:xfrm>
                            <a:off x="2682875" y="1219200"/>
                            <a:ext cx="2014664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8D3E6" w14:textId="77777777" w:rsidR="00C679DE" w:rsidRDefault="00090954">
                              <w:hyperlink r:id="rId8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management/</w:t>
                                </w:r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estimatio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3" name="Rectangle 6413"/>
                        <wps:cNvSpPr/>
                        <wps:spPr>
                          <a:xfrm>
                            <a:off x="4197682" y="1219200"/>
                            <a:ext cx="11390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F50B5" w14:textId="77777777" w:rsidR="00C679DE" w:rsidRDefault="00090954">
                              <w:hyperlink r:id="rId8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4" name="Rectangle 6414"/>
                        <wps:cNvSpPr/>
                        <wps:spPr>
                          <a:xfrm>
                            <a:off x="4281551" y="12192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4F498" w14:textId="77777777" w:rsidR="00C679DE" w:rsidRDefault="00090954">
                              <w:hyperlink r:id="rId8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6" name="Shape 9126"/>
                        <wps:cNvSpPr/>
                        <wps:spPr>
                          <a:xfrm>
                            <a:off x="0" y="1375120"/>
                            <a:ext cx="9275064" cy="305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5105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5105"/>
                                </a:lnTo>
                                <a:lnTo>
                                  <a:pt x="0" y="3051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15" name="Rectangle 6415"/>
                        <wps:cNvSpPr/>
                        <wps:spPr>
                          <a:xfrm>
                            <a:off x="18288" y="1524381"/>
                            <a:ext cx="442729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3A5CD" w14:textId="77777777" w:rsidR="00C679DE" w:rsidRDefault="00090954">
                              <w:hyperlink r:id="rId8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https://www.atlassian.com/agile/tutorials/burndow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6" name="Rectangle 6416"/>
                        <wps:cNvSpPr/>
                        <wps:spPr>
                          <a:xfrm>
                            <a:off x="3347667" y="1524381"/>
                            <a:ext cx="11390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FE94D" w14:textId="77777777" w:rsidR="00C679DE" w:rsidRDefault="00090954">
                              <w:hyperlink r:id="rId8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7" name="Rectangle 6417"/>
                        <wps:cNvSpPr/>
                        <wps:spPr>
                          <a:xfrm>
                            <a:off x="3435731" y="1524381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B0446" w14:textId="77777777" w:rsidR="00C679DE" w:rsidRDefault="00090954">
                              <w:hyperlink r:id="rId8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8" name="Rectangle 6418"/>
                        <wps:cNvSpPr/>
                        <wps:spPr>
                          <a:xfrm>
                            <a:off x="3482975" y="1524381"/>
                            <a:ext cx="45276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876BD" w14:textId="77777777" w:rsidR="00C679DE" w:rsidRDefault="00090954">
                              <w:hyperlink r:id="rId8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chart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9" name="Rectangle 6419"/>
                        <wps:cNvSpPr/>
                        <wps:spPr>
                          <a:xfrm>
                            <a:off x="3824101" y="1524381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A842B" w14:textId="77777777" w:rsidR="00C679DE" w:rsidRDefault="00090954">
                              <w:hyperlink r:id="rId8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0" name="Rectangle 6420"/>
                        <wps:cNvSpPr/>
                        <wps:spPr>
                          <a:xfrm>
                            <a:off x="3900551" y="1489901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FDEE3" w14:textId="77777777" w:rsidR="00C679DE" w:rsidRDefault="00090954">
                              <w:hyperlink r:id="rId89">
                                <w:r>
                                  <w:rPr>
                                    <w:rFonts w:ascii="Arial" w:eastAsia="Arial" w:hAnsi="Arial" w:cs="Arial"/>
                                    <w:color w:val="172B4D"/>
                                    <w:sz w:val="2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85BA57" id="Group 6519" o:spid="_x0000_s1051" style="width:730.3pt;height:132.95pt;mso-position-horizontal-relative:char;mso-position-vertical-relative:line" coordsize="92750,16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">
                <v:rect id="Rectangle 6377" o:spid="_x0000_s1052" style="position:absolute;left:25880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" filled="f" stroked="f">
                  <v:textbox inset="0,0,0,0">
                    <w:txbxContent>
                      <w:p w14:paraId="51DFF197" w14:textId="77777777" w:rsidR="00C679DE" w:rsidRDefault="00090954">
                        <w:hyperlink r:id="rId9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t</w:t>
                          </w:r>
                        </w:hyperlink>
                      </w:p>
                    </w:txbxContent>
                  </v:textbox>
                </v:rect>
                <v:rect id="Rectangle 6376" o:spid="_x0000_s1053" style="position:absolute;left:182;width:34184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" filled="f" stroked="f">
                  <v:textbox inset="0,0,0,0">
                    <w:txbxContent>
                      <w:p w14:paraId="29B9B463" w14:textId="77777777" w:rsidR="00C679DE" w:rsidRDefault="00090954">
                        <w:hyperlink r:id="rId9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https://www.atlassian.com/agile/projec</w:t>
                          </w:r>
                        </w:hyperlink>
                      </w:p>
                    </w:txbxContent>
                  </v:textbox>
                </v:rect>
                <v:rect id="Rectangle 6378" o:spid="_x0000_s1054" style="position:absolute;left:26371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" filled="f" stroked="f">
                  <v:textbox inset="0,0,0,0">
                    <w:txbxContent>
                      <w:p w14:paraId="368532ED" w14:textId="77777777" w:rsidR="00C679DE" w:rsidRDefault="00090954">
                        <w:hyperlink r:id="rId9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79" o:spid="_x0000_s1055" style="position:absolute;left:26828;width:1084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RCO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cSv0xRub8ITkIs/AAAA//8DAFBLAQItABQABgAIAAAAIQDb4fbL7gAAAIUBAAATAAAAAAAA&#10;AAAAAAAAAAAAAABbQ29udGVudF9UeXBlc10ueG1sUEsBAi0AFAAGAAgAAAAhAFr0LFu/AAAAFQEA&#10;AAsAAAAAAAAAAAAAAAAAHwEAAF9yZWxzLy5yZWxzUEsBAi0AFAAGAAgAAAAhAKG9EI7HAAAA3QAA&#10;AA8AAAAAAAAAAAAAAAAABwIAAGRycy9kb3ducmV2LnhtbFBLBQYAAAAAAwADALcAAAD7AgAAAAA=&#10;" filled="f" stroked="f">
                  <v:textbox inset="0,0,0,0">
                    <w:txbxContent>
                      <w:p w14:paraId="1AB023A4" w14:textId="77777777" w:rsidR="00C679DE" w:rsidRDefault="00090954">
                        <w:hyperlink r:id="rId93">
                          <w:proofErr w:type="spellStart"/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managemen</w:t>
                          </w:r>
                          <w:proofErr w:type="spellEnd"/>
                        </w:hyperlink>
                      </w:p>
                    </w:txbxContent>
                  </v:textbox>
                </v:rect>
                <v:rect id="Rectangle 6380" o:spid="_x0000_s1056" style="position:absolute;left:34984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" filled="f" stroked="f">
                  <v:textbox inset="0,0,0,0">
                    <w:txbxContent>
                      <w:p w14:paraId="1BD02A8D" w14:textId="77777777" w:rsidR="00C679DE" w:rsidRDefault="00090954">
                        <w:hyperlink r:id="rId9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t</w:t>
                          </w:r>
                        </w:hyperlink>
                      </w:p>
                    </w:txbxContent>
                  </v:textbox>
                </v:rect>
                <v:rect id="Rectangle 6381" o:spid="_x0000_s1057" style="position:absolute;left:35439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" filled="f" stroked="f">
                  <v:textbox inset="0,0,0,0">
                    <w:txbxContent>
                      <w:p w14:paraId="5C2AEB59" w14:textId="77777777" w:rsidR="00C679DE" w:rsidRDefault="00090954">
                        <w:hyperlink r:id="rId95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22" o:spid="_x0000_s1058" style="position:absolute;top:1558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6382" o:spid="_x0000_s1059" style="position:absolute;left:182;top:3048;width:387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PLY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fFjsoLfN+EJyN0PAAAA//8DAFBLAQItABQABgAIAAAAIQDb4fbL7gAAAIUBAAATAAAAAAAA&#10;AAAAAAAAAAAAAABbQ29udGVudF9UeXBlc10ueG1sUEsBAi0AFAAGAAgAAAAhAFr0LFu/AAAAFQEA&#10;AAsAAAAAAAAAAAAAAAAAHwEAAF9yZWxzLy5yZWxzUEsBAi0AFAAGAAgAAAAhAJrM8tjHAAAA3QAA&#10;AA8AAAAAAAAAAAAAAAAABwIAAGRycy9kb3ducmV2LnhtbFBLBQYAAAAAAwADALcAAAD7AgAAAAA=&#10;" filled="f" stroked="f">
                  <v:textbox inset="0,0,0,0">
                    <w:txbxContent>
                      <w:p w14:paraId="38F99BE2" w14:textId="77777777" w:rsidR="00C679DE" w:rsidRDefault="00090954">
                        <w:hyperlink r:id="rId96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https://www.atlassian.com/agile/tutorials/ho</w:t>
                          </w:r>
                        </w:hyperlink>
                      </w:p>
                    </w:txbxContent>
                  </v:textbox>
                </v:rect>
                <v:rect id="Rectangle 6383" o:spid="_x0000_s1060" style="position:absolute;left:29287;top:3048;width:1450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" filled="f" stroked="f">
                  <v:textbox inset="0,0,0,0">
                    <w:txbxContent>
                      <w:p w14:paraId="0EF748AE" w14:textId="77777777" w:rsidR="00C679DE" w:rsidRDefault="00090954">
                        <w:hyperlink r:id="rId9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w</w:t>
                          </w:r>
                        </w:hyperlink>
                      </w:p>
                    </w:txbxContent>
                  </v:textbox>
                </v:rect>
                <v:rect id="Rectangle 6384" o:spid="_x0000_s1061" style="position:absolute;left:30394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" filled="f" stroked="f">
                  <v:textbox inset="0,0,0,0">
                    <w:txbxContent>
                      <w:p w14:paraId="4269622E" w14:textId="77777777" w:rsidR="00C679DE" w:rsidRDefault="00090954">
                        <w:hyperlink r:id="rId9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85" o:spid="_x0000_s1062" style="position:absolute;left:30852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" filled="f" stroked="f">
                  <v:textbox inset="0,0,0,0">
                    <w:txbxContent>
                      <w:p w14:paraId="6C978D8D" w14:textId="77777777" w:rsidR="00C679DE" w:rsidRDefault="00090954">
                        <w:hyperlink r:id="rId99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t</w:t>
                          </w:r>
                        </w:hyperlink>
                      </w:p>
                    </w:txbxContent>
                  </v:textbox>
                </v:rect>
                <v:rect id="Rectangle 6386" o:spid="_x0000_s1063" style="position:absolute;left:31324;top:3048;width:113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" filled="f" stroked="f">
                  <v:textbox inset="0,0,0,0">
                    <w:txbxContent>
                      <w:p w14:paraId="5F382816" w14:textId="77777777" w:rsidR="00C679DE" w:rsidRDefault="00090954">
                        <w:hyperlink r:id="rId10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o</w:t>
                          </w:r>
                        </w:hyperlink>
                      </w:p>
                    </w:txbxContent>
                  </v:textbox>
                </v:rect>
                <v:rect id="Rectangle 6387" o:spid="_x0000_s1064" style="position:absolute;left:32177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" filled="f" stroked="f">
                  <v:textbox inset="0,0,0,0">
                    <w:txbxContent>
                      <w:p w14:paraId="688BDA81" w14:textId="77777777" w:rsidR="00C679DE" w:rsidRDefault="00090954">
                        <w:hyperlink r:id="rId10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88" o:spid="_x0000_s1065" style="position:absolute;left:32650;top:3048;width:113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" filled="f" stroked="f">
                  <v:textbox inset="0,0,0,0">
                    <w:txbxContent>
                      <w:p w14:paraId="390AC3F3" w14:textId="77777777" w:rsidR="00C679DE" w:rsidRDefault="00090954">
                        <w:hyperlink r:id="rId10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d</w:t>
                          </w:r>
                        </w:hyperlink>
                      </w:p>
                    </w:txbxContent>
                  </v:textbox>
                </v:rect>
                <v:rect id="Rectangle 6389" o:spid="_x0000_s1066" style="position:absolute;left:33503;top:3048;width:113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" filled="f" stroked="f">
                  <v:textbox inset="0,0,0,0">
                    <w:txbxContent>
                      <w:p w14:paraId="04EEFA46" w14:textId="77777777" w:rsidR="00C679DE" w:rsidRDefault="00090954">
                        <w:hyperlink r:id="rId10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o</w:t>
                          </w:r>
                        </w:hyperlink>
                      </w:p>
                    </w:txbxContent>
                  </v:textbox>
                </v:rect>
                <v:rect id="Rectangle 6390" o:spid="_x0000_s1067" style="position:absolute;left:34357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" filled="f" stroked="f">
                  <v:textbox inset="0,0,0,0">
                    <w:txbxContent>
                      <w:p w14:paraId="358EEB5F" w14:textId="77777777" w:rsidR="00C679DE" w:rsidRDefault="00090954">
                        <w:hyperlink r:id="rId10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92" o:spid="_x0000_s1068" style="position:absolute;left:37771;top:3048;width:165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WQF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" filled="f" stroked="f">
                  <v:textbox inset="0,0,0,0">
                    <w:txbxContent>
                      <w:p w14:paraId="5D8C1F25" w14:textId="77777777" w:rsidR="00C679DE" w:rsidRDefault="00090954">
                        <w:hyperlink r:id="rId105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m</w:t>
                          </w:r>
                        </w:hyperlink>
                      </w:p>
                    </w:txbxContent>
                  </v:textbox>
                </v:rect>
                <v:rect id="Rectangle 6391" o:spid="_x0000_s1069" style="position:absolute;left:34829;top:3048;width:3912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" filled="f" stroked="f">
                  <v:textbox inset="0,0,0,0">
                    <w:txbxContent>
                      <w:p w14:paraId="33359D9F" w14:textId="77777777" w:rsidR="00C679DE" w:rsidRDefault="00090954">
                        <w:hyperlink r:id="rId106">
                          <w:proofErr w:type="spellStart"/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scru</w:t>
                          </w:r>
                          <w:proofErr w:type="spellEnd"/>
                        </w:hyperlink>
                      </w:p>
                    </w:txbxContent>
                  </v:textbox>
                </v:rect>
                <v:rect id="Rectangle 6393" o:spid="_x0000_s1070" style="position:absolute;left:39005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" filled="f" stroked="f">
                  <v:textbox inset="0,0,0,0">
                    <w:txbxContent>
                      <w:p w14:paraId="552ECEBD" w14:textId="77777777" w:rsidR="00C679DE" w:rsidRDefault="00090954">
                        <w:hyperlink r:id="rId10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94" o:spid="_x0000_s1071" style="position:absolute;left:39477;top:3048;width:258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Fnq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MH2N3+DvTXgCcvELAAD//wMAUEsBAi0AFAAGAAgAAAAhANvh9svuAAAAhQEAABMAAAAAAAAA&#10;AAAAAAAAAAAAAFtDb250ZW50X1R5cGVzXS54bWxQSwECLQAUAAYACAAAACEAWvQsW78AAAAVAQAA&#10;CwAAAAAAAAAAAAAAAAAfAQAAX3JlbHMvLnJlbHNQSwECLQAUAAYACAAAACEA/7BZ6sYAAADdAAAA&#10;DwAAAAAAAAAAAAAAAAAHAgAAZHJzL2Rvd25yZXYueG1sUEsFBgAAAAADAAMAtwAAAPoCAAAAAA==&#10;" filled="f" stroked="f">
                  <v:textbox inset="0,0,0,0">
                    <w:txbxContent>
                      <w:p w14:paraId="38C02B2C" w14:textId="77777777" w:rsidR="00C679DE" w:rsidRDefault="00090954">
                        <w:hyperlink r:id="rId10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wit</w:t>
                          </w:r>
                        </w:hyperlink>
                      </w:p>
                    </w:txbxContent>
                  </v:textbox>
                </v:rect>
                <v:rect id="Rectangle 6395" o:spid="_x0000_s1072" style="position:absolute;left:41426;top:3048;width:1140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Pxx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MH2N3+DvTXgCcvELAAD//wMAUEsBAi0AFAAGAAgAAAAhANvh9svuAAAAhQEAABMAAAAAAAAA&#10;AAAAAAAAAAAAAFtDb250ZW50X1R5cGVzXS54bWxQSwECLQAUAAYACAAAACEAWvQsW78AAAAVAQAA&#10;CwAAAAAAAAAAAAAAAAAfAQAAX3JlbHMvLnJlbHNQSwECLQAUAAYACAAAACEAkPz8ccYAAADdAAAA&#10;DwAAAAAAAAAAAAAAAAAHAgAAZHJzL2Rvd25yZXYueG1sUEsFBgAAAAADAAMAtwAAAPoCAAAAAA==&#10;" filled="f" stroked="f">
                  <v:textbox inset="0,0,0,0">
                    <w:txbxContent>
                      <w:p w14:paraId="54F15F5D" w14:textId="77777777" w:rsidR="00C679DE" w:rsidRDefault="00090954">
                        <w:hyperlink r:id="rId109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</w:t>
                          </w:r>
                        </w:hyperlink>
                      </w:p>
                    </w:txbxContent>
                  </v:textbox>
                </v:rect>
                <v:rect id="Rectangle 6396" o:spid="_x0000_s1073" style="position:absolute;left:42266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" filled="f" stroked="f">
                  <v:textbox inset="0,0,0,0">
                    <w:txbxContent>
                      <w:p w14:paraId="3209370F" w14:textId="77777777" w:rsidR="00C679DE" w:rsidRDefault="00090954">
                        <w:hyperlink r:id="rId11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97" o:spid="_x0000_s1074" style="position:absolute;left:42739;top:3048;width:175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sed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cSv6RRub8ITkIs/AAAA//8DAFBLAQItABQABgAIAAAAIQDb4fbL7gAAAIUBAAATAAAAAAAA&#10;AAAAAAAAAAAAAABbQ29udGVudF9UeXBlc10ueG1sUEsBAi0AFAAGAAgAAAAhAFr0LFu/AAAAFQEA&#10;AAsAAAAAAAAAAAAAAAAAHwEAAF9yZWxzLy5yZWxzUEsBAi0AFAAGAAgAAAAhAA9ix53HAAAA3QAA&#10;AA8AAAAAAAAAAAAAAAAABwIAAGRycy9kb3ducmV2LnhtbFBLBQYAAAAAAwADALcAAAD7AgAAAAA=&#10;" filled="f" stroked="f">
                  <v:textbox inset="0,0,0,0">
                    <w:txbxContent>
                      <w:p w14:paraId="4B32C2CC" w14:textId="77777777" w:rsidR="00C679DE" w:rsidRDefault="00090954">
                        <w:hyperlink r:id="rId111">
                          <w:proofErr w:type="spellStart"/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jir</w:t>
                          </w:r>
                          <w:proofErr w:type="spellEnd"/>
                        </w:hyperlink>
                      </w:p>
                    </w:txbxContent>
                  </v:textbox>
                </v:rect>
                <v:rect id="Rectangle 6398" o:spid="_x0000_s1075" style="position:absolute;left:44061;top:3048;width:103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" filled="f" stroked="f">
                  <v:textbox inset="0,0,0,0">
                    <w:txbxContent>
                      <w:p w14:paraId="30998E2C" w14:textId="77777777" w:rsidR="00C679DE" w:rsidRDefault="00090954">
                        <w:hyperlink r:id="rId11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a</w:t>
                          </w:r>
                        </w:hyperlink>
                      </w:p>
                    </w:txbxContent>
                  </v:textbox>
                </v:rect>
                <v:rect id="Rectangle 6399" o:spid="_x0000_s1076" style="position:absolute;left:44827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" filled="f" stroked="f">
                  <v:textbox inset="0,0,0,0">
                    <w:txbxContent>
                      <w:p w14:paraId="4916219B" w14:textId="77777777" w:rsidR="00C679DE" w:rsidRDefault="00090954">
                        <w:hyperlink r:id="rId11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400" o:spid="_x0000_s1077" style="position:absolute;left:45299;top:3048;width:6605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" filled="f" stroked="f">
                  <v:textbox inset="0,0,0,0">
                    <w:txbxContent>
                      <w:p w14:paraId="28A67EB4" w14:textId="77777777" w:rsidR="00C679DE" w:rsidRDefault="00090954">
                        <w:hyperlink r:id="rId114">
                          <w:proofErr w:type="spellStart"/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softwar</w:t>
                          </w:r>
                          <w:proofErr w:type="spellEnd"/>
                        </w:hyperlink>
                      </w:p>
                    </w:txbxContent>
                  </v:textbox>
                </v:rect>
                <v:rect id="Rectangle 6401" o:spid="_x0000_s1078" style="position:absolute;left:50265;top:3048;width:103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6KQxAAAAN0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MBrA75vwBOT8AwAA//8DAFBLAQItABQABgAIAAAAIQDb4fbL7gAAAIUBAAATAAAAAAAAAAAA&#10;AAAAAAAAAABbQ29udGVudF9UeXBlc10ueG1sUEsBAi0AFAAGAAgAAAAhAFr0LFu/AAAAFQEAAAsA&#10;AAAAAAAAAAAAAAAAHwEAAF9yZWxzLy5yZWxzUEsBAi0AFAAGAAgAAAAhAMdnopDEAAAA3QAAAA8A&#10;AAAAAAAAAAAAAAAABwIAAGRycy9kb3ducmV2LnhtbFBLBQYAAAAAAwADALcAAAD4AgAAAAA=&#10;" filled="f" stroked="f">
                  <v:textbox inset="0,0,0,0">
                    <w:txbxContent>
                      <w:p w14:paraId="387ECB0A" w14:textId="77777777" w:rsidR="00C679DE" w:rsidRDefault="00090954">
                        <w:hyperlink r:id="rId115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e</w:t>
                          </w:r>
                        </w:hyperlink>
                      </w:p>
                    </w:txbxContent>
                  </v:textbox>
                </v:rect>
                <v:rect id="Rectangle 6402" o:spid="_x0000_s1079" style="position:absolute;left:51032;top:304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Tzn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IH6OFvD7JjwBuf0BAAD//wMAUEsBAi0AFAAGAAgAAAAhANvh9svuAAAAhQEAABMAAAAAAAAA&#10;AAAAAAAAAAAAAFtDb250ZW50X1R5cGVzXS54bWxQSwECLQAUAAYACAAAACEAWvQsW78AAAAVAQAA&#10;CwAAAAAAAAAAAAAAAAAfAQAAX3JlbHMvLnJlbHNQSwECLQAUAAYACAAAACEAN7U858YAAADdAAAA&#10;DwAAAAAAAAAAAAAAAAAHAgAAZHJzL2Rvd25yZXYueG1sUEsFBgAAAAADAAMAtwAAAPoCAAAAAA==&#10;" filled="f" stroked="f">
                  <v:textbox inset="0,0,0,0">
                    <w:txbxContent>
                      <w:p w14:paraId="7B6AFD79" w14:textId="77777777" w:rsidR="00C679DE" w:rsidRDefault="00090954">
                        <w:hyperlink r:id="rId116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23" o:spid="_x0000_s1080" style="position:absolute;top:4606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6403" o:spid="_x0000_s1081" style="position:absolute;left:182;top:6096;width:4017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" filled="f" stroked="f">
                  <v:textbox inset="0,0,0,0">
                    <w:txbxContent>
                      <w:p w14:paraId="3A24020F" w14:textId="77777777" w:rsidR="00C679DE" w:rsidRDefault="00090954">
                        <w:hyperlink r:id="rId11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https://www.atlassian.com/agile/tutorials/epic</w:t>
                          </w:r>
                        </w:hyperlink>
                      </w:p>
                    </w:txbxContent>
                  </v:textbox>
                </v:rect>
                <v:rect id="Rectangle 6404" o:spid="_x0000_s1082" style="position:absolute;left:30386;top:6096;width:103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AEIxQAAAN0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" filled="f" stroked="f">
                  <v:textbox inset="0,0,0,0">
                    <w:txbxContent>
                      <w:p w14:paraId="640FD1D3" w14:textId="77777777" w:rsidR="00C679DE" w:rsidRDefault="00090954">
                        <w:hyperlink r:id="rId11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</w:t>
                          </w:r>
                        </w:hyperlink>
                      </w:p>
                    </w:txbxContent>
                  </v:textbox>
                </v:rect>
                <v:rect id="Rectangle 6405" o:spid="_x0000_s1083" style="position:absolute;left:31172;top:609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" filled="f" stroked="f">
                  <v:textbox inset="0,0,0,0">
                    <w:txbxContent>
                      <w:p w14:paraId="436D2650" w14:textId="77777777" w:rsidR="00C679DE" w:rsidRDefault="00090954">
                        <w:hyperlink r:id="rId119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24" o:spid="_x0000_s1084" style="position:absolute;top:7654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6406" o:spid="_x0000_s1085" style="position:absolute;left:182;top:9144;width:41600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" filled="f" stroked="f">
                  <v:textbox inset="0,0,0,0">
                    <w:txbxContent>
                      <w:p w14:paraId="027DA64F" w14:textId="77777777" w:rsidR="00C679DE" w:rsidRDefault="00090954">
                        <w:hyperlink r:id="rId12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https://www.atlassian.com/agile/tutorials/sprint</w:t>
                          </w:r>
                        </w:hyperlink>
                      </w:p>
                    </w:txbxContent>
                  </v:textbox>
                </v:rect>
                <v:rect id="Rectangle 6407" o:spid="_x0000_s1086" style="position:absolute;left:31464;top:9144;width:103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" filled="f" stroked="f">
                  <v:textbox inset="0,0,0,0">
                    <w:txbxContent>
                      <w:p w14:paraId="2B1657DC" w14:textId="77777777" w:rsidR="00C679DE" w:rsidRDefault="00090954">
                        <w:hyperlink r:id="rId12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</w:t>
                          </w:r>
                        </w:hyperlink>
                      </w:p>
                    </w:txbxContent>
                  </v:textbox>
                </v:rect>
                <v:rect id="Rectangle 6408" o:spid="_x0000_s1087" style="position:absolute;left:32269;top:9144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" filled="f" stroked="f">
                  <v:textbox inset="0,0,0,0">
                    <w:txbxContent>
                      <w:p w14:paraId="7EC63E1E" w14:textId="77777777" w:rsidR="00C679DE" w:rsidRDefault="00090954">
                        <w:hyperlink r:id="rId122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25" o:spid="_x0000_s1088" style="position:absolute;top:10702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6409" o:spid="_x0000_s1089" style="position:absolute;left:182;top:12192;width:34184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" filled="f" stroked="f">
                  <v:textbox inset="0,0,0,0">
                    <w:txbxContent>
                      <w:p w14:paraId="31BAFC4C" w14:textId="77777777" w:rsidR="00C679DE" w:rsidRDefault="00090954">
                        <w:hyperlink r:id="rId12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https://www.atlassian.com/agile/projec</w:t>
                          </w:r>
                        </w:hyperlink>
                      </w:p>
                    </w:txbxContent>
                  </v:textbox>
                </v:rect>
                <v:rect id="Rectangle 6410" o:spid="_x0000_s1090" style="position:absolute;left:25880;top:12192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" filled="f" stroked="f">
                  <v:textbox inset="0,0,0,0">
                    <w:txbxContent>
                      <w:p w14:paraId="23BCE1A8" w14:textId="77777777" w:rsidR="00C679DE" w:rsidRDefault="00090954">
                        <w:hyperlink r:id="rId12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t</w:t>
                          </w:r>
                        </w:hyperlink>
                      </w:p>
                    </w:txbxContent>
                  </v:textbox>
                </v:rect>
                <v:rect id="Rectangle 6411" o:spid="_x0000_s1091" style="position:absolute;left:26371;top:12192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" filled="f" stroked="f">
                  <v:textbox inset="0,0,0,0">
                    <w:txbxContent>
                      <w:p w14:paraId="78B188B4" w14:textId="77777777" w:rsidR="00C679DE" w:rsidRDefault="00090954">
                        <w:hyperlink r:id="rId125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412" o:spid="_x0000_s1092" style="position:absolute;left:26828;top:12192;width:2014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Ko6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YPaSTOHvTXgCcv0LAAD//wMAUEsBAi0AFAAGAAgAAAAhANvh9svuAAAAhQEAABMAAAAAAAAA&#10;AAAAAAAAAAAAAFtDb250ZW50X1R5cGVzXS54bWxQSwECLQAUAAYACAAAACEAWvQsW78AAAAVAQAA&#10;CwAAAAAAAAAAAAAAAAAfAQAAX3JlbHMvLnJlbHNQSwECLQAUAAYACAAAACEAsmyqOsYAAADdAAAA&#10;DwAAAAAAAAAAAAAAAAAHAgAAZHJzL2Rvd25yZXYueG1sUEsFBgAAAAADAAMAtwAAAPoCAAAAAA==&#10;" filled="f" stroked="f">
                  <v:textbox inset="0,0,0,0">
                    <w:txbxContent>
                      <w:p w14:paraId="3498D3E6" w14:textId="77777777" w:rsidR="00C679DE" w:rsidRDefault="00090954">
                        <w:hyperlink r:id="rId126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management/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estimatio</w:t>
                          </w:r>
                          <w:proofErr w:type="spellEnd"/>
                        </w:hyperlink>
                      </w:p>
                    </w:txbxContent>
                  </v:textbox>
                </v:rect>
                <v:rect id="Rectangle 6413" o:spid="_x0000_s1093" style="position:absolute;left:41976;top:12192;width:113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A+h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cxeJ1O4vQlPQK6uAAAA//8DAFBLAQItABQABgAIAAAAIQDb4fbL7gAAAIUBAAATAAAAAAAA&#10;AAAAAAAAAAAAAABbQ29udGVudF9UeXBlc10ueG1sUEsBAi0AFAAGAAgAAAAhAFr0LFu/AAAAFQEA&#10;AAsAAAAAAAAAAAAAAAAAHwEAAF9yZWxzLy5yZWxzUEsBAi0AFAAGAAgAAAAhAN0gD6HHAAAA3QAA&#10;AA8AAAAAAAAAAAAAAAAABwIAAGRycy9kb3ducmV2LnhtbFBLBQYAAAAAAwADALcAAAD7AgAAAAA=&#10;" filled="f" stroked="f">
                  <v:textbox inset="0,0,0,0">
                    <w:txbxContent>
                      <w:p w14:paraId="0AEF50B5" w14:textId="77777777" w:rsidR="00C679DE" w:rsidRDefault="00090954">
                        <w:hyperlink r:id="rId12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n</w:t>
                          </w:r>
                        </w:hyperlink>
                      </w:p>
                    </w:txbxContent>
                  </v:textbox>
                </v:rect>
                <v:rect id="Rectangle 6414" o:spid="_x0000_s1094" style="position:absolute;left:42815;top:1219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" filled="f" stroked="f">
                  <v:textbox inset="0,0,0,0">
                    <w:txbxContent>
                      <w:p w14:paraId="56D4F498" w14:textId="77777777" w:rsidR="00C679DE" w:rsidRDefault="00090954">
                        <w:hyperlink r:id="rId128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26" o:spid="_x0000_s1095" style="position:absolute;top:13751;width:92750;height:3051;visibility:visible;mso-wrap-style:square;v-text-anchor:top" coordsize="9275064,305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" path="m,l9275064,r,305105l,305105,,e" stroked="f" strokeweight="0">
                  <v:stroke miterlimit="83231f" joinstyle="miter"/>
                  <v:path arrowok="t" textboxrect="0,0,9275064,305105"/>
                </v:shape>
                <v:rect id="Rectangle 6415" o:spid="_x0000_s1096" style="position:absolute;left:182;top:15243;width:44273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" filled="f" stroked="f">
                  <v:textbox inset="0,0,0,0">
                    <w:txbxContent>
                      <w:p w14:paraId="34B3A5CD" w14:textId="77777777" w:rsidR="00C679DE" w:rsidRDefault="00090954">
                        <w:hyperlink r:id="rId129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https://www.atlassian.com/agile/tutorials/burndow</w:t>
                          </w:r>
                        </w:hyperlink>
                      </w:p>
                    </w:txbxContent>
                  </v:textbox>
                </v:rect>
                <v:rect id="Rectangle 6416" o:spid="_x0000_s1097" style="position:absolute;left:33476;top:15243;width:1139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" filled="f" stroked="f">
                  <v:textbox inset="0,0,0,0">
                    <w:txbxContent>
                      <w:p w14:paraId="0B5FE94D" w14:textId="77777777" w:rsidR="00C679DE" w:rsidRDefault="00090954">
                        <w:hyperlink r:id="rId13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n</w:t>
                          </w:r>
                        </w:hyperlink>
                      </w:p>
                    </w:txbxContent>
                  </v:textbox>
                </v:rect>
                <v:rect id="Rectangle 6417" o:spid="_x0000_s1098" style="position:absolute;left:34357;top:15243;width:621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wmi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jojeD1JjwBOX8CAAD//wMAUEsBAi0AFAAGAAgAAAAhANvh9svuAAAAhQEAABMAAAAAAAAA&#10;AAAAAAAAAAAAAFtDb250ZW50X1R5cGVzXS54bWxQSwECLQAUAAYACAAAACEAWvQsW78AAAAVAQAA&#10;CwAAAAAAAAAAAAAAAAAfAQAAX3JlbHMvLnJlbHNQSwECLQAUAAYACAAAACEAohsJosYAAADdAAAA&#10;DwAAAAAAAAAAAAAAAAAHAgAAZHJzL2Rvd25yZXYueG1sUEsFBgAAAAADAAMAtwAAAPoCAAAAAA==&#10;" filled="f" stroked="f">
                  <v:textbox inset="0,0,0,0">
                    <w:txbxContent>
                      <w:p w14:paraId="235B0446" w14:textId="77777777" w:rsidR="00C679DE" w:rsidRDefault="00090954">
                        <w:hyperlink r:id="rId13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418" o:spid="_x0000_s1099" style="position:absolute;left:34829;top:15243;width:452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" filled="f" stroked="f">
                  <v:textbox inset="0,0,0,0">
                    <w:txbxContent>
                      <w:p w14:paraId="589876BD" w14:textId="77777777" w:rsidR="00C679DE" w:rsidRDefault="00090954">
                        <w:hyperlink r:id="rId13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chart</w:t>
                          </w:r>
                        </w:hyperlink>
                      </w:p>
                    </w:txbxContent>
                  </v:textbox>
                </v:rect>
                <v:rect id="Rectangle 6419" o:spid="_x0000_s1100" style="position:absolute;left:38241;top:15243;width:1037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" filled="f" stroked="f">
                  <v:textbox inset="0,0,0,0">
                    <w:txbxContent>
                      <w:p w14:paraId="410A842B" w14:textId="77777777" w:rsidR="00C679DE" w:rsidRDefault="00090954">
                        <w:hyperlink r:id="rId13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</w:t>
                          </w:r>
                        </w:hyperlink>
                      </w:p>
                    </w:txbxContent>
                  </v:textbox>
                </v:rect>
                <v:rect id="Rectangle 6420" o:spid="_x0000_s1101" style="position:absolute;left:39005;top:14899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" filled="f" stroked="f">
                  <v:textbox inset="0,0,0,0">
                    <w:txbxContent>
                      <w:p w14:paraId="1F5FDEE3" w14:textId="77777777" w:rsidR="00C679DE" w:rsidRDefault="00090954">
                        <w:hyperlink r:id="rId134">
                          <w:r>
                            <w:rPr>
                              <w:rFonts w:ascii="Arial" w:eastAsia="Arial" w:hAnsi="Arial" w:cs="Arial"/>
                              <w:color w:val="172B4D"/>
                              <w:sz w:val="2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20FA064" w14:textId="77777777" w:rsidR="00C679DE" w:rsidRDefault="00090954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sectPr w:rsidR="00C679DE">
      <w:pgSz w:w="16838" w:h="11906" w:orient="landscape"/>
      <w:pgMar w:top="1447" w:right="1131" w:bottom="18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9DE"/>
    <w:rsid w:val="0006671B"/>
    <w:rsid w:val="000667A2"/>
    <w:rsid w:val="00090954"/>
    <w:rsid w:val="000B7565"/>
    <w:rsid w:val="000C2A45"/>
    <w:rsid w:val="001372B7"/>
    <w:rsid w:val="00182E49"/>
    <w:rsid w:val="00187665"/>
    <w:rsid w:val="001A12BA"/>
    <w:rsid w:val="00242C64"/>
    <w:rsid w:val="00280FF5"/>
    <w:rsid w:val="002E4C64"/>
    <w:rsid w:val="0030006B"/>
    <w:rsid w:val="00305967"/>
    <w:rsid w:val="00356322"/>
    <w:rsid w:val="0038406A"/>
    <w:rsid w:val="003B54A5"/>
    <w:rsid w:val="003C1D64"/>
    <w:rsid w:val="003C3D3A"/>
    <w:rsid w:val="003F7AB6"/>
    <w:rsid w:val="00421A8A"/>
    <w:rsid w:val="00434138"/>
    <w:rsid w:val="00443439"/>
    <w:rsid w:val="004600FB"/>
    <w:rsid w:val="00474432"/>
    <w:rsid w:val="004A1DD0"/>
    <w:rsid w:val="004C6DFC"/>
    <w:rsid w:val="00521470"/>
    <w:rsid w:val="00614A63"/>
    <w:rsid w:val="00615AE0"/>
    <w:rsid w:val="00641F44"/>
    <w:rsid w:val="006C0DDE"/>
    <w:rsid w:val="006D14F4"/>
    <w:rsid w:val="006D6708"/>
    <w:rsid w:val="006D77A6"/>
    <w:rsid w:val="008623D7"/>
    <w:rsid w:val="008C361C"/>
    <w:rsid w:val="008E17C6"/>
    <w:rsid w:val="008F7DA7"/>
    <w:rsid w:val="009477BA"/>
    <w:rsid w:val="009A6354"/>
    <w:rsid w:val="009D75F8"/>
    <w:rsid w:val="00A5486E"/>
    <w:rsid w:val="00A54E0F"/>
    <w:rsid w:val="00A74C9F"/>
    <w:rsid w:val="00A82678"/>
    <w:rsid w:val="00A9692D"/>
    <w:rsid w:val="00AB7B67"/>
    <w:rsid w:val="00AC704C"/>
    <w:rsid w:val="00AD4470"/>
    <w:rsid w:val="00B02629"/>
    <w:rsid w:val="00B6024E"/>
    <w:rsid w:val="00B84E38"/>
    <w:rsid w:val="00BA3D04"/>
    <w:rsid w:val="00BA75AA"/>
    <w:rsid w:val="00C679DE"/>
    <w:rsid w:val="00CB0EFF"/>
    <w:rsid w:val="00CF679F"/>
    <w:rsid w:val="00D07806"/>
    <w:rsid w:val="00D2088E"/>
    <w:rsid w:val="00D27467"/>
    <w:rsid w:val="00D30357"/>
    <w:rsid w:val="00D971A9"/>
    <w:rsid w:val="00DB1CCD"/>
    <w:rsid w:val="00DE7939"/>
    <w:rsid w:val="00E12A49"/>
    <w:rsid w:val="00E45A4B"/>
    <w:rsid w:val="00E53579"/>
    <w:rsid w:val="00EB28FB"/>
    <w:rsid w:val="00F12CCA"/>
    <w:rsid w:val="00F37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FC5F5"/>
  <w15:docId w15:val="{AD94E685-80BF-46E8-A51F-B3505BFD5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atlassian.com/agile/tutorials/epics" TargetMode="External"/><Relationship Id="rId21" Type="http://schemas.openxmlformats.org/officeDocument/2006/relationships/hyperlink" Target="https://www.atlassian.com/agile/tutorials/burndown-charts" TargetMode="External"/><Relationship Id="rId42" Type="http://schemas.openxmlformats.org/officeDocument/2006/relationships/hyperlink" Target="https://www.atlassian.com/agile/tutorials/burndown-charts" TargetMode="External"/><Relationship Id="rId63" Type="http://schemas.openxmlformats.org/officeDocument/2006/relationships/hyperlink" Target="https://www.atlassian.com/agile/tutorials/how-to-do-scrum-with-jira-software" TargetMode="External"/><Relationship Id="rId84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visual-paradigm.com/scrum/scrum-burndown-chart/" TargetMode="External"/><Relationship Id="rId107" Type="http://schemas.openxmlformats.org/officeDocument/2006/relationships/hyperlink" Target="https://www.atlassian.com/agile/tutorials/how-to-do-scrum-with-jira-software" TargetMode="External"/><Relationship Id="rId11" Type="http://schemas.openxmlformats.org/officeDocument/2006/relationships/hyperlink" Target="https://www.visual-paradigm.com/scrum/scrum-burndown-chart/" TargetMode="External"/><Relationship Id="rId32" Type="http://schemas.openxmlformats.org/officeDocument/2006/relationships/hyperlink" Target="https://www.visual-paradigm.com/scrum/scrum-burndown-chart/" TargetMode="External"/><Relationship Id="rId37" Type="http://schemas.openxmlformats.org/officeDocument/2006/relationships/hyperlink" Target="https://www.visual-paradigm.com/scrum/scrum-burndown-chart/" TargetMode="External"/><Relationship Id="rId53" Type="http://schemas.openxmlformats.org/officeDocument/2006/relationships/hyperlink" Target="https://www.atlassian.com/agile/tutorials/how-to-do-scrum-with-jira-software" TargetMode="External"/><Relationship Id="rId58" Type="http://schemas.openxmlformats.org/officeDocument/2006/relationships/hyperlink" Target="https://www.atlassian.com/agile/tutorials/how-to-do-scrum-with-jira-software" TargetMode="External"/><Relationship Id="rId74" Type="http://schemas.openxmlformats.org/officeDocument/2006/relationships/hyperlink" Target="https://www.atlassian.com/agile/tutorials/epics" TargetMode="External"/><Relationship Id="rId79" Type="http://schemas.openxmlformats.org/officeDocument/2006/relationships/hyperlink" Target="https://www.atlassian.com/agile/project-management/estimation" TargetMode="External"/><Relationship Id="rId102" Type="http://schemas.openxmlformats.org/officeDocument/2006/relationships/hyperlink" Target="https://www.atlassian.com/agile/tutorials/how-to-do-scrum-with-jira-software" TargetMode="External"/><Relationship Id="rId123" Type="http://schemas.openxmlformats.org/officeDocument/2006/relationships/hyperlink" Target="https://www.atlassian.com/agile/project-management/estimation" TargetMode="External"/><Relationship Id="rId128" Type="http://schemas.openxmlformats.org/officeDocument/2006/relationships/hyperlink" Target="https://www.atlassian.com/agile/project-management/estimation" TargetMode="External"/><Relationship Id="rId5" Type="http://schemas.openxmlformats.org/officeDocument/2006/relationships/hyperlink" Target="https://www.visual-paradigm.com/scrum/what-is-agile-software-development/" TargetMode="External"/><Relationship Id="rId90" Type="http://schemas.openxmlformats.org/officeDocument/2006/relationships/hyperlink" Target="https://www.atlassian.com/agile/project-management" TargetMode="External"/><Relationship Id="rId95" Type="http://schemas.openxmlformats.org/officeDocument/2006/relationships/hyperlink" Target="https://www.atlassian.com/agile/project-management" TargetMode="External"/><Relationship Id="rId22" Type="http://schemas.openxmlformats.org/officeDocument/2006/relationships/hyperlink" Target="https://www.atlassian.com/agile/tutorials/burndown-charts" TargetMode="External"/><Relationship Id="rId27" Type="http://schemas.openxmlformats.org/officeDocument/2006/relationships/hyperlink" Target="https://www.visual-paradigm.com/scrum/scrum-burndown-chart/" TargetMode="External"/><Relationship Id="rId43" Type="http://schemas.openxmlformats.org/officeDocument/2006/relationships/hyperlink" Target="https://www.atlassian.com/agile/tutorials/burndown-charts" TargetMode="External"/><Relationship Id="rId48" Type="http://schemas.openxmlformats.org/officeDocument/2006/relationships/hyperlink" Target="https://www.atlassian.com/agile/project-management" TargetMode="External"/><Relationship Id="rId64" Type="http://schemas.openxmlformats.org/officeDocument/2006/relationships/hyperlink" Target="https://www.atlassian.com/agile/tutorials/how-to-do-scrum-with-jira-software" TargetMode="External"/><Relationship Id="rId69" Type="http://schemas.openxmlformats.org/officeDocument/2006/relationships/hyperlink" Target="https://www.atlassian.com/agile/tutorials/how-to-do-scrum-with-jira-software" TargetMode="External"/><Relationship Id="rId113" Type="http://schemas.openxmlformats.org/officeDocument/2006/relationships/hyperlink" Target="https://www.atlassian.com/agile/tutorials/how-to-do-scrum-with-jira-software" TargetMode="External"/><Relationship Id="rId118" Type="http://schemas.openxmlformats.org/officeDocument/2006/relationships/hyperlink" Target="https://www.atlassian.com/agile/tutorials/epics" TargetMode="External"/><Relationship Id="rId134" Type="http://schemas.openxmlformats.org/officeDocument/2006/relationships/hyperlink" Target="https://www.atlassian.com/agile/tutorials/burndown-charts" TargetMode="External"/><Relationship Id="rId80" Type="http://schemas.openxmlformats.org/officeDocument/2006/relationships/hyperlink" Target="https://www.atlassian.com/agile/project-management/estimation" TargetMode="External"/><Relationship Id="rId85" Type="http://schemas.openxmlformats.org/officeDocument/2006/relationships/hyperlink" Target="https://www.atlassian.com/agile/tutorials/burndown-charts" TargetMode="External"/><Relationship Id="rId12" Type="http://schemas.openxmlformats.org/officeDocument/2006/relationships/hyperlink" Target="https://www.visual-paradigm.com/scrum/scrum-burndown-chart/" TargetMode="External"/><Relationship Id="rId17" Type="http://schemas.openxmlformats.org/officeDocument/2006/relationships/hyperlink" Target="https://www.visual-paradigm.com/scrum/scrum-burndown-chart/" TargetMode="External"/><Relationship Id="rId33" Type="http://schemas.openxmlformats.org/officeDocument/2006/relationships/hyperlink" Target="https://www.visual-paradigm.com/scrum/scrum-burndown-chart/" TargetMode="External"/><Relationship Id="rId38" Type="http://schemas.openxmlformats.org/officeDocument/2006/relationships/hyperlink" Target="https://www.visual-paradigm.com/scrum/scrum-burndown-chart/" TargetMode="External"/><Relationship Id="rId59" Type="http://schemas.openxmlformats.org/officeDocument/2006/relationships/hyperlink" Target="https://www.atlassian.com/agile/tutorials/how-to-do-scrum-with-jira-software" TargetMode="External"/><Relationship Id="rId103" Type="http://schemas.openxmlformats.org/officeDocument/2006/relationships/hyperlink" Target="https://www.atlassian.com/agile/tutorials/how-to-do-scrum-with-jira-software" TargetMode="External"/><Relationship Id="rId108" Type="http://schemas.openxmlformats.org/officeDocument/2006/relationships/hyperlink" Target="https://www.atlassian.com/agile/tutorials/how-to-do-scrum-with-jira-software" TargetMode="External"/><Relationship Id="rId124" Type="http://schemas.openxmlformats.org/officeDocument/2006/relationships/hyperlink" Target="https://www.atlassian.com/agile/project-management/estimation" TargetMode="External"/><Relationship Id="rId129" Type="http://schemas.openxmlformats.org/officeDocument/2006/relationships/hyperlink" Target="https://www.atlassian.com/agile/tutorials/burndown-charts" TargetMode="External"/><Relationship Id="rId54" Type="http://schemas.openxmlformats.org/officeDocument/2006/relationships/hyperlink" Target="https://www.atlassian.com/agile/tutorials/how-to-do-scrum-with-jira-software" TargetMode="External"/><Relationship Id="rId70" Type="http://schemas.openxmlformats.org/officeDocument/2006/relationships/hyperlink" Target="https://www.atlassian.com/agile/tutorials/how-to-do-scrum-with-jira-software" TargetMode="External"/><Relationship Id="rId75" Type="http://schemas.openxmlformats.org/officeDocument/2006/relationships/hyperlink" Target="https://www.atlassian.com/agile/tutorials/sprints" TargetMode="External"/><Relationship Id="rId91" Type="http://schemas.openxmlformats.org/officeDocument/2006/relationships/hyperlink" Target="https://www.atlassian.com/agile/project-management" TargetMode="External"/><Relationship Id="rId96" Type="http://schemas.openxmlformats.org/officeDocument/2006/relationships/hyperlink" Target="https://www.atlassian.com/agile/tutorials/how-to-do-scrum-with-jira-software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what-is-agile-software-development/" TargetMode="External"/><Relationship Id="rId23" Type="http://schemas.openxmlformats.org/officeDocument/2006/relationships/hyperlink" Target="https://www.atlassian.com/agile/tutorials/burndown-charts" TargetMode="External"/><Relationship Id="rId28" Type="http://schemas.openxmlformats.org/officeDocument/2006/relationships/hyperlink" Target="https://www.visual-paradigm.com/scrum/scrum-burndown-chart/" TargetMode="External"/><Relationship Id="rId49" Type="http://schemas.openxmlformats.org/officeDocument/2006/relationships/hyperlink" Target="https://www.atlassian.com/agile/project-management" TargetMode="External"/><Relationship Id="rId114" Type="http://schemas.openxmlformats.org/officeDocument/2006/relationships/hyperlink" Target="https://www.atlassian.com/agile/tutorials/how-to-do-scrum-with-jira-software" TargetMode="External"/><Relationship Id="rId119" Type="http://schemas.openxmlformats.org/officeDocument/2006/relationships/hyperlink" Target="https://www.atlassian.com/agile/tutorials/epics" TargetMode="External"/><Relationship Id="rId44" Type="http://schemas.openxmlformats.org/officeDocument/2006/relationships/hyperlink" Target="https://www.atlassian.com/agile/tutorials/burndown-charts" TargetMode="External"/><Relationship Id="rId60" Type="http://schemas.openxmlformats.org/officeDocument/2006/relationships/hyperlink" Target="https://www.atlassian.com/agile/tutorials/how-to-do-scrum-with-jira-software" TargetMode="External"/><Relationship Id="rId65" Type="http://schemas.openxmlformats.org/officeDocument/2006/relationships/hyperlink" Target="https://www.atlassian.com/agile/tutorials/how-to-do-scrum-with-jira-software" TargetMode="External"/><Relationship Id="rId81" Type="http://schemas.openxmlformats.org/officeDocument/2006/relationships/hyperlink" Target="https://www.atlassian.com/agile/project-management/estimation" TargetMode="External"/><Relationship Id="rId86" Type="http://schemas.openxmlformats.org/officeDocument/2006/relationships/hyperlink" Target="https://www.atlassian.com/agile/tutorials/burndown-charts" TargetMode="External"/><Relationship Id="rId130" Type="http://schemas.openxmlformats.org/officeDocument/2006/relationships/hyperlink" Target="https://www.atlassian.com/agile/tutorials/burndown-charts" TargetMode="External"/><Relationship Id="rId135" Type="http://schemas.openxmlformats.org/officeDocument/2006/relationships/fontTable" Target="fontTable.xml"/><Relationship Id="rId13" Type="http://schemas.openxmlformats.org/officeDocument/2006/relationships/hyperlink" Target="https://www.visual-paradigm.com/scrum/scrum-burndown-chart/" TargetMode="External"/><Relationship Id="rId18" Type="http://schemas.openxmlformats.org/officeDocument/2006/relationships/hyperlink" Target="https://www.visual-paradigm.com/scrum/scrum-burndown-chart/" TargetMode="External"/><Relationship Id="rId39" Type="http://schemas.openxmlformats.org/officeDocument/2006/relationships/hyperlink" Target="https://www.atlassian.com/agile/tutorials/burndown-charts" TargetMode="External"/><Relationship Id="rId109" Type="http://schemas.openxmlformats.org/officeDocument/2006/relationships/hyperlink" Target="https://www.atlassian.com/agile/tutorials/how-to-do-scrum-with-jira-software" TargetMode="External"/><Relationship Id="rId34" Type="http://schemas.openxmlformats.org/officeDocument/2006/relationships/hyperlink" Target="https://www.visual-paradigm.com/scrum/scrum-burndown-chart/" TargetMode="External"/><Relationship Id="rId50" Type="http://schemas.openxmlformats.org/officeDocument/2006/relationships/hyperlink" Target="https://www.atlassian.com/agile/project-management" TargetMode="External"/><Relationship Id="rId55" Type="http://schemas.openxmlformats.org/officeDocument/2006/relationships/hyperlink" Target="https://www.atlassian.com/agile/tutorials/how-to-do-scrum-with-jira-software" TargetMode="External"/><Relationship Id="rId76" Type="http://schemas.openxmlformats.org/officeDocument/2006/relationships/hyperlink" Target="https://www.atlassian.com/agile/tutorials/sprints" TargetMode="External"/><Relationship Id="rId97" Type="http://schemas.openxmlformats.org/officeDocument/2006/relationships/hyperlink" Target="https://www.atlassian.com/agile/tutorials/how-to-do-scrum-with-jira-software" TargetMode="External"/><Relationship Id="rId104" Type="http://schemas.openxmlformats.org/officeDocument/2006/relationships/hyperlink" Target="https://www.atlassian.com/agile/tutorials/how-to-do-scrum-with-jira-software" TargetMode="External"/><Relationship Id="rId120" Type="http://schemas.openxmlformats.org/officeDocument/2006/relationships/hyperlink" Target="https://www.atlassian.com/agile/tutorials/sprints" TargetMode="External"/><Relationship Id="rId125" Type="http://schemas.openxmlformats.org/officeDocument/2006/relationships/hyperlink" Target="https://www.atlassian.com/agile/project-management/estimation" TargetMode="External"/><Relationship Id="rId7" Type="http://schemas.openxmlformats.org/officeDocument/2006/relationships/hyperlink" Target="https://www.visual-paradigm.com/scrum/scrum-in-3-minutes/" TargetMode="External"/><Relationship Id="rId71" Type="http://schemas.openxmlformats.org/officeDocument/2006/relationships/hyperlink" Target="https://www.atlassian.com/agile/tutorials/how-to-do-scrum-with-jira-software" TargetMode="External"/><Relationship Id="rId92" Type="http://schemas.openxmlformats.org/officeDocument/2006/relationships/hyperlink" Target="https://www.atlassian.com/agile/project-management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visual-paradigm.com/scrum/scrum-burndown-chart/" TargetMode="External"/><Relationship Id="rId24" Type="http://schemas.openxmlformats.org/officeDocument/2006/relationships/hyperlink" Target="https://www.atlassian.com/agile/tutorials/burndown-charts" TargetMode="External"/><Relationship Id="rId40" Type="http://schemas.openxmlformats.org/officeDocument/2006/relationships/hyperlink" Target="https://www.atlassian.com/agile/tutorials/burndown-charts" TargetMode="External"/><Relationship Id="rId45" Type="http://schemas.openxmlformats.org/officeDocument/2006/relationships/hyperlink" Target="https://www.atlassian.com/agile/project-management" TargetMode="External"/><Relationship Id="rId66" Type="http://schemas.openxmlformats.org/officeDocument/2006/relationships/hyperlink" Target="https://www.atlassian.com/agile/tutorials/how-to-do-scrum-with-jira-software" TargetMode="External"/><Relationship Id="rId87" Type="http://schemas.openxmlformats.org/officeDocument/2006/relationships/hyperlink" Target="https://www.atlassian.com/agile/tutorials/burndown-charts" TargetMode="External"/><Relationship Id="rId110" Type="http://schemas.openxmlformats.org/officeDocument/2006/relationships/hyperlink" Target="https://www.atlassian.com/agile/tutorials/how-to-do-scrum-with-jira-software" TargetMode="External"/><Relationship Id="rId115" Type="http://schemas.openxmlformats.org/officeDocument/2006/relationships/hyperlink" Target="https://www.atlassian.com/agile/tutorials/how-to-do-scrum-with-jira-software" TargetMode="External"/><Relationship Id="rId131" Type="http://schemas.openxmlformats.org/officeDocument/2006/relationships/hyperlink" Target="https://www.atlassian.com/agile/tutorials/burndown-charts" TargetMode="External"/><Relationship Id="rId136" Type="http://schemas.openxmlformats.org/officeDocument/2006/relationships/theme" Target="theme/theme1.xml"/><Relationship Id="rId61" Type="http://schemas.openxmlformats.org/officeDocument/2006/relationships/hyperlink" Target="https://www.atlassian.com/agile/tutorials/how-to-do-scrum-with-jira-software" TargetMode="External"/><Relationship Id="rId82" Type="http://schemas.openxmlformats.org/officeDocument/2006/relationships/hyperlink" Target="https://www.atlassian.com/agile/project-management/estimation" TargetMode="External"/><Relationship Id="rId1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visual-paradigm.com/scrum/scrum-burndown-chart/" TargetMode="External"/><Relationship Id="rId30" Type="http://schemas.openxmlformats.org/officeDocument/2006/relationships/hyperlink" Target="https://www.visual-paradigm.com/scrum/scrum-burndown-chart/" TargetMode="External"/><Relationship Id="rId35" Type="http://schemas.openxmlformats.org/officeDocument/2006/relationships/hyperlink" Target="https://www.visual-paradigm.com/scrum/scrum-burndown-chart/" TargetMode="External"/><Relationship Id="rId56" Type="http://schemas.openxmlformats.org/officeDocument/2006/relationships/hyperlink" Target="https://www.atlassian.com/agile/tutorials/how-to-do-scrum-with-jira-software" TargetMode="External"/><Relationship Id="rId77" Type="http://schemas.openxmlformats.org/officeDocument/2006/relationships/hyperlink" Target="https://www.atlassian.com/agile/tutorials/sprints" TargetMode="External"/><Relationship Id="rId100" Type="http://schemas.openxmlformats.org/officeDocument/2006/relationships/hyperlink" Target="https://www.atlassian.com/agile/tutorials/how-to-do-scrum-with-jira-software" TargetMode="External"/><Relationship Id="rId105" Type="http://schemas.openxmlformats.org/officeDocument/2006/relationships/hyperlink" Target="https://www.atlassian.com/agile/tutorials/how-to-do-scrum-with-jira-software" TargetMode="External"/><Relationship Id="rId126" Type="http://schemas.openxmlformats.org/officeDocument/2006/relationships/hyperlink" Target="https://www.atlassian.com/agile/project-management/estimation" TargetMode="External"/><Relationship Id="rId8" Type="http://schemas.openxmlformats.org/officeDocument/2006/relationships/hyperlink" Target="https://www.visual-paradigm.com/scrum/scrum-in-3-minutes/" TargetMode="External"/><Relationship Id="rId51" Type="http://schemas.openxmlformats.org/officeDocument/2006/relationships/hyperlink" Target="https://www.atlassian.com/agile/tutorials/how-to-do-scrum-with-jira-software" TargetMode="External"/><Relationship Id="rId72" Type="http://schemas.openxmlformats.org/officeDocument/2006/relationships/hyperlink" Target="https://www.atlassian.com/agile/tutorials/epics" TargetMode="External"/><Relationship Id="rId93" Type="http://schemas.openxmlformats.org/officeDocument/2006/relationships/hyperlink" Target="https://www.atlassian.com/agile/project-management" TargetMode="External"/><Relationship Id="rId98" Type="http://schemas.openxmlformats.org/officeDocument/2006/relationships/hyperlink" Target="https://www.atlassian.com/agile/tutorials/how-to-do-scrum-with-jira-software" TargetMode="External"/><Relationship Id="rId121" Type="http://schemas.openxmlformats.org/officeDocument/2006/relationships/hyperlink" Target="https://www.atlassian.com/agile/tutorials/sprints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www.atlassian.com/agile/tutorials/burndown-charts" TargetMode="External"/><Relationship Id="rId46" Type="http://schemas.openxmlformats.org/officeDocument/2006/relationships/hyperlink" Target="https://www.atlassian.com/agile/project-management" TargetMode="External"/><Relationship Id="rId67" Type="http://schemas.openxmlformats.org/officeDocument/2006/relationships/hyperlink" Target="https://www.atlassian.com/agile/tutorials/how-to-do-scrum-with-jira-software" TargetMode="External"/><Relationship Id="rId116" Type="http://schemas.openxmlformats.org/officeDocument/2006/relationships/hyperlink" Target="https://www.atlassian.com/agile/tutorials/how-to-do-scrum-with-jira-software" TargetMode="External"/><Relationship Id="rId20" Type="http://schemas.openxmlformats.org/officeDocument/2006/relationships/hyperlink" Target="https://www.visual-paradigm.com/scrum/scrum-burndown-chart/" TargetMode="External"/><Relationship Id="rId41" Type="http://schemas.openxmlformats.org/officeDocument/2006/relationships/hyperlink" Target="https://www.atlassian.com/agile/tutorials/burndown-charts" TargetMode="External"/><Relationship Id="rId62" Type="http://schemas.openxmlformats.org/officeDocument/2006/relationships/hyperlink" Target="https://www.atlassian.com/agile/tutorials/how-to-do-scrum-with-jira-software" TargetMode="External"/><Relationship Id="rId83" Type="http://schemas.openxmlformats.org/officeDocument/2006/relationships/hyperlink" Target="https://www.atlassian.com/agile/project-management/estimation" TargetMode="External"/><Relationship Id="rId88" Type="http://schemas.openxmlformats.org/officeDocument/2006/relationships/hyperlink" Target="https://www.atlassian.com/agile/tutorials/burndown-charts" TargetMode="External"/><Relationship Id="rId111" Type="http://schemas.openxmlformats.org/officeDocument/2006/relationships/hyperlink" Target="https://www.atlassian.com/agile/tutorials/how-to-do-scrum-with-jira-software" TargetMode="External"/><Relationship Id="rId132" Type="http://schemas.openxmlformats.org/officeDocument/2006/relationships/hyperlink" Target="https://www.atlassian.com/agile/tutorials/burndown-charts" TargetMode="External"/><Relationship Id="rId15" Type="http://schemas.openxmlformats.org/officeDocument/2006/relationships/hyperlink" Target="https://www.visual-paradigm.com/scrum/scrum-burndown-chart/" TargetMode="External"/><Relationship Id="rId36" Type="http://schemas.openxmlformats.org/officeDocument/2006/relationships/hyperlink" Target="https://www.visual-paradigm.com/scrum/scrum-burndown-chart/" TargetMode="External"/><Relationship Id="rId57" Type="http://schemas.openxmlformats.org/officeDocument/2006/relationships/hyperlink" Target="https://www.atlassian.com/agile/tutorials/how-to-do-scrum-with-jira-software" TargetMode="External"/><Relationship Id="rId106" Type="http://schemas.openxmlformats.org/officeDocument/2006/relationships/hyperlink" Target="https://www.atlassian.com/agile/tutorials/how-to-do-scrum-with-jira-software" TargetMode="External"/><Relationship Id="rId127" Type="http://schemas.openxmlformats.org/officeDocument/2006/relationships/hyperlink" Target="https://www.atlassian.com/agile/project-management/estimation" TargetMode="External"/><Relationship Id="rId10" Type="http://schemas.openxmlformats.org/officeDocument/2006/relationships/hyperlink" Target="https://www.visual-paradigm.com/scrum/scrum-burndown-chart/" TargetMode="External"/><Relationship Id="rId31" Type="http://schemas.openxmlformats.org/officeDocument/2006/relationships/hyperlink" Target="https://www.visual-paradigm.com/scrum/scrum-burndown-chart/" TargetMode="External"/><Relationship Id="rId52" Type="http://schemas.openxmlformats.org/officeDocument/2006/relationships/hyperlink" Target="https://www.atlassian.com/agile/tutorials/how-to-do-scrum-with-jira-software" TargetMode="External"/><Relationship Id="rId73" Type="http://schemas.openxmlformats.org/officeDocument/2006/relationships/hyperlink" Target="https://www.atlassian.com/agile/tutorials/epics" TargetMode="External"/><Relationship Id="rId78" Type="http://schemas.openxmlformats.org/officeDocument/2006/relationships/hyperlink" Target="https://www.atlassian.com/agile/project-management/estimation" TargetMode="External"/><Relationship Id="rId94" Type="http://schemas.openxmlformats.org/officeDocument/2006/relationships/hyperlink" Target="https://www.atlassian.com/agile/project-management" TargetMode="External"/><Relationship Id="rId99" Type="http://schemas.openxmlformats.org/officeDocument/2006/relationships/hyperlink" Target="https://www.atlassian.com/agile/tutorials/how-to-do-scrum-with-jira-software" TargetMode="External"/><Relationship Id="rId101" Type="http://schemas.openxmlformats.org/officeDocument/2006/relationships/hyperlink" Target="https://www.atlassian.com/agile/tutorials/how-to-do-scrum-with-jira-software" TargetMode="External"/><Relationship Id="rId122" Type="http://schemas.openxmlformats.org/officeDocument/2006/relationships/hyperlink" Target="https://www.atlassian.com/agile/tutorials/sprints" TargetMode="External"/><Relationship Id="rId4" Type="http://schemas.openxmlformats.org/officeDocument/2006/relationships/hyperlink" Target="https://www.visual-paradigm.com/scrum/what-is-agile-software-development/" TargetMode="External"/><Relationship Id="rId9" Type="http://schemas.openxmlformats.org/officeDocument/2006/relationships/hyperlink" Target="https://www.visual-paradigm.com/scrum/scrum-burndown-chart/" TargetMode="External"/><Relationship Id="rId26" Type="http://schemas.openxmlformats.org/officeDocument/2006/relationships/hyperlink" Target="https://www.atlassian.com/agile/tutorials/burndown-charts" TargetMode="External"/><Relationship Id="rId47" Type="http://schemas.openxmlformats.org/officeDocument/2006/relationships/hyperlink" Target="https://www.atlassian.com/agile/project-management" TargetMode="External"/><Relationship Id="rId68" Type="http://schemas.openxmlformats.org/officeDocument/2006/relationships/hyperlink" Target="https://www.atlassian.com/agile/tutorials/how-to-do-scrum-with-jira-software" TargetMode="External"/><Relationship Id="rId89" Type="http://schemas.openxmlformats.org/officeDocument/2006/relationships/hyperlink" Target="https://www.atlassian.com/agile/tutorials/burndown-charts" TargetMode="External"/><Relationship Id="rId112" Type="http://schemas.openxmlformats.org/officeDocument/2006/relationships/hyperlink" Target="https://www.atlassian.com/agile/tutorials/how-to-do-scrum-with-jira-software" TargetMode="External"/><Relationship Id="rId133" Type="http://schemas.openxmlformats.org/officeDocument/2006/relationships/hyperlink" Target="https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502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NAGA VEERA BHAVANI KODALI</cp:lastModifiedBy>
  <cp:revision>4</cp:revision>
  <dcterms:created xsi:type="dcterms:W3CDTF">2026-07-19T15:37:00Z</dcterms:created>
  <dcterms:modified xsi:type="dcterms:W3CDTF">2026-08-12T06:09:00Z</dcterms:modified>
</cp:coreProperties>
</file>