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815145" wp14:paraId="2C078E63" wp14:textId="272DC575">
      <w:pPr>
        <w:rPr>
          <w:b w:val="1"/>
          <w:bCs w:val="1"/>
          <w:sz w:val="32"/>
          <w:szCs w:val="32"/>
          <w:u w:val="single"/>
        </w:rPr>
      </w:pPr>
      <w:r w:rsidRPr="09815145" w:rsidR="17CDF2BD">
        <w:rPr>
          <w:b w:val="1"/>
          <w:bCs w:val="1"/>
          <w:sz w:val="28"/>
          <w:szCs w:val="28"/>
          <w:u w:val="single"/>
        </w:rPr>
        <w:t xml:space="preserve">Exercise </w:t>
      </w:r>
      <w:r w:rsidRPr="09815145" w:rsidR="17CDF2BD">
        <w:rPr>
          <w:b w:val="1"/>
          <w:bCs w:val="1"/>
          <w:sz w:val="28"/>
          <w:szCs w:val="28"/>
          <w:u w:val="single"/>
        </w:rPr>
        <w:t>1 :</w:t>
      </w:r>
      <w:r w:rsidRPr="09815145" w:rsidR="17CDF2BD">
        <w:rPr>
          <w:b w:val="1"/>
          <w:bCs w:val="1"/>
          <w:sz w:val="28"/>
          <w:szCs w:val="28"/>
          <w:u w:val="single"/>
        </w:rPr>
        <w:t xml:space="preserve"> Implementing the Singleton </w:t>
      </w:r>
      <w:r w:rsidRPr="09815145" w:rsidR="17CDF2BD">
        <w:rPr>
          <w:b w:val="1"/>
          <w:bCs w:val="1"/>
          <w:sz w:val="28"/>
          <w:szCs w:val="28"/>
          <w:u w:val="single"/>
        </w:rPr>
        <w:t>Pattern :</w:t>
      </w:r>
    </w:p>
    <w:p w:rsidR="17CDF2BD" w:rsidP="09815145" w:rsidRDefault="17CDF2BD" w14:paraId="717A9D72" w14:textId="6BE0E9FF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Code :</w:t>
      </w:r>
    </w:p>
    <w:p w:rsidR="17CDF2BD" w:rsidP="09815145" w:rsidRDefault="17CDF2BD" w14:paraId="73253E83" w14:textId="3C85CBC8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Logger.java :</w:t>
      </w:r>
    </w:p>
    <w:p w:rsidR="17CDF2BD" w:rsidP="09815145" w:rsidRDefault="17CDF2BD" w14:paraId="450DAFBA" w14:textId="629539A0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SingletonPatternExample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1B868332" w14:textId="6A9D212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7CDF2BD" w:rsidP="09815145" w:rsidRDefault="17CDF2BD" w14:paraId="6190DA1B" w14:textId="0F6BB62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5073068F" w14:textId="31A7EEF0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CDF2BD" w:rsidP="09815145" w:rsidRDefault="17CDF2BD" w14:paraId="61379890" w14:textId="51D4264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7CDF2BD" w:rsidP="09815145" w:rsidRDefault="17CDF2BD" w14:paraId="642EFE70" w14:textId="79E6EFD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CDF2BD" w:rsidP="09815145" w:rsidRDefault="17CDF2BD" w14:paraId="76C0DF9D" w14:textId="1CE151C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CDF2BD" w:rsidP="09815145" w:rsidRDefault="17CDF2BD" w14:paraId="6311C23D" w14:textId="2EEFF642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7CDF2BD" w:rsidP="09815145" w:rsidRDefault="17CDF2BD" w14:paraId="140B916E" w14:textId="7ADC6759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CDF2BD" w:rsidP="09815145" w:rsidRDefault="17CDF2BD" w14:paraId="752D26B7" w14:textId="667FDF76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17CDF2BD" w:rsidP="09815145" w:rsidRDefault="17CDF2BD" w14:paraId="4CC1B336" w14:textId="004D93D3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4B53AE5B" w14:textId="0E652D1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7CDF2BD" w:rsidP="09815145" w:rsidRDefault="17CDF2BD" w14:paraId="14DFE23A" w14:textId="42EC7F86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6B675C1D" w14:textId="413CB0BE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   </w:t>
      </w:r>
    </w:p>
    <w:p w:rsidR="17CDF2BD" w:rsidP="09815145" w:rsidRDefault="17CDF2BD" w14:paraId="749017EB" w14:textId="5977137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815145" w:rsidP="09815145" w:rsidRDefault="09815145" w14:paraId="0AF1FAAA" w14:textId="23F26BE1">
      <w:pPr>
        <w:shd w:val="clear" w:color="auto" w:fill="1F1F1F"/>
        <w:spacing w:before="0" w:beforeAutospacing="off" w:after="0" w:afterAutospacing="off" w:line="285" w:lineRule="auto"/>
      </w:pPr>
    </w:p>
    <w:p w:rsidR="17CDF2BD" w:rsidP="09815145" w:rsidRDefault="17CDF2BD" w14:paraId="43D7E278" w14:textId="2369699E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testclass.java :</w:t>
      </w:r>
    </w:p>
    <w:p w:rsidR="17CDF2BD" w:rsidP="09815145" w:rsidRDefault="17CDF2BD" w14:paraId="41A95692" w14:textId="74D85A1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SingletonPatternExample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73DEC295" w14:textId="197CB09A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7CDF2BD" w:rsidP="09815145" w:rsidRDefault="17CDF2BD" w14:paraId="4A32A187" w14:textId="0A459767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CDF2BD" w:rsidP="09815145" w:rsidRDefault="17CDF2BD" w14:paraId="0650897E" w14:textId="64F9101E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//Logger obj=new Logger(); //we cannot create instance of Logger class from another class since it is a private static instance of the Logger class</w:t>
      </w:r>
    </w:p>
    <w:p w:rsidR="17CDF2BD" w:rsidP="09815145" w:rsidRDefault="17CDF2BD" w14:paraId="266AD906" w14:textId="238A88D6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obj1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40452408" w14:textId="590AAF9F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obj2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18962C03" w14:textId="574E68FD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obj1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//both the objects are referring</w:t>
      </w:r>
    </w:p>
    <w:p w:rsidR="17CDF2BD" w:rsidP="09815145" w:rsidRDefault="17CDF2BD" w14:paraId="387DF6CD" w14:textId="07DA0D03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obj2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//to the same instance of Logger class</w:t>
      </w:r>
    </w:p>
    <w:p w:rsidR="17CDF2BD" w:rsidP="09815145" w:rsidRDefault="17CDF2BD" w14:paraId="0504C24A" w14:textId="2F1DA36D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   </w:t>
      </w:r>
    </w:p>
    <w:p w:rsidR="17CDF2BD" w:rsidP="09815145" w:rsidRDefault="17CDF2BD" w14:paraId="6AABD161" w14:textId="2CA2F9BC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815145" w:rsidP="09815145" w:rsidRDefault="09815145" w14:paraId="7C51C1AE" w14:textId="3CE218D8">
      <w:pPr>
        <w:shd w:val="clear" w:color="auto" w:fill="1F1F1F"/>
        <w:spacing w:before="0" w:beforeAutospacing="off" w:after="0" w:afterAutospacing="off" w:line="285" w:lineRule="auto"/>
      </w:pPr>
    </w:p>
    <w:p w:rsidR="17CDF2BD" w:rsidP="09815145" w:rsidRDefault="17CDF2BD" w14:paraId="45A435E6" w14:textId="581A8435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Output :</w:t>
      </w:r>
      <w:r w:rsidRPr="09815145" w:rsidR="17CDF2BD">
        <w:rPr>
          <w:b w:val="0"/>
          <w:bCs w:val="0"/>
          <w:sz w:val="24"/>
          <w:szCs w:val="24"/>
          <w:u w:val="none"/>
        </w:rPr>
        <w:t xml:space="preserve"> </w:t>
      </w:r>
    </w:p>
    <w:p w:rsidR="17CDF2BD" w:rsidRDefault="17CDF2BD" w14:paraId="6B647CBD" w14:textId="03E91107">
      <w:r w:rsidR="17CDF2BD">
        <w:drawing>
          <wp:inline wp14:editId="5595F5DD" wp14:anchorId="37A2522A">
            <wp:extent cx="3496163" cy="457264"/>
            <wp:effectExtent l="0" t="0" r="0" b="0"/>
            <wp:docPr id="20273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a6510e981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15145" w:rsidRDefault="09815145" w14:paraId="20F28D99" w14:textId="47BEDE69"/>
    <w:p w:rsidR="09815145" w:rsidRDefault="09815145" w14:paraId="7AD544F1" w14:textId="0B9809C5"/>
    <w:p w:rsidR="09815145" w:rsidRDefault="09815145" w14:paraId="2511D43A" w14:textId="39B1308C"/>
    <w:p w:rsidR="17CDF2BD" w:rsidP="09815145" w:rsidRDefault="17CDF2BD" w14:paraId="1855963A" w14:textId="34B8D5A4">
      <w:pPr>
        <w:rPr>
          <w:b w:val="1"/>
          <w:bCs w:val="1"/>
          <w:sz w:val="28"/>
          <w:szCs w:val="28"/>
          <w:u w:val="single"/>
        </w:rPr>
      </w:pPr>
      <w:r w:rsidRPr="09815145" w:rsidR="17CDF2BD">
        <w:rPr>
          <w:b w:val="1"/>
          <w:bCs w:val="1"/>
          <w:sz w:val="28"/>
          <w:szCs w:val="28"/>
          <w:u w:val="single"/>
        </w:rPr>
        <w:t xml:space="preserve">Exercise </w:t>
      </w:r>
      <w:r w:rsidRPr="09815145" w:rsidR="17CDF2BD">
        <w:rPr>
          <w:b w:val="1"/>
          <w:bCs w:val="1"/>
          <w:sz w:val="28"/>
          <w:szCs w:val="28"/>
          <w:u w:val="single"/>
        </w:rPr>
        <w:t>2 :</w:t>
      </w:r>
      <w:r w:rsidRPr="09815145" w:rsidR="17CDF2BD">
        <w:rPr>
          <w:b w:val="1"/>
          <w:bCs w:val="1"/>
          <w:sz w:val="28"/>
          <w:szCs w:val="28"/>
          <w:u w:val="single"/>
        </w:rPr>
        <w:t xml:space="preserve"> Implementing the Factory Method </w:t>
      </w:r>
      <w:r w:rsidRPr="09815145" w:rsidR="17CDF2BD">
        <w:rPr>
          <w:b w:val="1"/>
          <w:bCs w:val="1"/>
          <w:sz w:val="28"/>
          <w:szCs w:val="28"/>
          <w:u w:val="single"/>
        </w:rPr>
        <w:t>Pattern :</w:t>
      </w:r>
    </w:p>
    <w:p w:rsidR="17CDF2BD" w:rsidP="09815145" w:rsidRDefault="17CDF2BD" w14:paraId="06213391" w14:textId="76B2AA39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 xml:space="preserve">Code : </w:t>
      </w:r>
    </w:p>
    <w:p w:rsidR="17CDF2BD" w:rsidP="09815145" w:rsidRDefault="17CDF2BD" w14:paraId="676E4241" w14:textId="2D1B93AD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WordDocument.java :</w:t>
      </w:r>
    </w:p>
    <w:p w:rsidR="17CDF2BD" w:rsidP="09815145" w:rsidRDefault="17CDF2BD" w14:paraId="53FD7086" w14:textId="3B511552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09EFEAA2" w14:textId="30378BC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7CDF2BD" w:rsidP="09815145" w:rsidRDefault="17CDF2BD" w14:paraId="208D1E2F" w14:textId="228A4FE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5836D3AE" w14:textId="41144FDC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067B73E9" w14:textId="4C8A3D67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PdfDocument.java :</w:t>
      </w:r>
    </w:p>
    <w:p w:rsidR="17CDF2BD" w:rsidP="09815145" w:rsidRDefault="17CDF2BD" w14:paraId="22DDF8A6" w14:textId="171B133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05757201" w14:textId="2BA4F7BC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7CDF2BD" w:rsidP="09815145" w:rsidRDefault="17CDF2BD" w14:paraId="33C2560A" w14:textId="0DABFD7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28B8EADF" w14:textId="776CAD8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024B29F4" w14:textId="7F775B02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ExcelDocument.java :</w:t>
      </w:r>
    </w:p>
    <w:p w:rsidR="17CDF2BD" w:rsidP="09815145" w:rsidRDefault="17CDF2BD" w14:paraId="63247465" w14:textId="50038BC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2EF7CF29" w14:textId="0FE3B25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7CDF2BD" w:rsidP="09815145" w:rsidRDefault="17CDF2BD" w14:paraId="6CC1EE9E" w14:textId="38C7D47A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36B714F1" w14:textId="14D12C2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753748E1" w14:textId="4FD92D86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word.java :</w:t>
      </w:r>
    </w:p>
    <w:p w:rsidR="17CDF2BD" w:rsidP="09815145" w:rsidRDefault="17CDF2BD" w14:paraId="1D15021F" w14:textId="706E269C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39252592" w14:textId="4EF1E39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7CDF2BD" w:rsidP="09815145" w:rsidRDefault="17CDF2BD" w14:paraId="4D7BEAC6" w14:textId="5BAC99F3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CDF2BD" w:rsidP="09815145" w:rsidRDefault="17CDF2BD" w14:paraId="1E234BE0" w14:textId="4624E66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7CDF2BD" w:rsidP="09815145" w:rsidRDefault="17CDF2BD" w14:paraId="2AA82C61" w14:textId="2A1C1620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"Storing in Word Document"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CDF2BD" w:rsidP="09815145" w:rsidRDefault="17CDF2BD" w14:paraId="1ACC640A" w14:textId="742C80DD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CDF2BD" w:rsidP="09815145" w:rsidRDefault="17CDF2BD" w14:paraId="0A03F34B" w14:textId="5992BF87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5D240EBB" w14:textId="4C3D6636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pdf.java :</w:t>
      </w:r>
    </w:p>
    <w:p w:rsidR="17CDF2BD" w:rsidP="09815145" w:rsidRDefault="17CDF2BD" w14:paraId="65C712D9" w14:textId="1E3A9F5F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4463520C" w14:textId="16BEB13C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7CDF2BD" w:rsidP="09815145" w:rsidRDefault="17CDF2BD" w14:paraId="2C5FEC91" w14:textId="463D2979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CDF2BD" w:rsidP="09815145" w:rsidRDefault="17CDF2BD" w14:paraId="59979335" w14:textId="7B989AE3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7CDF2BD" w:rsidP="09815145" w:rsidRDefault="17CDF2BD" w14:paraId="0B880EFC" w14:textId="09812C1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"Storing in pdf document"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CDF2BD" w:rsidP="09815145" w:rsidRDefault="17CDF2BD" w14:paraId="63643AD0" w14:textId="4413653F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CDF2BD" w:rsidP="09815145" w:rsidRDefault="17CDF2BD" w14:paraId="6D3EF29D" w14:textId="28CF1667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46A2D365" w14:textId="715D81E8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excel.java :</w:t>
      </w:r>
    </w:p>
    <w:p w:rsidR="17CDF2BD" w:rsidP="09815145" w:rsidRDefault="17CDF2BD" w14:paraId="310EDF24" w14:textId="64017405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050AC452" w14:textId="41411D64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7CDF2BD" w:rsidP="09815145" w:rsidRDefault="17CDF2BD" w14:paraId="708BAE23" w14:textId="2B7E67F6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CDF2BD" w:rsidP="09815145" w:rsidRDefault="17CDF2BD" w14:paraId="6ED50145" w14:textId="25DF387D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7CDF2BD" w:rsidP="09815145" w:rsidRDefault="17CDF2BD" w14:paraId="4112A538" w14:textId="3589151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"Storing in excel document"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CDF2BD" w:rsidP="09815145" w:rsidRDefault="17CDF2BD" w14:paraId="097EF0F7" w14:textId="62004DB9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CDF2BD" w:rsidP="09815145" w:rsidRDefault="17CDF2BD" w14:paraId="3A5E65C1" w14:textId="54AADC82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270739BB" w14:textId="40752B35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DocumentFactory.java :</w:t>
      </w:r>
    </w:p>
    <w:p w:rsidR="17CDF2BD" w:rsidP="09815145" w:rsidRDefault="17CDF2BD" w14:paraId="48A27436" w14:textId="0D4CDEBE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09DBD090" w14:textId="2F9C3077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 {</w:t>
      </w:r>
    </w:p>
    <w:p w:rsidR="17CDF2BD" w:rsidP="09815145" w:rsidRDefault="17CDF2BD" w14:paraId="350BE8AB" w14:textId="4D2A195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CDF2BD" w:rsidP="09815145" w:rsidRDefault="17CDF2BD" w14:paraId="1F4A208F" w14:textId="509F6F5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36359EE7" w14:textId="23915D4E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wd.java :</w:t>
      </w:r>
    </w:p>
    <w:p w:rsidR="17CDF2BD" w:rsidP="09815145" w:rsidRDefault="17CDF2BD" w14:paraId="1BA8716A" w14:textId="2B6BB0B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469A449F" w14:textId="283AFAA6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7CDF2BD" w:rsidP="09815145" w:rsidRDefault="17CDF2BD" w14:paraId="4DED063C" w14:textId="6A92B5E0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CDF2BD" w:rsidP="09815145" w:rsidRDefault="17CDF2BD" w14:paraId="14F7891B" w14:textId="49B21CF4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7CDF2BD" w:rsidP="09815145" w:rsidRDefault="17CDF2BD" w14:paraId="32F4CFFA" w14:textId="3AC12FCF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equalsIgnoreCase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"word"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7CDF2BD" w:rsidP="09815145" w:rsidRDefault="17CDF2BD" w14:paraId="1EDFFA91" w14:textId="7B7BECC2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17CDF2BD" w:rsidP="09815145" w:rsidRDefault="17CDF2BD" w14:paraId="36FA340F" w14:textId="2DF85573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6DFE85FC" w14:textId="464FC8B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7CDF2BD" w:rsidP="09815145" w:rsidRDefault="17CDF2BD" w14:paraId="19841BEA" w14:textId="4EBF18A4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423A94E0" w14:textId="6C0E9955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CDF2BD" w:rsidP="09815145" w:rsidRDefault="17CDF2BD" w14:paraId="2B680C4C" w14:textId="105AB225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4DA2FAC3" w14:textId="503720A9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pd.java :</w:t>
      </w:r>
    </w:p>
    <w:p w:rsidR="17CDF2BD" w:rsidP="09815145" w:rsidRDefault="17CDF2BD" w14:paraId="69384F3C" w14:textId="7D591AE3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418009CB" w14:textId="4D233BBF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7CDF2BD" w:rsidP="09815145" w:rsidRDefault="17CDF2BD" w14:paraId="66641A44" w14:textId="257912A3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CDF2BD" w:rsidP="09815145" w:rsidRDefault="17CDF2BD" w14:paraId="6BA8D300" w14:textId="2EB9D2BD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7CDF2BD" w:rsidP="09815145" w:rsidRDefault="17CDF2BD" w14:paraId="47EC7F74" w14:textId="0A5AA2C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equalsIgnoreCase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"pdf"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7CDF2BD" w:rsidP="09815145" w:rsidRDefault="17CDF2BD" w14:paraId="62C00C95" w14:textId="50DC5F30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17CDF2BD" w:rsidP="09815145" w:rsidRDefault="17CDF2BD" w14:paraId="3AE7F66A" w14:textId="210FA46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38EC93CA" w14:textId="0A938F8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7CDF2BD" w:rsidP="09815145" w:rsidRDefault="17CDF2BD" w14:paraId="646830A0" w14:textId="0E6BB7BE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678A31DB" w14:textId="5C75D4BC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CDF2BD" w:rsidP="09815145" w:rsidRDefault="17CDF2BD" w14:paraId="02693E33" w14:textId="7C2C4752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3E9BAF34" w14:textId="247861E8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ed.java :</w:t>
      </w:r>
    </w:p>
    <w:p w:rsidR="17CDF2BD" w:rsidP="09815145" w:rsidRDefault="17CDF2BD" w14:paraId="43949035" w14:textId="00DB48D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66E19736" w14:textId="76E45D8A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7CDF2BD" w:rsidP="09815145" w:rsidRDefault="17CDF2BD" w14:paraId="44F063DF" w14:textId="5F88FF6D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CDF2BD" w:rsidP="09815145" w:rsidRDefault="17CDF2BD" w14:paraId="71AC9662" w14:textId="154C6139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7CDF2BD" w:rsidP="09815145" w:rsidRDefault="17CDF2BD" w14:paraId="47B7A323" w14:textId="277229D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equalsIgnoreCase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"excel"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7CDF2BD" w:rsidP="09815145" w:rsidRDefault="17CDF2BD" w14:paraId="748E46F0" w14:textId="325EA687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17CDF2BD" w:rsidP="09815145" w:rsidRDefault="17CDF2BD" w14:paraId="23C33F3E" w14:textId="5EA10ABE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515ED569" w14:textId="66629543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7CDF2BD" w:rsidP="09815145" w:rsidRDefault="17CDF2BD" w14:paraId="196A9522" w14:textId="37E645B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66327513" w14:textId="22F61A57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  </w:t>
      </w:r>
    </w:p>
    <w:p w:rsidR="17CDF2BD" w:rsidP="09815145" w:rsidRDefault="17CDF2BD" w14:paraId="2A8EBB72" w14:textId="1BDED1AB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6DB6F5D1" w14:textId="333C8AE1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usage.java :</w:t>
      </w:r>
    </w:p>
    <w:p w:rsidR="17CDF2BD" w:rsidP="09815145" w:rsidRDefault="17CDF2BD" w14:paraId="10B80DEA" w14:textId="479397C4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FactoryMethodPatternExample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CDF2BD" w:rsidP="09815145" w:rsidRDefault="17CDF2BD" w14:paraId="4D3FB58E" w14:textId="05A6E01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usage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7CDF2BD" w:rsidP="09815145" w:rsidRDefault="17CDF2BD" w14:paraId="25CC7613" w14:textId="09C5C75D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CDF2BD" w:rsidP="09815145" w:rsidRDefault="17CDF2BD" w14:paraId="20D8FB36" w14:textId="579BC5D7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7CDF2BD" w:rsidP="09815145" w:rsidRDefault="17CDF2BD" w14:paraId="04D2E937" w14:textId="0AE39FF1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obj1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308DC4D9" w14:textId="295C34C2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obj1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"word"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CDF2BD" w:rsidP="09815145" w:rsidRDefault="17CDF2BD" w14:paraId="24D69F4C" w14:textId="7A24D8D6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//Output: Storing in Word Document</w:t>
      </w:r>
    </w:p>
    <w:p w:rsidR="17CDF2BD" w:rsidP="09815145" w:rsidRDefault="17CDF2BD" w14:paraId="104B393B" w14:textId="6ACC4BC0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obj2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09A9FD84" w14:textId="24B76A28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obj2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"pdf"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CDF2BD" w:rsidP="09815145" w:rsidRDefault="17CDF2BD" w14:paraId="1EDFCF30" w14:textId="483EE2BE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//Output: Storing in pdf document</w:t>
      </w:r>
    </w:p>
    <w:p w:rsidR="17CDF2BD" w:rsidP="09815145" w:rsidRDefault="17CDF2BD" w14:paraId="7FD0712C" w14:textId="16D315FE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obj3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ed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7CDF2BD" w:rsidP="09815145" w:rsidRDefault="17CDF2BD" w14:paraId="57A33C8E" w14:textId="35BFB915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obj3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"excel"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CDF2BD" w:rsidP="09815145" w:rsidRDefault="17CDF2BD" w14:paraId="22F2F99D" w14:textId="45615C44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storedata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//Output: Storing in excel document</w:t>
      </w:r>
    </w:p>
    <w:p w:rsidR="17CDF2BD" w:rsidP="09815145" w:rsidRDefault="17CDF2BD" w14:paraId="5D7929DE" w14:textId="5B19987E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CDF2BD" w:rsidP="09815145" w:rsidRDefault="17CDF2BD" w14:paraId="1765C547" w14:textId="75FE734D">
      <w:pPr>
        <w:shd w:val="clear" w:color="auto" w:fill="1F1F1F"/>
        <w:spacing w:before="0" w:beforeAutospacing="off" w:after="0" w:afterAutospacing="off" w:line="285" w:lineRule="auto"/>
      </w:pPr>
      <w:r w:rsidRPr="09815145" w:rsidR="17CDF2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CDF2BD" w:rsidP="09815145" w:rsidRDefault="17CDF2BD" w14:paraId="5F8E8CA3" w14:textId="3D0F7663">
      <w:pPr>
        <w:rPr>
          <w:b w:val="0"/>
          <w:bCs w:val="0"/>
          <w:sz w:val="24"/>
          <w:szCs w:val="24"/>
          <w:u w:val="none"/>
        </w:rPr>
      </w:pPr>
      <w:r w:rsidRPr="09815145" w:rsidR="17CDF2BD">
        <w:rPr>
          <w:b w:val="0"/>
          <w:bCs w:val="0"/>
          <w:sz w:val="24"/>
          <w:szCs w:val="24"/>
          <w:u w:val="none"/>
        </w:rPr>
        <w:t>Output :</w:t>
      </w:r>
    </w:p>
    <w:p w:rsidR="17CDF2BD" w:rsidRDefault="17CDF2BD" w14:paraId="2EE480F6" w14:textId="4D2E7E1F">
      <w:r w:rsidR="17CDF2BD">
        <w:drawing>
          <wp:inline wp14:editId="7ED28DA7" wp14:anchorId="07E02A21">
            <wp:extent cx="2333951" cy="619212"/>
            <wp:effectExtent l="0" t="0" r="0" b="0"/>
            <wp:docPr id="173827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7fe9da5f7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B3438"/>
    <w:rsid w:val="00DCE27E"/>
    <w:rsid w:val="020B3438"/>
    <w:rsid w:val="05E959EB"/>
    <w:rsid w:val="0793F1AF"/>
    <w:rsid w:val="09815145"/>
    <w:rsid w:val="0A4A3D21"/>
    <w:rsid w:val="10344396"/>
    <w:rsid w:val="17CDF2BD"/>
    <w:rsid w:val="1AD0A31F"/>
    <w:rsid w:val="24356116"/>
    <w:rsid w:val="3862F0BE"/>
    <w:rsid w:val="400F055F"/>
    <w:rsid w:val="4088819C"/>
    <w:rsid w:val="54BEC026"/>
    <w:rsid w:val="66759C2C"/>
    <w:rsid w:val="74EDAFA1"/>
    <w:rsid w:val="753E8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3438"/>
  <w15:chartTrackingRefBased/>
  <w15:docId w15:val="{7BB56C8C-1F75-49C7-95F8-0E2C8A380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8a6510e9814f2c" /><Relationship Type="http://schemas.openxmlformats.org/officeDocument/2006/relationships/image" Target="/media/image2.png" Id="R8dd7fe9da5f748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2025-06-18T14:08:43.5105349Z</dcterms:created>
  <dcterms:modified xsi:type="dcterms:W3CDTF">2025-06-18T14:19:43.0970536Z</dcterms:modified>
  <dc:creator>Srikant Kumar</dc:creator>
  <lastModifiedBy>Srikant Kumar</lastModifiedBy>
</coreProperties>
</file>