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A00C6" w14:textId="6AE25115" w:rsidR="009E2E05" w:rsidRDefault="0040175C">
      <w:r>
        <w:rPr>
          <w:rFonts w:eastAsia="Times New Roman"/>
          <w:sz w:val="23"/>
          <w:szCs w:val="23"/>
        </w:rPr>
        <w:t>1. spring-rest-handson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Hands on 1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Create a Spring Web Project using Maven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SpringLearnApplication.java : 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package com.cognizant.springlearn;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org.slf4j.Logger;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org.slf4j.LoggerFactory;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org.springframework.boot.SpringApplication;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org.springframework.boot.autoconfigure.SpringBootApplication;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@SpringBootApplication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public class SpringLearnApplication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private static final Logger LOGGER = LoggerFactory.getLogger(SpringLearnApplication.class);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static void main(String[] args)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LOGGER.debug("START");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SpringApplication.run(SpringLearnApplication.class, args);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LOGGER.debug("END");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Hands on 4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Spring Core - Load Country from Spring Configuration XML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country.xml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&lt;?xml version="1.0" encoding="UTF-8"?&gt;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&lt;beans xmlns="http://www.springframework.org/schema/beans"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 xmlns:xsi="http://www.w3.org/2001/XMLSchema-instance"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 xsi:schemaLocation="http://www.springframework.org/schema/beans 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 http://www.springframework.org/schema/beans/spring-beans.xsd"&gt;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&lt;bean id="country" class="com.cognizant.springlearn.Country"&gt;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&lt;property name="code" value="IN"/&gt;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&lt;property name="name" value="India"/&gt;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&lt;/bean&gt;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&lt;/beans&gt;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Country.java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package com.cognizant.springlearn;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org.slf4j.Logger;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org.slf4j.LoggerFactory;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public class Country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private static final Logger LOGGER = LoggerFactory.getLogger(Country.class);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private String code;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private String name;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Country()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LOGGER.debug("Inside Country Constructor");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String getCode()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LOGGER.debug("Inside getCode");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return code;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void setCode(String code)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LOGGER.debug("Inside setCode");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this.code = code;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String getName()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LOGGER.debug("Inside getName");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return name;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void setName(String name)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LOGGER.debug("Inside setName");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this.name = name;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@Override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String toString()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return "Country [code=" + code + ", name=" + name + "]";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Modified SpringLearnApplication.java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org.springframework.context.ApplicationContext;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org.springframework.context.support.ClassPathXmlApplicationContext;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public class SpringLearnApplication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private static final Logger LOGGER = LoggerFactory.getLogger(SpringLearnApplication.class);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static void main(String[] args)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LOGGER.debug("START");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SpringApplication.run(SpringLearnApplication.class, args);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displayCountry();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LOGGER.debug("END");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static void displayCountry()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ApplicationContext context = new ClassPathXmlApplicationContext("country.xml");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Country country = (Country) context.getBean("country", Country.class);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LOGGER.debug("Country : {}", country.toString());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Output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DEBUG SpringLearnApplication: START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DEBUG Country: Inside Country Constructor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DEBUG Country: Inside setCode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DEBUG Country: Inside setName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DEBUG Country: Inside getCode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DEBUG Country: Inside getName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DEBUG SpringLearnApplication: Country : Country [code=IN, name=India]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DEBUG SpringLearnApplication: END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2. spring-rest-handson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Hello World RESTful Web Service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HelloController.java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package com.cognizant.springlearn.controller;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org.slf4j.Logger;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org.slf4j.LoggerFactory;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org.springframework.web.bind.annotation.GetMapping;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org.springframework.web.bind.annotation.RestController;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@RestController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public class HelloController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private static final Logger LOGGER = LoggerFactory.getLogger(HelloController.class);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@GetMapping("/hello")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String sayHello()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LOGGER.debug("START - sayHello()");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LOGGER.debug("END - sayHello()");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return "Hello World!!";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Output 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URL: http://localhost:8083/hello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Response: Hello World!!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Status Code: 200 OK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REST - Country Web Service and REST - Get country based on country code.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Modified country.xml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&lt;bean id="country" class="com.cognizant.springlearn.Country"&gt;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&lt;property name="code" value="IN" /&gt;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&lt;property name="name" value="India" /&gt;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&lt;/bean&gt;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&lt;bean id="countryList" class="java.util.ArrayList"&gt;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&lt;constructor-arg&gt;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&lt;list&gt;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&lt;bean class="com.cognizant.springlearn.Country"&gt;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     &lt;property name="code" value="IN" /&gt;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     &lt;property name="name" value="India" /&gt;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&lt;/bean&gt;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&lt;bean class="com.cognizant.springlearn.Country"&gt;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     &lt;property name="code" value="US" /&gt;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     &lt;property name="name" value="United States" /&gt;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&lt;/bean&gt;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&lt;bean class="com.cognizant.springlearn.Country"&gt;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     &lt;property name="code" value="JP" /&gt;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     &lt;property name="name" value="Japan" /&gt;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&lt;/bean&gt;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&lt;bean class="com.cognizant.springlearn.Country"&gt;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     &lt;property name="code" value="DE" /&gt;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     &lt;property name="name" value="Germany" /&gt;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&lt;/bean&gt;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&lt;/list&gt;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&lt;/constructor-arg&gt;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&lt;/bean&gt;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CountryController.java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package com.cognizant.springlearn.controller;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java.util.List;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com.cognizant.springlearn.Country;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com.cognizant.springlearn.service.CountryService;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org.slf4j.Logger;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org.slf4j.LoggerFactory;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org.springframework.beans.factory.annotation.Autowired;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org.springframework.context.ApplicationContext;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org.springframework.context.support.ClassPathXmlApplicationContext;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org.springframework.web.bind.annotation.*;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@RestController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public class CountryController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private static final Logger LOGGER = LoggerFactory.getLogger(CountryController.class);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@Autowired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private CountryService countryService;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@RequestMapping("/country")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Country getCountryIndia()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LOGGER.debug("START - getCountryIndia()");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ApplicationContext context = new ClassPathXmlApplicationContext("country.xml");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Country country = (Country) context.getBean("country", Country.class);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LOGGER.debug("Country : {}", country.toString());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LOGGER.debug("END - getCountryIndia()");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return country;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@GetMapping("/countries/{code}")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Country getCountry(@PathVariable String code)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LOGGER.debug("START - getCountry() with code: {}", code);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Country result = countryService.getCountry(code);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LOGGER.debug("Country Found: {}", result);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LOGGER.debug("END - getCountry()");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return result;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CountryService.java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package com.cognizant.springlearn.service;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java.util.List;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com.cognizant.springlearn.Country;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org.slf4j.Logger;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org.slf4j.LoggerFactory;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org.springframework.context.ApplicationContext;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org.springframework.context.support.ClassPathXmlApplicationContext;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org.springframework.stereotype.Service;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@Service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public class CountryService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private static final Logger LOGGER = LoggerFactory.getLogger(CountryService.class);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Country getCountry(String code)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LOGGER.debug("START - getCountry()");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ApplicationContext context = new ClassPathXmlApplicationContext("country.xml");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List&lt;Country&gt; countries = (List&lt;Country&gt;) context.getBean("countryList");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Country result = countries.stream()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     .filter(c -&gt; c.getCode().equalsIgnoreCase(code))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     .findFirst()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     .orElse(null);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LOGGER.debug("END - getCountry()");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return result;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Request: http://localhost:8083/country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Response: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"code": "IN",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"name": "India"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Request: http://localhost:8083/countries/in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Response: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"code": "IN",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"name": "India"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Request: http://localhost:8083/countries/jp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Response: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"code": "JP",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"name": "Japan"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5. JWT-handson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Create authentication service that returns JWT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Security Configuration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package com.cognizant.springlearn.config;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org.springframework.context.annotation.Configuration;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org.springframework.security.config.annotation.web.builders.HttpSecurity;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org.springframework.security.web.SecurityFilterChain;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org.springframework.context.annotation.Bean;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@Configuration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public class SecurityConfig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@Bean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SecurityFilterChain filterChain(HttpSecurity http) throws Exception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http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.csrf().disable()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.authorizeHttpRequests(authz -&gt; authz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     .requestMatchers("/authenticate").permitAll()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     .anyRequest().authenticated()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.httpBasic(); // enables HTTP Basic Auth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return http.build();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JWT Utility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package com.cognizant.springlearn.util;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io.jsonwebtoken.Jwts;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io.jsonwebtoken.SignatureAlgorithm;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org.springframework.stereotype.Component;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java.util.Date;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@Component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public class JwtUtil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private final String SECRET_KEY = "my_secret_key";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String generateToken(String username)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return Jwts.builder()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.setSubject(username)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.setIssuedAt(new Date(System.currentTimeMillis()))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.setExpiration(new Date(System.currentTimeMillis() + 1000 * 60 * 10)) // 10 mins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.signWith(SignatureAlgorithm.HS256, SECRET_KEY)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.compact();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Authentication Controller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package com.cognizant.springlearn.controller;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com.cognizant.springlearn.util.JwtUtil;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org.slf4j.Logger;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org.slf4j.LoggerFactory;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org.springframework.http.*;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org.springframework.web.bind.annotation.*;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import java.util.Base64;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@RestController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public class AuthController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private static final Logger LOGGER = LoggerFactory.getLogger(AuthController.class);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private final JwtUtil jwtUtil;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AuthController(JwtUtil jwtUtil)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this.jwtUtil = jwtUtil;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@RequestMapping(value = "/authenticate", method = RequestMethod.GET)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public ResponseEntity&lt;?&gt; authenticate(@RequestHeader("Authorization") String authHeader)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LOGGER.debug("START - authenticate()");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// Basic base64(user:pwd)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if (authHeader == null || !authHeader.startsWith("Basic "))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return ResponseEntity.status(HttpStatus.UNAUTHORIZED).body("Missing Authorization Header");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// Decode credentials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String base64Credentials = authHeader.substring("Basic ".length());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byte[] credDecoded = Base64.getDecoder().decode(base64Credentials);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String credentials = new String(credDecoded);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String[] values = credentials.split(":", 2);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String username = values[0];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String password = values[1];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LOGGER.debug("Credentials - username: {}, password: {}", username, password);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// Hardcoded auth (for demo)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if ("user".equals(username) &amp;&amp; "pwd".equals(password))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String token = jwtUtil.generateToken(username);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LOGGER.debug("Token generated: {}", token);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return ResponseEntity.ok().body("{\"token\":\"" + token + "\"}");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} else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return ResponseEntity.status(HttpStatus.UNAUTHORIZED).body("Invalid Credentials");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Request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curl -s -u user:pwd http://localhost:8090/authenticate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Response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"token": "eyJhbGciOiJIUzI1NiJ9.eyJzdWIiOiJ1c2VyIiwiaWF0IjoxNzEwMTcwMDAwLCJleHAiOjE3MTAxNzA2MDB9.WQfMpJVRw2..."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</w:p>
    <w:sectPr w:rsidR="009E2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05"/>
    <w:rsid w:val="0040175C"/>
    <w:rsid w:val="009E2E05"/>
    <w:rsid w:val="00BA48ED"/>
    <w:rsid w:val="00FB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5AB66"/>
  <w15:chartTrackingRefBased/>
  <w15:docId w15:val="{14AD1951-1C13-A141-94D9-905B0536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1707</Words>
  <Characters>9735</Characters>
  <Application>Microsoft Office Word</Application>
  <DocSecurity>0</DocSecurity>
  <Lines>81</Lines>
  <Paragraphs>22</Paragraphs>
  <ScaleCrop>false</ScaleCrop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 Kumar</dc:creator>
  <cp:keywords/>
  <dc:description/>
  <cp:lastModifiedBy>Srikant Kumar</cp:lastModifiedBy>
  <cp:revision>2</cp:revision>
  <dcterms:created xsi:type="dcterms:W3CDTF">2025-07-12T05:19:00Z</dcterms:created>
  <dcterms:modified xsi:type="dcterms:W3CDTF">2025-07-12T05:19:00Z</dcterms:modified>
</cp:coreProperties>
</file>