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BE7DE29" wp14:paraId="2C078E63" wp14:textId="29958CF4">
      <w:pPr>
        <w:numPr>
          <w:ilvl w:val="0"/>
          <w:numId w:val="1"/>
        </w:numPr>
        <w:rPr/>
      </w:pPr>
      <w:r w:rsidR="3F1898B2">
        <w:rPr/>
        <w:t>ReactJS-HOL :-</w:t>
      </w:r>
    </w:p>
    <w:p w:rsidR="3F1898B2" w:rsidP="6BE7DE29" w:rsidRDefault="3F1898B2" w14:paraId="0672E6C1" w14:textId="40F5C26D">
      <w:pPr>
        <w:ind w:left="720"/>
      </w:pPr>
      <w:r w:rsidR="3F1898B2">
        <w:drawing>
          <wp:inline wp14:editId="3DB9FA29" wp14:anchorId="551E6003">
            <wp:extent cx="5943600" cy="762000"/>
            <wp:effectExtent l="0" t="0" r="0" b="0"/>
            <wp:docPr id="1747578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f2998c29184c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1898B2" w:rsidP="6BE7DE29" w:rsidRDefault="3F1898B2" w14:paraId="008E0DD3" w14:textId="32902B29">
      <w:pPr>
        <w:numPr>
          <w:ilvl w:val="0"/>
          <w:numId w:val="1"/>
        </w:numPr>
        <w:rPr/>
      </w:pPr>
      <w:r w:rsidR="3F1898B2">
        <w:rPr/>
        <w:t>ReactJS-HOL :-</w:t>
      </w:r>
    </w:p>
    <w:p w:rsidR="233A90AC" w:rsidP="6BE7DE29" w:rsidRDefault="233A90AC" w14:paraId="4C996BDB" w14:textId="4CCFFC8D">
      <w:pPr>
        <w:ind w:left="720"/>
      </w:pPr>
      <w:r w:rsidR="233A90AC">
        <w:drawing>
          <wp:inline wp14:editId="079C6E16" wp14:anchorId="4327351E">
            <wp:extent cx="5943600" cy="1171575"/>
            <wp:effectExtent l="0" t="0" r="0" b="0"/>
            <wp:docPr id="1112530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5325bb11d41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A90AC" w:rsidP="6BE7DE29" w:rsidRDefault="233A90AC" w14:paraId="4B1E2C27" w14:textId="4961CAED">
      <w:pPr>
        <w:numPr>
          <w:ilvl w:val="0"/>
          <w:numId w:val="1"/>
        </w:numPr>
        <w:rPr/>
      </w:pPr>
      <w:r w:rsidR="233A90AC">
        <w:rPr/>
        <w:t>ReactJS-HOL :-</w:t>
      </w:r>
    </w:p>
    <w:p w:rsidR="638981CC" w:rsidP="6BE7DE29" w:rsidRDefault="638981CC" w14:paraId="341A0BC8" w14:textId="3622D08B">
      <w:pPr>
        <w:ind w:left="720"/>
      </w:pPr>
      <w:r w:rsidR="638981CC">
        <w:drawing>
          <wp:inline wp14:editId="2AD13E09" wp14:anchorId="11555577">
            <wp:extent cx="5943600" cy="1590675"/>
            <wp:effectExtent l="0" t="0" r="0" b="0"/>
            <wp:docPr id="1761715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9d7c83ae7e40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8981CC" w:rsidP="6BE7DE29" w:rsidRDefault="638981CC" w14:paraId="44C46C8A" w14:textId="287BD07F">
      <w:pPr>
        <w:numPr>
          <w:ilvl w:val="0"/>
          <w:numId w:val="1"/>
        </w:numPr>
        <w:rPr/>
      </w:pPr>
      <w:r w:rsidR="638981CC">
        <w:rPr/>
        <w:t>ReactJS-</w:t>
      </w:r>
      <w:r w:rsidR="638981CC">
        <w:rPr/>
        <w:t>HOL :</w:t>
      </w:r>
      <w:r w:rsidR="638981CC">
        <w:rPr/>
        <w:t>-</w:t>
      </w:r>
    </w:p>
    <w:p w:rsidR="638981CC" w:rsidP="6BE7DE29" w:rsidRDefault="638981CC" w14:paraId="679578E9" w14:textId="32286678">
      <w:pPr>
        <w:ind w:left="720"/>
      </w:pPr>
      <w:r w:rsidR="638981CC">
        <w:drawing>
          <wp:inline wp14:editId="007C4C87" wp14:anchorId="6A3FFFCD">
            <wp:extent cx="5772954" cy="3448531"/>
            <wp:effectExtent l="0" t="0" r="0" b="0"/>
            <wp:docPr id="1921409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56491d52241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8981CC" w:rsidP="6BE7DE29" w:rsidRDefault="638981CC" w14:paraId="40E64606" w14:textId="5DAF7AA8">
      <w:pPr>
        <w:numPr>
          <w:ilvl w:val="0"/>
          <w:numId w:val="1"/>
        </w:numPr>
        <w:rPr/>
      </w:pPr>
      <w:r w:rsidR="638981CC">
        <w:rPr/>
        <w:t>ReactJS-HOL :-</w:t>
      </w:r>
    </w:p>
    <w:p w:rsidR="638981CC" w:rsidP="6BE7DE29" w:rsidRDefault="638981CC" w14:paraId="0F209215" w14:textId="50E818D8">
      <w:pPr>
        <w:ind w:left="720"/>
      </w:pPr>
      <w:r w:rsidR="638981CC">
        <w:drawing>
          <wp:inline wp14:editId="5DAFEE98" wp14:anchorId="6FE68DA1">
            <wp:extent cx="5943600" cy="2028825"/>
            <wp:effectExtent l="0" t="0" r="0" b="0"/>
            <wp:docPr id="1278663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220365733f4e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4712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22BF4F"/>
    <w:rsid w:val="152E060B"/>
    <w:rsid w:val="233A90AC"/>
    <w:rsid w:val="3F1898B2"/>
    <w:rsid w:val="406E2C3A"/>
    <w:rsid w:val="48376E75"/>
    <w:rsid w:val="5022BF4F"/>
    <w:rsid w:val="51F5CAA5"/>
    <w:rsid w:val="638981CC"/>
    <w:rsid w:val="6BE7DE29"/>
    <w:rsid w:val="75FEF068"/>
    <w:rsid w:val="7A2C7CDA"/>
    <w:rsid w:val="7F4AA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BF4F"/>
  <w15:chartTrackingRefBased/>
  <w15:docId w15:val="{6A448F27-5CAD-4CFF-B1A0-A314E473DD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9f2998c29184c05" /><Relationship Type="http://schemas.openxmlformats.org/officeDocument/2006/relationships/image" Target="/media/image2.png" Id="Rbe05325bb11d413d" /><Relationship Type="http://schemas.openxmlformats.org/officeDocument/2006/relationships/image" Target="/media/image3.png" Id="Ra99d7c83ae7e40b0" /><Relationship Type="http://schemas.openxmlformats.org/officeDocument/2006/relationships/image" Target="/media/image4.png" Id="Rf2e56491d522415d" /><Relationship Type="http://schemas.openxmlformats.org/officeDocument/2006/relationships/image" Target="/media/image5.png" Id="R15220365733f4ebf" /><Relationship Type="http://schemas.openxmlformats.org/officeDocument/2006/relationships/numbering" Target="numbering.xml" Id="Re7ef63019c304a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2025-07-26T13:33:05.1734533Z</dcterms:created>
  <dcterms:modified xsi:type="dcterms:W3CDTF">2025-07-26T13:57:58.1844584Z</dcterms:modified>
  <dc:creator>Srikant Kumar</dc:creator>
  <lastModifiedBy>Srikant Kumar</lastModifiedBy>
</coreProperties>
</file>