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2572DCFF">
      <w:r w:rsidR="1824E934">
        <w:rPr/>
        <w:t>Week 8 :</w:t>
      </w:r>
    </w:p>
    <w:p w:rsidR="1824E934" w:rsidP="67E98B0F" w:rsidRDefault="1824E934" w14:paraId="5733660D" w14:textId="73E519A6">
      <w:pPr>
        <w:pStyle w:val="ListParagraph"/>
        <w:numPr>
          <w:ilvl w:val="0"/>
          <w:numId w:val="1"/>
        </w:numPr>
        <w:rPr/>
      </w:pPr>
      <w:r w:rsidR="1824E934">
        <w:rPr/>
        <w:t>GIT-HOL :</w:t>
      </w:r>
    </w:p>
    <w:p w:rsidR="3C608157" w:rsidP="67E98B0F" w:rsidRDefault="3C608157" w14:paraId="40A2B195" w14:textId="44A17533">
      <w:pPr>
        <w:ind w:left="720"/>
      </w:pPr>
      <w:r w:rsidR="3C608157">
        <w:drawing>
          <wp:inline wp14:editId="0AF3F73D" wp14:anchorId="2522123F">
            <wp:extent cx="5715000" cy="2371725"/>
            <wp:effectExtent l="0" t="0" r="0" b="0"/>
            <wp:docPr id="186140715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61407150" name=""/>
                    <pic:cNvPicPr/>
                  </pic:nvPicPr>
                  <pic:blipFill>
                    <a:blip xmlns:r="http://schemas.openxmlformats.org/officeDocument/2006/relationships" r:embed="rId140110408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608157" w:rsidP="67E98B0F" w:rsidRDefault="3C608157" w14:paraId="3654733B" w14:textId="0FB7CFC3">
      <w:pPr>
        <w:ind w:left="720"/>
      </w:pPr>
      <w:r w:rsidR="3C608157">
        <w:drawing>
          <wp:inline wp14:editId="585B37DE" wp14:anchorId="7DE091AC">
            <wp:extent cx="5458587" cy="638264"/>
            <wp:effectExtent l="0" t="0" r="0" b="0"/>
            <wp:docPr id="21658228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6582285" name=""/>
                    <pic:cNvPicPr/>
                  </pic:nvPicPr>
                  <pic:blipFill>
                    <a:blip xmlns:r="http://schemas.openxmlformats.org/officeDocument/2006/relationships" r:embed="rId41339899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608157" w:rsidP="67E98B0F" w:rsidRDefault="3C608157" w14:paraId="0699FCB4" w14:textId="401DFB39">
      <w:pPr>
        <w:ind w:left="720"/>
      </w:pPr>
      <w:r w:rsidR="3C608157">
        <w:drawing>
          <wp:inline wp14:editId="09AD23DF" wp14:anchorId="68C03B7A">
            <wp:extent cx="5144218" cy="285790"/>
            <wp:effectExtent l="0" t="0" r="0" b="0"/>
            <wp:docPr id="14935161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9351618" name=""/>
                    <pic:cNvPicPr/>
                  </pic:nvPicPr>
                  <pic:blipFill>
                    <a:blip xmlns:r="http://schemas.openxmlformats.org/officeDocument/2006/relationships" r:embed="rId6342221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E98B0F" w:rsidP="67E98B0F" w:rsidRDefault="67E98B0F" w14:paraId="4E238835" w14:textId="66815602">
      <w:pPr>
        <w:ind w:left="720"/>
      </w:pPr>
    </w:p>
    <w:p w:rsidR="3C608157" w:rsidP="67E98B0F" w:rsidRDefault="3C608157" w14:paraId="3EC9CBF4" w14:textId="19AB009F">
      <w:pPr>
        <w:ind w:left="720"/>
      </w:pPr>
      <w:r w:rsidR="3C608157">
        <w:drawing>
          <wp:inline wp14:editId="1D00BEF3" wp14:anchorId="3012ABC8">
            <wp:extent cx="4305901" cy="581106"/>
            <wp:effectExtent l="0" t="0" r="0" b="0"/>
            <wp:docPr id="47617314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76173142" name=""/>
                    <pic:cNvPicPr/>
                  </pic:nvPicPr>
                  <pic:blipFill>
                    <a:blip xmlns:r="http://schemas.openxmlformats.org/officeDocument/2006/relationships" r:embed="rId3271244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608157" w:rsidP="67E98B0F" w:rsidRDefault="3C608157" w14:paraId="646F08C3" w14:textId="7B165846">
      <w:pPr>
        <w:ind w:left="720"/>
      </w:pPr>
      <w:r w:rsidR="3C608157">
        <w:drawing>
          <wp:inline wp14:editId="2C962877" wp14:anchorId="41E8DE59">
            <wp:extent cx="5943600" cy="1876425"/>
            <wp:effectExtent l="0" t="0" r="0" b="0"/>
            <wp:docPr id="159254672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92546728" name=""/>
                    <pic:cNvPicPr/>
                  </pic:nvPicPr>
                  <pic:blipFill>
                    <a:blip xmlns:r="http://schemas.openxmlformats.org/officeDocument/2006/relationships" r:embed="rId100853376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608157" w:rsidP="67E98B0F" w:rsidRDefault="3C608157" w14:paraId="7A7B6886" w14:textId="5699D17C">
      <w:pPr>
        <w:pStyle w:val="ListParagraph"/>
        <w:numPr>
          <w:ilvl w:val="0"/>
          <w:numId w:val="1"/>
        </w:numPr>
        <w:rPr/>
      </w:pPr>
      <w:r w:rsidR="3C608157">
        <w:rPr/>
        <w:t>GIT-HOL :</w:t>
      </w:r>
    </w:p>
    <w:p w:rsidR="3C608157" w:rsidP="67E98B0F" w:rsidRDefault="3C608157" w14:paraId="7D0C6165" w14:textId="2ADBCD66">
      <w:pPr>
        <w:ind w:left="720"/>
      </w:pPr>
      <w:r w:rsidR="3C608157">
        <w:drawing>
          <wp:inline wp14:editId="1C83D2E7" wp14:anchorId="7A7F65AC">
            <wp:extent cx="4305901" cy="457264"/>
            <wp:effectExtent l="0" t="0" r="0" b="0"/>
            <wp:docPr id="54093106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40931068" name=""/>
                    <pic:cNvPicPr/>
                  </pic:nvPicPr>
                  <pic:blipFill>
                    <a:blip xmlns:r="http://schemas.openxmlformats.org/officeDocument/2006/relationships" r:embed="rId68290853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608157" w:rsidP="67E98B0F" w:rsidRDefault="3C608157" w14:paraId="3502F77B" w14:textId="5AA57E88">
      <w:pPr>
        <w:ind w:left="720"/>
      </w:pPr>
      <w:r w:rsidR="3C608157">
        <w:drawing>
          <wp:inline wp14:editId="08631A7F" wp14:anchorId="01AB6CF8">
            <wp:extent cx="4334480" cy="924054"/>
            <wp:effectExtent l="0" t="0" r="0" b="0"/>
            <wp:docPr id="80028942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00289424" name=""/>
                    <pic:cNvPicPr/>
                  </pic:nvPicPr>
                  <pic:blipFill>
                    <a:blip xmlns:r="http://schemas.openxmlformats.org/officeDocument/2006/relationships" r:embed="rId175472992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608157" w:rsidP="67E98B0F" w:rsidRDefault="3C608157" w14:paraId="2D215EC6" w14:textId="320C88A3">
      <w:pPr>
        <w:ind w:left="720"/>
      </w:pPr>
      <w:r w:rsidR="3C608157">
        <w:drawing>
          <wp:inline wp14:editId="349D284B" wp14:anchorId="31849E64">
            <wp:extent cx="5563376" cy="2734056"/>
            <wp:effectExtent l="0" t="0" r="0" b="0"/>
            <wp:docPr id="3520689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5206896" name=""/>
                    <pic:cNvPicPr/>
                  </pic:nvPicPr>
                  <pic:blipFill>
                    <a:blip xmlns:r="http://schemas.openxmlformats.org/officeDocument/2006/relationships" r:embed="rId21144113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73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608157" w:rsidP="67E98B0F" w:rsidRDefault="3C608157" w14:paraId="34A0E8B8" w14:textId="51651143">
      <w:pPr>
        <w:pStyle w:val="ListParagraph"/>
        <w:numPr>
          <w:ilvl w:val="0"/>
          <w:numId w:val="1"/>
        </w:numPr>
        <w:rPr/>
      </w:pPr>
      <w:r w:rsidR="3C608157">
        <w:rPr/>
        <w:t>GIT-HOL :</w:t>
      </w:r>
    </w:p>
    <w:p w:rsidR="3C608157" w:rsidP="67E98B0F" w:rsidRDefault="3C608157" w14:paraId="4E58B606" w14:textId="531F8B21">
      <w:pPr>
        <w:ind w:left="720"/>
      </w:pPr>
      <w:r w:rsidR="3C608157">
        <w:drawing>
          <wp:inline wp14:editId="18FE508F" wp14:anchorId="308595A7">
            <wp:extent cx="4353533" cy="1219370"/>
            <wp:effectExtent l="0" t="0" r="0" b="0"/>
            <wp:docPr id="54363582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43635826" name=""/>
                    <pic:cNvPicPr/>
                  </pic:nvPicPr>
                  <pic:blipFill>
                    <a:blip xmlns:r="http://schemas.openxmlformats.org/officeDocument/2006/relationships" r:embed="rId175003865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608157" w:rsidP="67E98B0F" w:rsidRDefault="3C608157" w14:paraId="32DB502C" w14:textId="1745C4AD">
      <w:pPr>
        <w:ind w:left="720"/>
      </w:pPr>
      <w:r w:rsidR="3C608157">
        <w:drawing>
          <wp:inline wp14:editId="744E6892" wp14:anchorId="19B0ADA7">
            <wp:extent cx="4363059" cy="619211"/>
            <wp:effectExtent l="0" t="0" r="0" b="0"/>
            <wp:docPr id="183666650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36666505" name=""/>
                    <pic:cNvPicPr/>
                  </pic:nvPicPr>
                  <pic:blipFill>
                    <a:blip xmlns:r="http://schemas.openxmlformats.org/officeDocument/2006/relationships" r:embed="rId202869234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608157" w:rsidP="67E98B0F" w:rsidRDefault="3C608157" w14:paraId="3B28FCEC" w14:textId="7BCA9F70">
      <w:pPr>
        <w:ind w:left="720"/>
      </w:pPr>
      <w:r w:rsidR="3C608157">
        <w:drawing>
          <wp:inline wp14:editId="22A68106" wp14:anchorId="7642092C">
            <wp:extent cx="5943600" cy="2276475"/>
            <wp:effectExtent l="0" t="0" r="0" b="0"/>
            <wp:docPr id="33037230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30372306" name=""/>
                    <pic:cNvPicPr/>
                  </pic:nvPicPr>
                  <pic:blipFill>
                    <a:blip xmlns:r="http://schemas.openxmlformats.org/officeDocument/2006/relationships" r:embed="rId28377693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608157" w:rsidP="67E98B0F" w:rsidRDefault="3C608157" w14:paraId="33DB1CCF" w14:textId="51D08DBB">
      <w:pPr>
        <w:ind w:left="720"/>
      </w:pPr>
      <w:r w:rsidR="3C608157">
        <w:drawing>
          <wp:inline wp14:editId="06C82B3D" wp14:anchorId="2049CAE3">
            <wp:extent cx="5943600" cy="5267325"/>
            <wp:effectExtent l="0" t="0" r="0" b="0"/>
            <wp:docPr id="47110917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71109172" name=""/>
                    <pic:cNvPicPr/>
                  </pic:nvPicPr>
                  <pic:blipFill>
                    <a:blip xmlns:r="http://schemas.openxmlformats.org/officeDocument/2006/relationships" r:embed="rId94077116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608157" w:rsidP="67E98B0F" w:rsidRDefault="3C608157" w14:paraId="68C97C51" w14:textId="313D0D2B">
      <w:pPr>
        <w:pStyle w:val="ListParagraph"/>
        <w:numPr>
          <w:ilvl w:val="0"/>
          <w:numId w:val="1"/>
        </w:numPr>
        <w:rPr/>
      </w:pPr>
      <w:r w:rsidR="3C608157">
        <w:rPr/>
        <w:t>GIT-HOL :</w:t>
      </w:r>
    </w:p>
    <w:p w:rsidR="3C608157" w:rsidP="67E98B0F" w:rsidRDefault="3C608157" w14:paraId="65F08201" w14:textId="3E4CA845">
      <w:pPr>
        <w:ind w:left="720"/>
      </w:pPr>
      <w:r w:rsidR="3C608157">
        <w:drawing>
          <wp:inline wp14:editId="64282ACC" wp14:anchorId="16FC2B6C">
            <wp:extent cx="5943600" cy="4953000"/>
            <wp:effectExtent l="0" t="0" r="0" b="0"/>
            <wp:docPr id="39927388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99273882" name=""/>
                    <pic:cNvPicPr/>
                  </pic:nvPicPr>
                  <pic:blipFill>
                    <a:blip xmlns:r="http://schemas.openxmlformats.org/officeDocument/2006/relationships" r:embed="rId22339095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608157" w:rsidP="67E98B0F" w:rsidRDefault="3C608157" w14:paraId="759BAFBB" w14:textId="52DCCF3C">
      <w:pPr>
        <w:ind w:left="720"/>
      </w:pPr>
      <w:r w:rsidR="3C608157">
        <w:drawing>
          <wp:inline wp14:editId="3208BA84" wp14:anchorId="18D0315E">
            <wp:extent cx="5943600" cy="3895725"/>
            <wp:effectExtent l="0" t="0" r="0" b="0"/>
            <wp:docPr id="48267863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82678630" name=""/>
                    <pic:cNvPicPr/>
                  </pic:nvPicPr>
                  <pic:blipFill>
                    <a:blip xmlns:r="http://schemas.openxmlformats.org/officeDocument/2006/relationships" r:embed="rId136311300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608157" w:rsidP="67E98B0F" w:rsidRDefault="3C608157" w14:paraId="6F0DB4B7" w14:textId="3C0B7294">
      <w:pPr>
        <w:ind w:left="720"/>
      </w:pPr>
      <w:r w:rsidR="3C608157">
        <w:drawing>
          <wp:inline wp14:editId="07229E26" wp14:anchorId="0087F5B3">
            <wp:extent cx="5582429" cy="952633"/>
            <wp:effectExtent l="0" t="0" r="0" b="0"/>
            <wp:docPr id="8623224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6232241" name=""/>
                    <pic:cNvPicPr/>
                  </pic:nvPicPr>
                  <pic:blipFill>
                    <a:blip xmlns:r="http://schemas.openxmlformats.org/officeDocument/2006/relationships" r:embed="rId36060324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608157" w:rsidP="67E98B0F" w:rsidRDefault="3C608157" w14:paraId="34F1F202" w14:textId="2D95C514">
      <w:pPr>
        <w:ind w:left="720"/>
      </w:pPr>
      <w:r w:rsidR="3C608157">
        <w:drawing>
          <wp:inline wp14:editId="61447D2A" wp14:anchorId="38A16BEB">
            <wp:extent cx="5915850" cy="2753109"/>
            <wp:effectExtent l="0" t="0" r="0" b="0"/>
            <wp:docPr id="124732879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47328795" name=""/>
                    <pic:cNvPicPr/>
                  </pic:nvPicPr>
                  <pic:blipFill>
                    <a:blip xmlns:r="http://schemas.openxmlformats.org/officeDocument/2006/relationships" r:embed="rId37791282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50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608157" w:rsidP="67E98B0F" w:rsidRDefault="3C608157" w14:paraId="4B9AF098" w14:textId="0B790953">
      <w:pPr>
        <w:ind w:left="720"/>
      </w:pPr>
      <w:r w:rsidR="3C608157">
        <w:drawing>
          <wp:inline wp14:editId="432B3488" wp14:anchorId="0445FD5B">
            <wp:extent cx="5943600" cy="1381125"/>
            <wp:effectExtent l="0" t="0" r="0" b="0"/>
            <wp:docPr id="68046618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80466182" name=""/>
                    <pic:cNvPicPr/>
                  </pic:nvPicPr>
                  <pic:blipFill>
                    <a:blip xmlns:r="http://schemas.openxmlformats.org/officeDocument/2006/relationships" r:embed="rId93076042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608157" w:rsidP="67E98B0F" w:rsidRDefault="3C608157" w14:paraId="33BD6462" w14:textId="5D4F6149">
      <w:pPr>
        <w:ind w:left="720"/>
      </w:pPr>
      <w:r w:rsidR="3C608157">
        <w:drawing>
          <wp:inline wp14:editId="4F875238" wp14:anchorId="2935585B">
            <wp:extent cx="4324954" cy="790685"/>
            <wp:effectExtent l="0" t="0" r="0" b="0"/>
            <wp:docPr id="8504675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5046757" name=""/>
                    <pic:cNvPicPr/>
                  </pic:nvPicPr>
                  <pic:blipFill>
                    <a:blip xmlns:r="http://schemas.openxmlformats.org/officeDocument/2006/relationships" r:embed="rId39175733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608157" w:rsidP="67E98B0F" w:rsidRDefault="3C608157" w14:paraId="68A5B76A" w14:textId="74BB1CD8">
      <w:pPr>
        <w:ind w:left="720"/>
      </w:pPr>
      <w:r w:rsidR="3C608157">
        <w:drawing>
          <wp:inline wp14:editId="14857929" wp14:anchorId="5F0BCBE2">
            <wp:extent cx="5430008" cy="2553056"/>
            <wp:effectExtent l="0" t="0" r="0" b="0"/>
            <wp:docPr id="89635807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96358079" name=""/>
                    <pic:cNvPicPr/>
                  </pic:nvPicPr>
                  <pic:blipFill>
                    <a:blip xmlns:r="http://schemas.openxmlformats.org/officeDocument/2006/relationships" r:embed="rId175408236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608157" w:rsidP="67E98B0F" w:rsidRDefault="3C608157" w14:paraId="37E198E7" w14:textId="6B9B1DAE">
      <w:pPr>
        <w:pStyle w:val="ListParagraph"/>
        <w:numPr>
          <w:ilvl w:val="0"/>
          <w:numId w:val="1"/>
        </w:numPr>
        <w:rPr/>
      </w:pPr>
      <w:r w:rsidR="3C608157">
        <w:rPr/>
        <w:t>GIT-HOL :</w:t>
      </w:r>
    </w:p>
    <w:p w:rsidR="3C608157" w:rsidP="67E98B0F" w:rsidRDefault="3C608157" w14:paraId="4A323D9C" w14:textId="57C8213A">
      <w:pPr>
        <w:pStyle w:val="ListParagraph"/>
        <w:ind w:left="720"/>
      </w:pPr>
      <w:r w:rsidR="3C608157">
        <w:rPr/>
        <w:t>Commands :</w:t>
      </w:r>
    </w:p>
    <w:p w:rsidR="3C608157" w:rsidP="67E98B0F" w:rsidRDefault="3C608157" w14:paraId="31894CD3" w14:textId="37BE0491">
      <w:pPr>
        <w:pStyle w:val="ListParagraph"/>
        <w:ind w:left="720"/>
      </w:pPr>
      <w:r w:rsidR="3C608157">
        <w:rPr/>
        <w:t>git branch –a</w:t>
      </w:r>
    </w:p>
    <w:p w:rsidR="67E98B0F" w:rsidP="67E98B0F" w:rsidRDefault="67E98B0F" w14:paraId="32257402" w14:textId="4C9F9301">
      <w:pPr>
        <w:pStyle w:val="ListParagraph"/>
        <w:ind w:left="720"/>
      </w:pPr>
    </w:p>
    <w:p w:rsidR="3C608157" w:rsidP="67E98B0F" w:rsidRDefault="3C608157" w14:paraId="1BD36A33" w14:textId="21C155EB">
      <w:pPr>
        <w:pStyle w:val="ListParagraph"/>
        <w:ind w:left="720"/>
      </w:pPr>
      <w:r w:rsidR="3C608157">
        <w:rPr/>
        <w:t>*</w:t>
      </w:r>
      <w:r w:rsidR="3C608157">
        <w:rPr/>
        <w:t>master</w:t>
      </w:r>
    </w:p>
    <w:p w:rsidR="3C608157" w:rsidP="67E98B0F" w:rsidRDefault="3C608157" w14:paraId="2128C17D" w14:textId="64271B17">
      <w:pPr>
        <w:pStyle w:val="ListParagraph"/>
        <w:ind w:left="720"/>
      </w:pPr>
      <w:r w:rsidR="3C608157">
        <w:rPr/>
        <w:t>git-hol-3</w:t>
      </w:r>
    </w:p>
    <w:p w:rsidR="3C608157" w:rsidP="67E98B0F" w:rsidRDefault="3C608157" w14:paraId="02C53051" w14:textId="7E56D2DD">
      <w:pPr>
        <w:pStyle w:val="ListParagraph"/>
        <w:ind w:left="720"/>
      </w:pPr>
      <w:r w:rsidR="3C608157">
        <w:rPr/>
        <w:t>remotes/origin/master</w:t>
      </w:r>
    </w:p>
    <w:p w:rsidR="3C608157" w:rsidP="67E98B0F" w:rsidRDefault="3C608157" w14:paraId="341EFA4B" w14:textId="670A54B1">
      <w:pPr>
        <w:pStyle w:val="ListParagraph"/>
        <w:ind w:left="720"/>
      </w:pPr>
      <w:r w:rsidR="3C608157">
        <w:rPr/>
        <w:t>remotes/origin/git-hol-3</w:t>
      </w:r>
    </w:p>
    <w:p w:rsidR="3C608157" w:rsidP="67E98B0F" w:rsidRDefault="3C608157" w14:paraId="02F3211F" w14:textId="3EDC3566">
      <w:pPr>
        <w:pStyle w:val="ListParagraph"/>
        <w:ind w:left="720"/>
      </w:pPr>
      <w:r w:rsidR="3C608157">
        <w:rPr/>
        <w:t xml:space="preserve"> </w:t>
      </w:r>
    </w:p>
    <w:p w:rsidR="3C608157" w:rsidP="67E98B0F" w:rsidRDefault="3C608157" w14:paraId="5A8BCB56" w14:textId="67C91CD3">
      <w:pPr>
        <w:pStyle w:val="ListParagraph"/>
        <w:ind w:left="720"/>
      </w:pPr>
      <w:r w:rsidR="3C608157">
        <w:rPr/>
        <w:t>git pull origin master</w:t>
      </w:r>
    </w:p>
    <w:p w:rsidR="67E98B0F" w:rsidP="67E98B0F" w:rsidRDefault="67E98B0F" w14:paraId="476BD835" w14:textId="233F5000">
      <w:pPr>
        <w:pStyle w:val="ListParagraph"/>
        <w:ind w:left="720"/>
      </w:pPr>
    </w:p>
    <w:p w:rsidR="3C608157" w:rsidP="67E98B0F" w:rsidRDefault="3C608157" w14:paraId="3F85E1ED" w14:textId="35EA3B71">
      <w:pPr>
        <w:pStyle w:val="ListParagraph"/>
        <w:ind w:left="720"/>
      </w:pPr>
      <w:r w:rsidR="3C608157">
        <w:rPr/>
        <w:t>git checkout git-hol-3</w:t>
      </w:r>
    </w:p>
    <w:p w:rsidR="67E98B0F" w:rsidP="67E98B0F" w:rsidRDefault="67E98B0F" w14:paraId="5FA9D10A" w14:textId="4690F05C">
      <w:pPr>
        <w:pStyle w:val="ListParagraph"/>
        <w:ind w:left="720"/>
      </w:pPr>
    </w:p>
    <w:p w:rsidR="3C608157" w:rsidP="67E98B0F" w:rsidRDefault="3C608157" w14:paraId="59540039" w14:textId="22A8A0D9">
      <w:pPr>
        <w:pStyle w:val="ListParagraph"/>
        <w:ind w:left="720"/>
      </w:pPr>
      <w:r w:rsidR="3C608157">
        <w:rPr/>
        <w:t>git push origin git-</w:t>
      </w:r>
      <w:r w:rsidR="3C608157">
        <w:rPr/>
        <w:t>hol</w:t>
      </w:r>
      <w:r w:rsidR="3C608157">
        <w:rPr/>
        <w:t>-3</w:t>
      </w:r>
    </w:p>
    <w:p w:rsidR="67E98B0F" w:rsidP="67E98B0F" w:rsidRDefault="67E98B0F" w14:paraId="5B2DBF21" w14:textId="2ED05591">
      <w:pPr>
        <w:pStyle w:val="ListParagraph"/>
        <w:ind w:left="720"/>
      </w:pPr>
    </w:p>
    <w:p w:rsidR="3C608157" w:rsidP="67E98B0F" w:rsidRDefault="3C608157" w14:paraId="623A3F18" w14:textId="6B6CE622">
      <w:pPr>
        <w:pStyle w:val="ListParagraph"/>
        <w:ind w:left="720"/>
      </w:pPr>
      <w:r w:rsidR="3C608157">
        <w:rPr/>
        <w:t>git fetch origin</w:t>
      </w:r>
    </w:p>
    <w:p w:rsidR="3C608157" w:rsidP="67E98B0F" w:rsidRDefault="3C608157" w14:paraId="29B86352" w14:textId="3795DC7E">
      <w:pPr>
        <w:pStyle w:val="ListParagraph"/>
        <w:ind w:left="720"/>
      </w:pPr>
      <w:r w:rsidR="3C608157">
        <w:rPr/>
        <w:t>git log origin/git-hol-3 –oneline</w:t>
      </w:r>
    </w:p>
    <w:p w:rsidR="67E98B0F" w:rsidP="67E98B0F" w:rsidRDefault="67E98B0F" w14:paraId="0344BBCF" w14:textId="10C80537">
      <w:pPr>
        <w:pStyle w:val="ListParagraph"/>
        <w:ind w:left="720"/>
      </w:pPr>
    </w:p>
    <w:p w:rsidR="3C608157" w:rsidP="67E98B0F" w:rsidRDefault="3C608157" w14:paraId="62F2E63F" w14:textId="6BD4C91F">
      <w:pPr>
        <w:pStyle w:val="ListParagraph"/>
        <w:ind w:left="720"/>
      </w:pPr>
      <w:r w:rsidR="3C608157">
        <w:rPr/>
        <w:t xml:space="preserve">git log git-hol-3 --oneline 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966f82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1E88F9"/>
    <w:rsid w:val="0B9A7F1A"/>
    <w:rsid w:val="16DAFA33"/>
    <w:rsid w:val="1824E934"/>
    <w:rsid w:val="1AEC3C4F"/>
    <w:rsid w:val="2124EDC1"/>
    <w:rsid w:val="28A94233"/>
    <w:rsid w:val="2C04449E"/>
    <w:rsid w:val="3295E01D"/>
    <w:rsid w:val="34C9E960"/>
    <w:rsid w:val="3BF18548"/>
    <w:rsid w:val="3C608157"/>
    <w:rsid w:val="411E88F9"/>
    <w:rsid w:val="4124CE9E"/>
    <w:rsid w:val="4822722C"/>
    <w:rsid w:val="4BD8AC47"/>
    <w:rsid w:val="67BB2CA0"/>
    <w:rsid w:val="67E98B0F"/>
    <w:rsid w:val="7A302CD1"/>
    <w:rsid w:val="7B5EA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E88F9"/>
  <w15:chartTrackingRefBased/>
  <w15:docId w15:val="{A9437CFB-BD05-4715-9B01-492245D63C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7E98B0F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401104081" /><Relationship Type="http://schemas.openxmlformats.org/officeDocument/2006/relationships/image" Target="/media/image2.png" Id="rId413398995" /><Relationship Type="http://schemas.openxmlformats.org/officeDocument/2006/relationships/image" Target="/media/image3.png" Id="rId63422214" /><Relationship Type="http://schemas.openxmlformats.org/officeDocument/2006/relationships/image" Target="/media/image4.png" Id="rId32712444" /><Relationship Type="http://schemas.openxmlformats.org/officeDocument/2006/relationships/image" Target="/media/image5.png" Id="rId1008533768" /><Relationship Type="http://schemas.openxmlformats.org/officeDocument/2006/relationships/image" Target="/media/image6.png" Id="rId682908532" /><Relationship Type="http://schemas.openxmlformats.org/officeDocument/2006/relationships/image" Target="/media/image7.png" Id="rId1754729929" /><Relationship Type="http://schemas.openxmlformats.org/officeDocument/2006/relationships/image" Target="/media/image8.png" Id="rId211441139" /><Relationship Type="http://schemas.openxmlformats.org/officeDocument/2006/relationships/image" Target="/media/image9.png" Id="rId1750038651" /><Relationship Type="http://schemas.openxmlformats.org/officeDocument/2006/relationships/image" Target="/media/imagea.png" Id="rId2028692346" /><Relationship Type="http://schemas.openxmlformats.org/officeDocument/2006/relationships/image" Target="/media/imageb.png" Id="rId283776937" /><Relationship Type="http://schemas.openxmlformats.org/officeDocument/2006/relationships/image" Target="/media/imagec.png" Id="rId940771168" /><Relationship Type="http://schemas.openxmlformats.org/officeDocument/2006/relationships/image" Target="/media/imaged.png" Id="rId223390950" /><Relationship Type="http://schemas.openxmlformats.org/officeDocument/2006/relationships/image" Target="/media/imagee.png" Id="rId1363113002" /><Relationship Type="http://schemas.openxmlformats.org/officeDocument/2006/relationships/image" Target="/media/imagef.png" Id="rId360603241" /><Relationship Type="http://schemas.openxmlformats.org/officeDocument/2006/relationships/image" Target="/media/image10.png" Id="rId377912828" /><Relationship Type="http://schemas.openxmlformats.org/officeDocument/2006/relationships/image" Target="/media/image11.png" Id="rId930760421" /><Relationship Type="http://schemas.openxmlformats.org/officeDocument/2006/relationships/image" Target="/media/image12.png" Id="rId391757335" /><Relationship Type="http://schemas.openxmlformats.org/officeDocument/2006/relationships/image" Target="/media/image13.png" Id="rId1754082362" /><Relationship Type="http://schemas.openxmlformats.org/officeDocument/2006/relationships/numbering" Target="numbering.xml" Id="R710eab1fc57b4f6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2025-08-09T06:22:32.9167219Z</dcterms:created>
  <dcterms:modified xsi:type="dcterms:W3CDTF">2025-08-09T06:34:52.2488051Z</dcterms:modified>
  <dc:creator>Srikant Kumar</dc:creator>
  <lastModifiedBy>Srikant Kumar</lastModifiedBy>
</coreProperties>
</file>