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3E75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GitHub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Commands :</w:t>
      </w:r>
      <w:proofErr w:type="gramEnd"/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0" t="190500" r="193040" b="1860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223895"/>
            <wp:effectExtent l="190500" t="190500" r="193040" b="1860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9A2D3D" w:rsidRPr="009A2D3D" w:rsidRDefault="009A2D3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sectPr w:rsidR="009A2D3D" w:rsidRPr="009A2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3D"/>
    <w:rsid w:val="007D3E75"/>
    <w:rsid w:val="009A2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8115A"/>
  <w15:chartTrackingRefBased/>
  <w15:docId w15:val="{B4AA98EA-DF21-4621-AC02-7EF31B7AE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SRIKANTA SK</dc:creator>
  <cp:keywords/>
  <dc:description/>
  <cp:lastModifiedBy>SRIKANTA SK</cp:lastModifiedBy>
  <cp:revision>1</cp:revision>
  <dcterms:created xsi:type="dcterms:W3CDTF">2023-03-28T19:06:00Z</dcterms:created>
  <dcterms:modified xsi:type="dcterms:W3CDTF">2023-03-28T19:12:00Z</dcterms:modified>
</cp:coreProperties>
</file>