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F9225" w14:textId="77777777" w:rsidR="00B80D01" w:rsidRPr="00325687" w:rsidRDefault="00471EA0" w:rsidP="00B80D01">
      <w:pP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5687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19</w:t>
      </w:r>
      <w:r w:rsidRPr="00325687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325687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-Feb-2018</w:t>
      </w:r>
      <w:r w:rsidR="005A7D9E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94052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(Monday)-</w:t>
      </w:r>
      <w:r w:rsidR="005A7D9E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session-1</w:t>
      </w:r>
    </w:p>
    <w:p w14:paraId="06B673EE" w14:textId="77777777" w:rsidR="00993524" w:rsidRPr="003A4C4C" w:rsidRDefault="00B80D01" w:rsidP="00B80D01">
      <w:pPr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4C4C"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Why </w:t>
      </w:r>
      <w:r w:rsidR="003A4C4C" w:rsidRPr="003A4C4C"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Oracle?</w:t>
      </w:r>
    </w:p>
    <w:p w14:paraId="208A26D0" w14:textId="77777777" w:rsidR="00471EA0" w:rsidRPr="00C43921" w:rsidRDefault="00471EA0" w:rsidP="00471EA0">
      <w:pPr>
        <w:pStyle w:val="ListParagraph"/>
        <w:numPr>
          <w:ilvl w:val="0"/>
          <w:numId w:val="2"/>
        </w:numPr>
      </w:pPr>
      <w:r w:rsidRPr="00C43921">
        <w:t>It is the choice of richest client in the world.</w:t>
      </w:r>
    </w:p>
    <w:p w14:paraId="6EFFB9A0" w14:textId="77777777" w:rsidR="00471EA0" w:rsidRPr="00C43921" w:rsidRDefault="00471EA0" w:rsidP="00471EA0">
      <w:pPr>
        <w:pStyle w:val="ListParagraph"/>
        <w:numPr>
          <w:ilvl w:val="0"/>
          <w:numId w:val="2"/>
        </w:numPr>
      </w:pPr>
      <w:r w:rsidRPr="00C43921">
        <w:t xml:space="preserve">It has </w:t>
      </w:r>
      <w:proofErr w:type="gramStart"/>
      <w:r w:rsidRPr="00C43921">
        <w:t>more</w:t>
      </w:r>
      <w:proofErr w:type="gramEnd"/>
      <w:r w:rsidRPr="00C43921">
        <w:t xml:space="preserve"> </w:t>
      </w:r>
      <w:r w:rsidR="00730BC2" w:rsidRPr="00C43921">
        <w:t xml:space="preserve">number of </w:t>
      </w:r>
      <w:r w:rsidRPr="00C43921">
        <w:t>powerful features to provide Enterprise Level Solution from small to large scale requirements.</w:t>
      </w:r>
    </w:p>
    <w:p w14:paraId="63811493" w14:textId="77777777" w:rsidR="00471EA0" w:rsidRPr="00C43921" w:rsidRDefault="00471EA0" w:rsidP="00471EA0">
      <w:pPr>
        <w:pStyle w:val="ListParagraph"/>
        <w:numPr>
          <w:ilvl w:val="0"/>
          <w:numId w:val="2"/>
        </w:numPr>
      </w:pPr>
      <w:r w:rsidRPr="00C43921">
        <w:t>It is considered that Oracle developers can work in any kind of Database Management System Software.</w:t>
      </w:r>
    </w:p>
    <w:p w14:paraId="69FF4981" w14:textId="77777777" w:rsidR="00B80D01" w:rsidRPr="00C43921" w:rsidRDefault="001D5BBB" w:rsidP="00471EA0">
      <w:pPr>
        <w:pStyle w:val="ListParagraph"/>
        <w:numPr>
          <w:ilvl w:val="0"/>
          <w:numId w:val="2"/>
        </w:numPr>
      </w:pPr>
      <w:r w:rsidRPr="00C43921">
        <w:t xml:space="preserve">A </w:t>
      </w:r>
      <w:r w:rsidR="00471EA0" w:rsidRPr="00C43921">
        <w:t>System is referred to any Business.</w:t>
      </w:r>
    </w:p>
    <w:p w14:paraId="01B3CE9B" w14:textId="77777777" w:rsidR="00471EA0" w:rsidRPr="00C43921" w:rsidRDefault="00471EA0" w:rsidP="00471EA0">
      <w:pPr>
        <w:pStyle w:val="ListParagraph"/>
        <w:numPr>
          <w:ilvl w:val="0"/>
          <w:numId w:val="2"/>
        </w:numPr>
      </w:pPr>
      <w:r w:rsidRPr="00C43921">
        <w:t xml:space="preserve">DBMS is not a software it is a formal principle of storing, organizing, arranging and manipulating the </w:t>
      </w:r>
      <w:proofErr w:type="gramStart"/>
      <w:r w:rsidR="00FA1BEB">
        <w:t>users</w:t>
      </w:r>
      <w:proofErr w:type="gramEnd"/>
      <w:r w:rsidR="00FA1BEB">
        <w:t xml:space="preserve"> data</w:t>
      </w:r>
      <w:r w:rsidRPr="00C43921">
        <w:t>.</w:t>
      </w:r>
    </w:p>
    <w:p w14:paraId="6A09C3A2" w14:textId="42380D95" w:rsidR="00B80D01" w:rsidRPr="00C43921" w:rsidRDefault="00471EA0" w:rsidP="00B80D01">
      <w:pPr>
        <w:pStyle w:val="ListParagraph"/>
        <w:numPr>
          <w:ilvl w:val="0"/>
          <w:numId w:val="2"/>
        </w:numPr>
      </w:pPr>
      <w:r w:rsidRPr="00C43921">
        <w:t>A</w:t>
      </w:r>
      <w:r w:rsidR="00D46D59">
        <w:t xml:space="preserve"> </w:t>
      </w:r>
      <w:r w:rsidR="004A13FE">
        <w:t>Software</w:t>
      </w:r>
      <w:r w:rsidRPr="00C43921">
        <w:t xml:space="preserve"> that </w:t>
      </w:r>
      <w:r w:rsidR="00E31301" w:rsidRPr="00C43921">
        <w:t>can</w:t>
      </w:r>
      <w:r w:rsidRPr="00C43921">
        <w:t xml:space="preserve"> </w:t>
      </w:r>
      <w:bookmarkStart w:id="0" w:name="_GoBack"/>
      <w:bookmarkEnd w:id="0"/>
      <w:r w:rsidR="00226F9A" w:rsidRPr="00C43921">
        <w:t xml:space="preserve">arrange, </w:t>
      </w:r>
      <w:r w:rsidRPr="00C43921">
        <w:t>store, organize, manipulate, implement the End-users business data</w:t>
      </w:r>
      <w:r w:rsidR="008E151D" w:rsidRPr="00C43921">
        <w:t xml:space="preserve"> by providing Scalability,</w:t>
      </w:r>
      <w:r w:rsidR="00226F9A" w:rsidRPr="00C43921">
        <w:t xml:space="preserve"> </w:t>
      </w:r>
      <w:r w:rsidR="008E151D" w:rsidRPr="00C43921">
        <w:t>Reliability,</w:t>
      </w:r>
      <w:r w:rsidR="00226F9A" w:rsidRPr="00C43921">
        <w:t xml:space="preserve"> Security, Consistency,</w:t>
      </w:r>
      <w:r w:rsidR="009153BA">
        <w:t xml:space="preserve"> </w:t>
      </w:r>
      <w:r w:rsidR="00A03857">
        <w:t>Concurrency</w:t>
      </w:r>
      <w:r w:rsidR="006F610A">
        <w:t>,</w:t>
      </w:r>
      <w:r w:rsidR="00226F9A" w:rsidRPr="00C43921">
        <w:t xml:space="preserve"> Integrity</w:t>
      </w:r>
      <w:r w:rsidRPr="00C43921">
        <w:t xml:space="preserve"> is referred as </w:t>
      </w:r>
      <w:r w:rsidRPr="00C43921">
        <w:rPr>
          <w:b/>
        </w:rPr>
        <w:t>Database Management System</w:t>
      </w:r>
      <w:r w:rsidRPr="00C43921">
        <w:t xml:space="preserve"> Software.</w:t>
      </w:r>
    </w:p>
    <w:p w14:paraId="13A307F5" w14:textId="77777777" w:rsidR="00741BAB" w:rsidRPr="00C43921" w:rsidRDefault="00741BAB" w:rsidP="00741BAB">
      <w:pPr>
        <w:pStyle w:val="ListParagraph"/>
        <w:numPr>
          <w:ilvl w:val="0"/>
          <w:numId w:val="2"/>
        </w:numPr>
      </w:pPr>
      <w:r w:rsidRPr="00C43921">
        <w:t>Oracle is one of such Identified DBMS software.</w:t>
      </w:r>
    </w:p>
    <w:p w14:paraId="7074EDE9" w14:textId="77777777" w:rsidR="00741BAB" w:rsidRDefault="00741BAB" w:rsidP="00741BAB">
      <w:pPr>
        <w:pStyle w:val="ListParagraph"/>
        <w:ind w:left="465"/>
        <w:rPr>
          <w:sz w:val="24"/>
          <w:szCs w:val="24"/>
        </w:rPr>
      </w:pPr>
    </w:p>
    <w:p w14:paraId="50D7EE6B" w14:textId="77777777" w:rsidR="00741BAB" w:rsidRDefault="00741BAB" w:rsidP="00741BAB">
      <w:pPr>
        <w:pStyle w:val="ListParagraph"/>
        <w:ind w:left="465"/>
        <w:rPr>
          <w:sz w:val="24"/>
          <w:szCs w:val="24"/>
        </w:rPr>
      </w:pPr>
    </w:p>
    <w:p w14:paraId="06E25292" w14:textId="77777777" w:rsidR="00741BAB" w:rsidRPr="00325687" w:rsidRDefault="00741BAB" w:rsidP="00741BAB">
      <w:pP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5687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20th</w:t>
      </w:r>
      <w:r w:rsidR="00537356" w:rsidRPr="00325687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-Feb-2018</w:t>
      </w:r>
      <w:r w:rsidR="00185AEA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C1333E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(Tuesday)-</w:t>
      </w:r>
      <w:r w:rsidR="00185AEA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session-2</w:t>
      </w:r>
    </w:p>
    <w:p w14:paraId="33865A65" w14:textId="77777777" w:rsidR="00AC74F5" w:rsidRPr="00AC74F5" w:rsidRDefault="00AC74F5" w:rsidP="00AC74F5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1.Data</w:t>
      </w:r>
      <w:r w:rsidR="008749C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ase Management System</w:t>
      </w:r>
    </w:p>
    <w:p w14:paraId="4446A6BD" w14:textId="77777777" w:rsidR="00AC74F5" w:rsidRPr="00AC74F5" w:rsidRDefault="00AC74F5" w:rsidP="00AC74F5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2.Relational </w:t>
      </w:r>
      <w:proofErr w:type="spellStart"/>
      <w:r w:rsidR="00034363"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 w:rsidR="008749C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="00034363"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ase</w:t>
      </w:r>
      <w:proofErr w:type="spellEnd"/>
      <w:r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Management System</w:t>
      </w:r>
    </w:p>
    <w:p w14:paraId="65777687" w14:textId="77777777" w:rsidR="00AC74F5" w:rsidRPr="00AC74F5" w:rsidRDefault="00AC74F5" w:rsidP="00AC74F5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3.Object Oriented </w:t>
      </w:r>
      <w:proofErr w:type="spellStart"/>
      <w:r w:rsidR="00034363"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 w:rsidR="008749C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="00034363"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ase</w:t>
      </w:r>
      <w:proofErr w:type="spellEnd"/>
      <w:r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Management System</w:t>
      </w:r>
    </w:p>
    <w:p w14:paraId="330AF907" w14:textId="77777777" w:rsidR="00741BAB" w:rsidRDefault="00AC74F5" w:rsidP="00AC74F5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4.Object Relational </w:t>
      </w:r>
      <w:proofErr w:type="spellStart"/>
      <w:r w:rsidR="00034363"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</w:t>
      </w:r>
      <w:r w:rsidR="008749C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="00034363"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ase</w:t>
      </w:r>
      <w:proofErr w:type="spellEnd"/>
      <w:r w:rsidRPr="00AC74F5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Management System</w:t>
      </w:r>
    </w:p>
    <w:p w14:paraId="47004F2B" w14:textId="77777777" w:rsidR="00AC74F5" w:rsidRPr="00C43921" w:rsidRDefault="00AC74F5" w:rsidP="00C43921">
      <w:pPr>
        <w:pStyle w:val="ListParagraph"/>
        <w:ind w:left="360"/>
      </w:pPr>
    </w:p>
    <w:p w14:paraId="71EA055A" w14:textId="77777777" w:rsidR="00AC74F5" w:rsidRPr="00C43921" w:rsidRDefault="00AC74F5" w:rsidP="00AC74F5">
      <w:pPr>
        <w:pStyle w:val="ListParagraph"/>
        <w:numPr>
          <w:ilvl w:val="0"/>
          <w:numId w:val="2"/>
        </w:numPr>
      </w:pPr>
      <w:r w:rsidRPr="00C43921">
        <w:t>System is a collection of objects and events.</w:t>
      </w:r>
    </w:p>
    <w:p w14:paraId="39DC3AA4" w14:textId="77777777" w:rsidR="00A94FF8" w:rsidRPr="00C43921" w:rsidRDefault="00A94FF8" w:rsidP="00A94FF8">
      <w:pPr>
        <w:pStyle w:val="ListParagraph"/>
        <w:numPr>
          <w:ilvl w:val="0"/>
          <w:numId w:val="2"/>
        </w:numPr>
      </w:pPr>
      <w:r w:rsidRPr="00C43921">
        <w:t xml:space="preserve">As per the System, that </w:t>
      </w:r>
      <w:proofErr w:type="gramStart"/>
      <w:r w:rsidRPr="00C43921">
        <w:t>particular type of object</w:t>
      </w:r>
      <w:proofErr w:type="gramEnd"/>
      <w:r w:rsidRPr="00C43921">
        <w:t xml:space="preserve"> and their associated event should take place.</w:t>
      </w:r>
    </w:p>
    <w:p w14:paraId="50C2839D" w14:textId="77777777" w:rsidR="00A94FF8" w:rsidRPr="00C43921" w:rsidRDefault="00A94FF8" w:rsidP="00A94FF8">
      <w:pPr>
        <w:pStyle w:val="ListParagraph"/>
        <w:numPr>
          <w:ilvl w:val="0"/>
          <w:numId w:val="2"/>
        </w:numPr>
      </w:pPr>
      <w:r w:rsidRPr="00C43921">
        <w:t xml:space="preserve">Where there is a system, there must be Objects; and where there is </w:t>
      </w:r>
      <w:proofErr w:type="gramStart"/>
      <w:r w:rsidRPr="00C43921">
        <w:t>a</w:t>
      </w:r>
      <w:proofErr w:type="gramEnd"/>
      <w:r w:rsidRPr="00C43921">
        <w:t xml:space="preserve"> Objects events will exists; and finally when Objects and associated events are there, there must be one System exists.</w:t>
      </w:r>
    </w:p>
    <w:p w14:paraId="513FF64D" w14:textId="77777777" w:rsidR="008749CA" w:rsidRPr="00C43921" w:rsidRDefault="008749CA" w:rsidP="008749CA">
      <w:pPr>
        <w:pStyle w:val="ListParagraph"/>
        <w:numPr>
          <w:ilvl w:val="0"/>
          <w:numId w:val="2"/>
        </w:numPr>
      </w:pPr>
      <w:r w:rsidRPr="00C43921">
        <w:t>A System cannot exist without Objects &amp; Events. And Objects and events would work/behave based on some rules which are framed by the business, called as logical boundaries of the system.</w:t>
      </w:r>
    </w:p>
    <w:p w14:paraId="1DD8C0C4" w14:textId="77777777" w:rsidR="008749CA" w:rsidRPr="00C43921" w:rsidRDefault="008749CA" w:rsidP="008749CA">
      <w:pPr>
        <w:pStyle w:val="ListParagraph"/>
        <w:numPr>
          <w:ilvl w:val="0"/>
          <w:numId w:val="2"/>
        </w:numPr>
      </w:pPr>
      <w:r w:rsidRPr="00C43921">
        <w:t>So, every System defines some boundaries to control its participating Objects and the Events. These are nothing but rules, otherwise objects will behave their own way.</w:t>
      </w:r>
    </w:p>
    <w:p w14:paraId="1F67DC0C" w14:textId="77777777" w:rsidR="008749CA" w:rsidRPr="00325687" w:rsidRDefault="008749CA" w:rsidP="00E11CBE">
      <w:pP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717EB7" w14:textId="77777777" w:rsidR="008828BB" w:rsidRDefault="008828BB" w:rsidP="00E11CBE">
      <w:pP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1721D4" w14:textId="77777777" w:rsidR="00E11CBE" w:rsidRDefault="00087E90" w:rsidP="00E11CBE">
      <w:pP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21</w:t>
      </w:r>
      <w:r w:rsidR="00E11CBE" w:rsidRPr="00325687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st-Feb-2018</w:t>
      </w:r>
      <w:r w:rsidR="00EA1056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 w:rsidR="00841164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(Wednesday)</w:t>
      </w:r>
      <w:r w:rsidR="00DB5947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EA1056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session-3</w:t>
      </w:r>
    </w:p>
    <w:p w14:paraId="7979727E" w14:textId="77777777" w:rsidR="004D0A9C" w:rsidRPr="004D0A9C" w:rsidRDefault="004D0A9C" w:rsidP="00E11CBE">
      <w:pPr>
        <w:rPr>
          <w:i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D0A9C">
        <w:rPr>
          <w:i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Responsibility </w:t>
      </w:r>
      <w:proofErr w:type="gramStart"/>
      <w:r w:rsidRPr="004D0A9C">
        <w:rPr>
          <w:i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proofErr w:type="gramEnd"/>
      <w:r w:rsidRPr="004D0A9C">
        <w:rPr>
          <w:i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Database Developer</w:t>
      </w:r>
      <w:r>
        <w:rPr>
          <w:i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32A399E" w14:textId="77777777" w:rsidR="00D12FB6" w:rsidRDefault="00CB7EFE" w:rsidP="00CB7EFE">
      <w:pPr>
        <w:pStyle w:val="ListParagraph"/>
        <w:ind w:left="360"/>
        <w:rPr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1D99D93C" wp14:editId="322F9D47">
            <wp:extent cx="5731510" cy="4029130"/>
            <wp:effectExtent l="0" t="0" r="2540" b="9525"/>
            <wp:docPr id="1" name="Picture 1" descr="C:\Users\srikantakumars\AppData\Local\Microsoft\Windows\INetCache\Content.Word\OraImg1_21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kantakumars\AppData\Local\Microsoft\Windows\INetCache\Content.Word\OraImg1_210220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4754" w14:textId="77777777" w:rsidR="00087E90" w:rsidRDefault="00087E90" w:rsidP="00CB7EFE">
      <w:pPr>
        <w:pStyle w:val="ListParagraph"/>
        <w:ind w:left="360"/>
        <w:rPr>
          <w:sz w:val="24"/>
          <w:szCs w:val="24"/>
        </w:rPr>
      </w:pPr>
    </w:p>
    <w:p w14:paraId="544A2EB1" w14:textId="77777777" w:rsidR="00087E90" w:rsidRDefault="00087E90" w:rsidP="00CB7EFE">
      <w:pPr>
        <w:pStyle w:val="ListParagraph"/>
        <w:ind w:left="360"/>
        <w:rPr>
          <w:sz w:val="24"/>
          <w:szCs w:val="24"/>
        </w:rPr>
      </w:pPr>
    </w:p>
    <w:p w14:paraId="3CEE1996" w14:textId="77777777" w:rsidR="008D436F" w:rsidRDefault="00087E90" w:rsidP="00721E98">
      <w:pP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22</w:t>
      </w:r>
      <w:r w:rsidRPr="00087E90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-Feb-2018</w:t>
      </w:r>
      <w:r w:rsidR="00505BA7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C42619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(Thursday)-</w:t>
      </w:r>
      <w:r w:rsidR="00505BA7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session</w:t>
      </w:r>
      <w:r w:rsidR="0097782B">
        <w:rPr>
          <w:noProof/>
          <w:lang w:eastAsia="en-SG"/>
        </w:rPr>
        <w:drawing>
          <wp:inline distT="0" distB="0" distL="0" distR="0" wp14:anchorId="67B17565" wp14:editId="1DF1A445">
            <wp:extent cx="5731510" cy="4124345"/>
            <wp:effectExtent l="0" t="0" r="2540" b="9525"/>
            <wp:docPr id="9" name="Picture 9" descr="C:\Users\srikantakumars\AppData\Local\Microsoft\Windows\INetCache\Content.Word\OraImg1_22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ikantakumars\AppData\Local\Microsoft\Windows\INetCache\Content.Word\OraImg1_220220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2F68">
        <w:rPr>
          <w:noProof/>
          <w:lang w:eastAsia="en-SG"/>
        </w:rPr>
        <w:drawing>
          <wp:inline distT="0" distB="0" distL="0" distR="0" wp14:anchorId="5A37B937" wp14:editId="26C95E21">
            <wp:extent cx="5731510" cy="4047086"/>
            <wp:effectExtent l="0" t="0" r="2540" b="0"/>
            <wp:docPr id="12" name="Picture 12" descr="C:\Users\srikantakumars\AppData\Local\Microsoft\Windows\INetCache\Content.Word\OraImg2_22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rikantakumars\AppData\Local\Microsoft\Windows\INetCache\Content.Word\OraImg2_2202201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2F68">
        <w:rPr>
          <w:noProof/>
          <w:lang w:eastAsia="en-SG"/>
        </w:rPr>
        <w:lastRenderedPageBreak/>
        <w:drawing>
          <wp:inline distT="0" distB="0" distL="0" distR="0" wp14:anchorId="162CE817" wp14:editId="53D07480">
            <wp:extent cx="5731510" cy="4035409"/>
            <wp:effectExtent l="0" t="0" r="2540" b="3810"/>
            <wp:docPr id="13" name="Picture 13" descr="C:\Users\srikantakumars\AppData\Local\Microsoft\Windows\INetCache\Content.Word\OraImg3_22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rikantakumars\AppData\Local\Microsoft\Windows\INetCache\Content.Word\OraImg3_220220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2F68">
        <w:rPr>
          <w:noProof/>
          <w:lang w:eastAsia="en-SG"/>
        </w:rPr>
        <w:drawing>
          <wp:inline distT="0" distB="0" distL="0" distR="0" wp14:anchorId="7F122A8A" wp14:editId="76F6DA61">
            <wp:extent cx="5731510" cy="4128819"/>
            <wp:effectExtent l="0" t="0" r="2540" b="5080"/>
            <wp:docPr id="14" name="Picture 14" descr="C:\Users\srikantakumars\AppData\Local\Microsoft\Windows\INetCache\Content.Word\OraImg4_22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rikantakumars\AppData\Local\Microsoft\Windows\INetCache\Content.Word\OraImg4_220220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2F68">
        <w:rPr>
          <w:noProof/>
          <w:lang w:eastAsia="en-SG"/>
        </w:rPr>
        <w:lastRenderedPageBreak/>
        <w:drawing>
          <wp:inline distT="0" distB="0" distL="0" distR="0" wp14:anchorId="7724AAF4" wp14:editId="54BF4C40">
            <wp:extent cx="5731510" cy="4031947"/>
            <wp:effectExtent l="0" t="0" r="2540" b="6985"/>
            <wp:docPr id="15" name="Picture 15" descr="C:\Users\srikantakumars\AppData\Local\Microsoft\Windows\INetCache\Content.Word\OraImg5_22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rikantakumars\AppData\Local\Microsoft\Windows\INetCache\Content.Word\OraImg5_2202201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6ECE" w14:textId="77777777" w:rsidR="00A619A9" w:rsidRPr="00721E98" w:rsidRDefault="00A619A9" w:rsidP="00721E98">
      <w:pPr>
        <w:rPr>
          <w:sz w:val="24"/>
          <w:szCs w:val="24"/>
        </w:rPr>
      </w:pPr>
    </w:p>
    <w:p w14:paraId="7C9F8A1B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8233A2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039137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E6A9C5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0BCCA6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B6CD3B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EC0A81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5BC7EF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120A32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1DE8FF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804764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3FAF7B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3BC797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64D7C0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B5D02A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FFDF48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25A917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D4D2B0" w14:textId="77777777" w:rsidR="008D436F" w:rsidRDefault="008D436F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A3832D" w14:textId="77777777" w:rsidR="002761A6" w:rsidRPr="00087E90" w:rsidRDefault="002761A6" w:rsidP="002761A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E44C41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rd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-Feb-2018</w:t>
      </w:r>
      <w:r w:rsidR="00827D35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-(Friday)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 session-5</w:t>
      </w:r>
    </w:p>
    <w:p w14:paraId="5BEC3BFF" w14:textId="77777777" w:rsidR="00912EB1" w:rsidRDefault="00912EB1" w:rsidP="00912EB1">
      <w:pPr>
        <w:rPr>
          <w:sz w:val="24"/>
          <w:szCs w:val="24"/>
        </w:rPr>
      </w:pPr>
      <w:r>
        <w:rPr>
          <w:sz w:val="24"/>
          <w:szCs w:val="24"/>
        </w:rPr>
        <w:t xml:space="preserve">         Refer Images</w:t>
      </w:r>
      <w:r w:rsidR="00CD6DA8">
        <w:rPr>
          <w:sz w:val="24"/>
          <w:szCs w:val="24"/>
        </w:rPr>
        <w:t>:</w:t>
      </w:r>
    </w:p>
    <w:p w14:paraId="10C69FFF" w14:textId="77777777" w:rsidR="00CD6DA8" w:rsidRDefault="00CD6DA8" w:rsidP="00912EB1">
      <w:pPr>
        <w:rPr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49DD0599" wp14:editId="3F2C89F6">
            <wp:extent cx="5731510" cy="4147770"/>
            <wp:effectExtent l="0" t="0" r="2540" b="5715"/>
            <wp:docPr id="2" name="Picture 2" descr="C:\Users\srikantakumars\AppData\Local\Microsoft\Windows\INetCache\Content.Word\OraImg1_23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kantakumars\AppData\Local\Microsoft\Windows\INetCache\Content.Word\OraImg1_2302201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4C4DE" w14:textId="77777777" w:rsidR="00CD6DA8" w:rsidRDefault="00CD6DA8" w:rsidP="00912EB1">
      <w:pPr>
        <w:rPr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2AB571DE" wp14:editId="0DDE20C7">
            <wp:extent cx="5731510" cy="4101452"/>
            <wp:effectExtent l="0" t="0" r="2540" b="0"/>
            <wp:docPr id="3" name="Picture 3" descr="C:\Users\srikantakumars\AppData\Local\Microsoft\Windows\INetCache\Content.Word\OraImg2_23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kantakumars\AppData\Local\Microsoft\Windows\INetCache\Content.Word\OraImg2_2302201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3A35" w14:textId="77777777" w:rsidR="00123E5D" w:rsidRDefault="00123E5D" w:rsidP="00912EB1">
      <w:pPr>
        <w:rPr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1D9C1E94" wp14:editId="094DD4A8">
            <wp:extent cx="5731510" cy="4143812"/>
            <wp:effectExtent l="0" t="0" r="2540" b="9525"/>
            <wp:docPr id="4" name="Picture 4" descr="C:\Users\srikantakumars\AppData\Local\Microsoft\Windows\INetCache\Content.Word\OraImg3_23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kantakumars\AppData\Local\Microsoft\Windows\INetCache\Content.Word\OraImg3_2302201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300FC" w14:textId="77777777" w:rsidR="00123E5D" w:rsidRDefault="00123E5D" w:rsidP="00912EB1">
      <w:pPr>
        <w:rPr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09E3F00D" wp14:editId="087CCCFC">
            <wp:extent cx="5731510" cy="4052670"/>
            <wp:effectExtent l="0" t="0" r="2540" b="5080"/>
            <wp:docPr id="5" name="Picture 5" descr="C:\Users\srikantakumars\AppData\Local\Microsoft\Windows\INetCache\Content.Word\OraImg4_23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kantakumars\AppData\Local\Microsoft\Windows\INetCache\Content.Word\OraImg4_2302201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9599" w14:textId="77777777" w:rsidR="00123E5D" w:rsidRDefault="009C066D" w:rsidP="00912EB1">
      <w:pPr>
        <w:rPr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36D0A41B" wp14:editId="7D34815D">
            <wp:extent cx="5731510" cy="4117238"/>
            <wp:effectExtent l="0" t="0" r="2540" b="0"/>
            <wp:docPr id="6" name="Picture 6" descr="C:\Users\srikantakumars\AppData\Local\Microsoft\Windows\INetCache\Content.Word\OraImg5_23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kantakumars\AppData\Local\Microsoft\Windows\INetCache\Content.Word\OraImg5_2302201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BE17" w14:textId="77777777" w:rsidR="009C066D" w:rsidRDefault="009C066D" w:rsidP="00912EB1">
      <w:pPr>
        <w:rPr>
          <w:sz w:val="24"/>
          <w:szCs w:val="24"/>
        </w:rPr>
      </w:pPr>
      <w:r>
        <w:rPr>
          <w:noProof/>
          <w:lang w:eastAsia="en-SG"/>
        </w:rPr>
        <w:drawing>
          <wp:inline distT="0" distB="0" distL="0" distR="0" wp14:anchorId="6253B9A7" wp14:editId="41063906">
            <wp:extent cx="5731510" cy="4276951"/>
            <wp:effectExtent l="0" t="0" r="2540" b="9525"/>
            <wp:docPr id="7" name="Picture 7" descr="C:\Users\srikantakumars\AppData\Local\Microsoft\Windows\INetCache\Content.Word\OraImg6_23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kantakumars\AppData\Local\Microsoft\Windows\INetCache\Content.Word\OraImg6_2302201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531FB" w14:textId="77777777" w:rsidR="009C066D" w:rsidRDefault="009C066D" w:rsidP="00912EB1">
      <w:pPr>
        <w:rPr>
          <w:sz w:val="24"/>
          <w:szCs w:val="24"/>
        </w:rPr>
      </w:pPr>
      <w:r>
        <w:rPr>
          <w:noProof/>
          <w:lang w:eastAsia="en-SG"/>
        </w:rPr>
        <w:lastRenderedPageBreak/>
        <w:drawing>
          <wp:inline distT="0" distB="0" distL="0" distR="0" wp14:anchorId="26C6709A" wp14:editId="25DA7A1F">
            <wp:extent cx="5731510" cy="4165084"/>
            <wp:effectExtent l="0" t="0" r="2540" b="6985"/>
            <wp:docPr id="8" name="Picture 8" descr="C:\Users\srikantakumars\AppData\Local\Microsoft\Windows\INetCache\Content.Word\OraImg7_2302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ikantakumars\AppData\Local\Microsoft\Windows\INetCache\Content.Word\OraImg7_2302201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B1173" w14:textId="77777777" w:rsidR="00E44C41" w:rsidRDefault="00E44C41" w:rsidP="00E44C41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8D436F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-Feb-2018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8D436F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(Monday)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session-</w:t>
      </w:r>
      <w:r w:rsidR="00A67287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="00343AB1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68992325" w14:textId="77777777" w:rsidR="00343AB1" w:rsidRPr="00343AB1" w:rsidRDefault="00343AB1" w:rsidP="00E44C41">
      <w:pPr>
        <w:pStyle w:val="ListParagraph"/>
        <w:ind w:left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3AB1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missed</w:t>
      </w:r>
    </w:p>
    <w:p w14:paraId="55E62F63" w14:textId="77777777" w:rsidR="00343AB1" w:rsidRDefault="00343AB1" w:rsidP="00343AB1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-Feb-2018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-(Tuesday) session-7</w:t>
      </w:r>
    </w:p>
    <w:p w14:paraId="7AB4C6D9" w14:textId="77777777" w:rsidR="00343AB1" w:rsidRPr="00343AB1" w:rsidRDefault="00343AB1" w:rsidP="00343AB1">
      <w:pPr>
        <w:pStyle w:val="ListParagraph"/>
        <w:ind w:left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43AB1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missed</w:t>
      </w:r>
    </w:p>
    <w:p w14:paraId="043D6387" w14:textId="77777777" w:rsidR="00343AB1" w:rsidRDefault="00343AB1" w:rsidP="00343AB1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1FECB6" w14:textId="77777777" w:rsidR="003B52B7" w:rsidRDefault="003B52B7" w:rsidP="003B52B7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-Feb-2018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</w:t>
      </w:r>
      <w:r w:rsidR="004162EF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Wedne</w:t>
      </w:r>
      <w:r w:rsidR="0064112A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sday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session-8</w:t>
      </w:r>
    </w:p>
    <w:p w14:paraId="5DC8E492" w14:textId="77777777" w:rsidR="003B52B7" w:rsidRDefault="001F17BE" w:rsidP="003B52B7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SG"/>
        </w:rPr>
        <w:lastRenderedPageBreak/>
        <w:drawing>
          <wp:inline distT="0" distB="0" distL="0" distR="0" wp14:anchorId="498BB740" wp14:editId="1001F0BD">
            <wp:extent cx="5731510" cy="4271230"/>
            <wp:effectExtent l="0" t="0" r="2540" b="0"/>
            <wp:docPr id="10" name="Picture 10" descr="C:\Users\srikantakumars\AppData\Local\Microsoft\Windows\INetCache\Content.Word\Orac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kantakumars\AppData\Local\Microsoft\Windows\INetCache\Content.Word\Oracle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357D3803" wp14:editId="1FDA8B28">
            <wp:extent cx="5731510" cy="4201575"/>
            <wp:effectExtent l="0" t="0" r="2540" b="8890"/>
            <wp:docPr id="11" name="Picture 11" descr="C:\Users\srikantakumars\AppData\Local\Microsoft\Windows\INetCache\Content.Word\Orac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kantakumars\AppData\Local\Microsoft\Windows\INetCache\Content.Word\Oracle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lastRenderedPageBreak/>
        <w:drawing>
          <wp:inline distT="0" distB="0" distL="0" distR="0" wp14:anchorId="1E193CA0" wp14:editId="4937775A">
            <wp:extent cx="5731510" cy="4329824"/>
            <wp:effectExtent l="0" t="0" r="2540" b="0"/>
            <wp:docPr id="16" name="Picture 16" descr="C:\Users\srikantakumars\AppData\Local\Microsoft\Windows\INetCache\Content.Word\Orac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kantakumars\AppData\Local\Microsoft\Windows\INetCache\Content.Word\Oracle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6FEA9E7F" wp14:editId="16CF5012">
            <wp:extent cx="5731510" cy="4144980"/>
            <wp:effectExtent l="0" t="0" r="2540" b="8255"/>
            <wp:docPr id="17" name="Picture 17" descr="C:\Users\srikantakumars\AppData\Local\Microsoft\Windows\INetCache\Content.Word\Orac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kantakumars\AppData\Local\Microsoft\Windows\INetCache\Content.Word\Oracle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lastRenderedPageBreak/>
        <w:drawing>
          <wp:inline distT="0" distB="0" distL="0" distR="0" wp14:anchorId="2A3F859A" wp14:editId="61F52E39">
            <wp:extent cx="5731510" cy="4214833"/>
            <wp:effectExtent l="0" t="0" r="2540" b="0"/>
            <wp:docPr id="18" name="Picture 18" descr="C:\Users\srikantakumars\AppData\Local\Microsoft\Windows\INetCache\Content.Word\Orac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kantakumars\AppData\Local\Microsoft\Windows\INetCache\Content.Word\Oracle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15FB3346" wp14:editId="60EAD3DA">
            <wp:extent cx="5731510" cy="4262296"/>
            <wp:effectExtent l="0" t="0" r="2540" b="5080"/>
            <wp:docPr id="19" name="Picture 19" descr="C:\Users\srikantakumars\AppData\Local\Microsoft\Windows\INetCache\Content.Word\Oracl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kantakumars\AppData\Local\Microsoft\Windows\INetCache\Content.Word\Oracle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lastRenderedPageBreak/>
        <w:drawing>
          <wp:inline distT="0" distB="0" distL="0" distR="0" wp14:anchorId="2BCE40B7" wp14:editId="22958340">
            <wp:extent cx="5731510" cy="4139311"/>
            <wp:effectExtent l="0" t="0" r="2540" b="0"/>
            <wp:docPr id="20" name="Picture 20" descr="C:\Users\srikantakumars\AppData\Local\Microsoft\Windows\INetCache\Content.Word\Oracl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ikantakumars\AppData\Local\Microsoft\Windows\INetCache\Content.Word\Oracle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drawing>
          <wp:inline distT="0" distB="0" distL="0" distR="0" wp14:anchorId="5CD8EEC3" wp14:editId="094C97BE">
            <wp:extent cx="5731510" cy="4244947"/>
            <wp:effectExtent l="0" t="0" r="2540" b="3810"/>
            <wp:docPr id="21" name="Picture 21" descr="C:\Users\srikantakumars\AppData\Local\Microsoft\Windows\INetCache\Content.Word\Oracl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ikantakumars\AppData\Local\Microsoft\Windows\INetCache\Content.Word\Oracle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SG"/>
        </w:rPr>
        <w:lastRenderedPageBreak/>
        <w:drawing>
          <wp:inline distT="0" distB="0" distL="0" distR="0" wp14:anchorId="5A6612E3" wp14:editId="18EF7784">
            <wp:extent cx="5731510" cy="4243478"/>
            <wp:effectExtent l="0" t="0" r="2540" b="5080"/>
            <wp:docPr id="22" name="Picture 22" descr="C:\Users\srikantakumars\AppData\Local\Microsoft\Windows\INetCache\Content.Word\Oracl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rikantakumars\AppData\Local\Microsoft\Windows\INetCache\Content.Word\Oracle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A8CD" w14:textId="77777777" w:rsidR="003B52B7" w:rsidRPr="00087E90" w:rsidRDefault="003B52B7" w:rsidP="00343AB1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59B2AA" w14:textId="77777777" w:rsidR="00CF2846" w:rsidRPr="00985ABA" w:rsidRDefault="00146D7A" w:rsidP="00CF2846">
      <w:pPr>
        <w:pStyle w:val="ListParagraph"/>
        <w:ind w:left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146D7A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-2018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-(Thursday) session-9</w:t>
      </w:r>
      <w:r w:rsidR="00CF2846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2846" w:rsidRPr="00985ABA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Oracle Network Architecture and SQL Buffer</w:t>
      </w:r>
    </w:p>
    <w:p w14:paraId="5927F6B4" w14:textId="77777777" w:rsidR="00146D7A" w:rsidRDefault="00146D7A" w:rsidP="00146D7A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303426" w14:textId="77777777" w:rsidR="00CF2846" w:rsidRPr="00CF2846" w:rsidRDefault="00146D7A" w:rsidP="00CF2846">
      <w:pPr>
        <w:pStyle w:val="ListParagraph"/>
        <w:ind w:left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nd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-2018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-(Friday) session-10</w:t>
      </w:r>
      <w:r w:rsidR="00CF2846" w:rsidRPr="00CF2846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2846" w:rsidRPr="00985ABA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Oracle Installation</w:t>
      </w:r>
    </w:p>
    <w:p w14:paraId="6D4D910F" w14:textId="77777777" w:rsidR="00CF2846" w:rsidRDefault="00CF2846" w:rsidP="00CF284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C2E502" w14:textId="77777777" w:rsidR="00594256" w:rsidRPr="00CF2846" w:rsidRDefault="00146D7A" w:rsidP="00CF284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2846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CF2846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CF2846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-Mar-2018</w:t>
      </w:r>
      <w:r w:rsidR="00F42D9A" w:rsidRPr="00CF2846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-(Monday) session-11</w:t>
      </w:r>
      <w:r w:rsidR="00CF2846" w:rsidRPr="00CF2846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2846" w:rsidRPr="00CF2846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What is Table</w:t>
      </w:r>
    </w:p>
    <w:p w14:paraId="76D8619A" w14:textId="77777777" w:rsidR="00CF2846" w:rsidRDefault="00CF2846" w:rsidP="00CF2846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255604" w14:textId="77777777" w:rsidR="00CF2846" w:rsidRDefault="00146D7A" w:rsidP="003F429A">
      <w:pPr>
        <w:pStyle w:val="ListParagraph"/>
        <w:ind w:left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 w:rsidRPr="00146D7A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-2018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-(Tuesday) session-12</w:t>
      </w:r>
      <w:r w:rsidR="00CF2846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A44AA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CF2846" w:rsidRPr="005A3A8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 Creation Syntax and Data Types</w:t>
      </w:r>
      <w:r w:rsidR="003A44AA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161C812" w14:textId="77777777" w:rsidR="003F429A" w:rsidRDefault="003F429A" w:rsidP="003F429A">
      <w:pPr>
        <w:pStyle w:val="ListParagraph"/>
        <w:numPr>
          <w:ilvl w:val="0"/>
          <w:numId w:val="2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Whenever Numbers </w:t>
      </w:r>
      <w:proofErr w:type="gramStart"/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have to</w:t>
      </w:r>
      <w:proofErr w:type="gramEnd"/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 represented, we have to Define the Preci</w:t>
      </w:r>
      <w:r w:rsidR="00B10F7A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sion and S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cale. The Precision Represents the Total Number </w:t>
      </w:r>
      <w:r w:rsidR="00B0762D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47EED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Digits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Including the Decimal Point. A Scale represents the number of digits to be managed to Represent the Decimal Position.</w:t>
      </w:r>
    </w:p>
    <w:p w14:paraId="5F45349A" w14:textId="77777777" w:rsidR="003F429A" w:rsidRDefault="003F429A" w:rsidP="003F429A">
      <w:pPr>
        <w:pStyle w:val="ListParagraph"/>
        <w:numPr>
          <w:ilvl w:val="0"/>
          <w:numId w:val="2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Number Datatype Always Promises the Decimal Point into a Fixed position. There may be certain Situation in Which We need a Decimal Point Anywhere Within the Entire number. In these </w:t>
      </w:r>
      <w:r w:rsidR="00AD6D0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cases,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if Number Datatype is </w:t>
      </w:r>
      <w:r w:rsidR="00AD6D0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used,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</w:t>
      </w:r>
      <w:proofErr w:type="gramStart"/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</w:t>
      </w:r>
      <w:r w:rsidR="000A7F95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 to</w:t>
      </w:r>
      <w:proofErr w:type="gramEnd"/>
      <w:r w:rsidR="000A7F95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go with the double the siz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of the actual value what we will store. In order to Avoid this Extra </w:t>
      </w:r>
      <w:r w:rsidR="00AD6D0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space,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have a Float Datatype which is an </w:t>
      </w:r>
      <w:proofErr w:type="gramStart"/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 Oriented</w:t>
      </w:r>
      <w:proofErr w:type="gramEnd"/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 Provided from 9i, which gives the facility of Keeping the Decimal Point Anywhere Within the number.</w:t>
      </w:r>
    </w:p>
    <w:p w14:paraId="7CFFDE85" w14:textId="77777777" w:rsidR="003F429A" w:rsidRDefault="003F429A" w:rsidP="003F429A">
      <w:pPr>
        <w:pStyle w:val="ListParagraph"/>
        <w:numPr>
          <w:ilvl w:val="0"/>
          <w:numId w:val="2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 Float Data type is </w:t>
      </w:r>
      <w:r w:rsidR="00AD6D0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Declared,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declare only the Precision but not the Scale.</w:t>
      </w:r>
    </w:p>
    <w:p w14:paraId="7F0887B4" w14:textId="77777777" w:rsidR="0018659D" w:rsidRDefault="009C0637" w:rsidP="003F429A">
      <w:pPr>
        <w:pStyle w:val="ListParagraph"/>
        <w:numPr>
          <w:ilvl w:val="0"/>
          <w:numId w:val="2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Date is a Relational </w:t>
      </w:r>
      <w:r w:rsidR="009164C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Datatype, but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Timestamp is an </w:t>
      </w:r>
      <w:proofErr w:type="gramStart"/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 Oriented</w:t>
      </w:r>
      <w:proofErr w:type="gramEnd"/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Datatype.</w:t>
      </w:r>
    </w:p>
    <w:p w14:paraId="054AFA1B" w14:textId="77777777" w:rsidR="00AB09EA" w:rsidRDefault="00AB09EA" w:rsidP="003F429A">
      <w:pPr>
        <w:pStyle w:val="ListParagraph"/>
        <w:numPr>
          <w:ilvl w:val="0"/>
          <w:numId w:val="2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LONGRAW is a datatype to maintain </w:t>
      </w:r>
      <w:r w:rsidR="008B75BB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audio,</w:t>
      </w:r>
      <w:r w:rsidR="00FA60F6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B75BB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video,</w:t>
      </w:r>
      <w:r w:rsidR="00FA60F6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B75BB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image.</w:t>
      </w:r>
      <w:r w:rsidR="00E97186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Which is an old datatype which Oracle almost is not using in any </w:t>
      </w:r>
      <w:r w:rsidR="00FA60F6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real-time</w:t>
      </w:r>
      <w:r w:rsidR="00E97186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projects now. The alternate to this we </w:t>
      </w:r>
      <w:proofErr w:type="gramStart"/>
      <w:r w:rsidR="00E97186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have</w:t>
      </w:r>
      <w:proofErr w:type="gramEnd"/>
      <w:r w:rsidR="00E97186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Large Object </w:t>
      </w:r>
      <w:r w:rsidR="00E97186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Dataty</w:t>
      </w:r>
      <w:r w:rsidR="00977A7E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E97186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 like BLOB,</w:t>
      </w:r>
      <w:r w:rsidR="00D60E5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97186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CLOB.</w:t>
      </w:r>
      <w:r w:rsidR="00E51D5C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These data types stores </w:t>
      </w:r>
      <w:r w:rsidR="00A00B0C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data in the form of Binary </w:t>
      </w:r>
      <w:proofErr w:type="gramStart"/>
      <w:r w:rsidR="00A00B0C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="00E51D5C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ormat ,</w:t>
      </w:r>
      <w:proofErr w:type="gramEnd"/>
      <w:r w:rsidR="00D60E5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D5C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which is highly secure, without special </w:t>
      </w:r>
      <w:r w:rsidR="00D0269D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mechanism nobody can manipulate the data.</w:t>
      </w:r>
    </w:p>
    <w:p w14:paraId="28699F13" w14:textId="77777777" w:rsidR="00D0269D" w:rsidRDefault="00D0269D" w:rsidP="00A00B0C">
      <w:pPr>
        <w:pStyle w:val="ListParagraph"/>
        <w:ind w:left="360"/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085764" w14:textId="77777777" w:rsidR="00E97186" w:rsidRDefault="00E97186" w:rsidP="003F429A">
      <w:pPr>
        <w:pStyle w:val="ListParagraph"/>
        <w:numPr>
          <w:ilvl w:val="0"/>
          <w:numId w:val="2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Disadvantage of LONGRAW data type is it stores the Audio, Video, Images directly into database, which creates a Performance problem. Second problem is it converts the data into Hexadecimal values and stores </w:t>
      </w:r>
      <w:r w:rsidR="00D60E5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into 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database, which can be manipulated easily by anyone.</w:t>
      </w:r>
      <w:r w:rsidR="006A0FDB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6A0FDB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</w:t>
      </w:r>
      <w:proofErr w:type="gramEnd"/>
      <w:r w:rsidR="006A0FDB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</w:t>
      </w:r>
      <w:r w:rsidR="00EC12F5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ecurity is the another Concern.</w:t>
      </w:r>
    </w:p>
    <w:p w14:paraId="160DA013" w14:textId="77777777" w:rsidR="00F07A5A" w:rsidRDefault="00F603B4" w:rsidP="003A71F0">
      <w:pPr>
        <w:pStyle w:val="ListParagraph"/>
        <w:numPr>
          <w:ilvl w:val="0"/>
          <w:numId w:val="2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we want to store Character data as an Object in place of </w:t>
      </w:r>
      <w:proofErr w:type="gramStart"/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LONG</w:t>
      </w:r>
      <w:proofErr w:type="gramEnd"/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can use CLOB as alternate. And its size also 4GB,</w:t>
      </w:r>
      <w:r w:rsidR="00601A74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which is double the Size of LONG datatype.</w:t>
      </w:r>
      <w:r w:rsidR="00601A74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4A49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can have any number of CLOB object in a table unlike LONG.</w:t>
      </w:r>
    </w:p>
    <w:p w14:paraId="23C2BF69" w14:textId="77777777" w:rsidR="003A71F0" w:rsidRPr="003A71F0" w:rsidRDefault="003A71F0" w:rsidP="00F17232">
      <w:pPr>
        <w:pStyle w:val="ListParagraph"/>
        <w:ind w:left="360"/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35F611" w14:textId="77777777" w:rsidR="00146D7A" w:rsidRPr="00CF2846" w:rsidRDefault="00146D7A" w:rsidP="00CF2846">
      <w:pPr>
        <w:pStyle w:val="ListParagraph"/>
        <w:ind w:left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2846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 w:rsidRPr="00CF2846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CF2846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-Mar-2018-(Wed) session-13</w:t>
      </w:r>
      <w:r w:rsidR="00220E13" w:rsidRPr="001C15B8">
        <w:rPr>
          <w:color w:val="FF000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2846" w:rsidRPr="001C15B8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(Data Types)</w:t>
      </w:r>
    </w:p>
    <w:p w14:paraId="0E2D9244" w14:textId="77777777" w:rsidR="00146D7A" w:rsidRPr="00DB1DDA" w:rsidRDefault="00146D7A" w:rsidP="00CF2846">
      <w:pPr>
        <w:ind w:firstLine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1DDA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Pr="00DB1DDA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DB1DDA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-Mar-2018-(Thu) session-1</w:t>
      </w:r>
      <w:r w:rsidR="002B5DFC" w:rsidRPr="00DB1DDA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="00156DCC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1DDA" w:rsidRPr="00DB1DDA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(Table Created and Insert discussion)</w:t>
      </w:r>
    </w:p>
    <w:p w14:paraId="0550F501" w14:textId="77777777" w:rsidR="00594256" w:rsidRPr="00594256" w:rsidRDefault="00594256" w:rsidP="00571040">
      <w:pPr>
        <w:pStyle w:val="ListParagraph"/>
        <w:numPr>
          <w:ilvl w:val="0"/>
          <w:numId w:val="16"/>
        </w:numPr>
      </w:pPr>
      <w:r w:rsidRPr="00594256">
        <w:t xml:space="preserve">Once a table is created the Fundamental Details of the table are stored with in One of the </w:t>
      </w:r>
      <w:r w:rsidR="00F00343" w:rsidRPr="00594256">
        <w:t>Metadata</w:t>
      </w:r>
      <w:r w:rsidRPr="00594256">
        <w:t xml:space="preserve"> Object by Name TAB. We can start querying this </w:t>
      </w:r>
      <w:r w:rsidR="00F00343" w:rsidRPr="00594256">
        <w:t>Metadata</w:t>
      </w:r>
      <w:r w:rsidRPr="00594256">
        <w:t xml:space="preserve"> to List All the Tables VIEWs,</w:t>
      </w:r>
      <w:r w:rsidR="00F00343">
        <w:t xml:space="preserve"> </w:t>
      </w:r>
      <w:r w:rsidRPr="00594256">
        <w:t>SYNONYMs and the Materialized VIEWs that are part of That Specific User.</w:t>
      </w:r>
    </w:p>
    <w:p w14:paraId="0DD3CC1E" w14:textId="77777777" w:rsidR="00594256" w:rsidRPr="00594256" w:rsidRDefault="00594256" w:rsidP="00571040">
      <w:pPr>
        <w:pStyle w:val="ListParagraph"/>
        <w:numPr>
          <w:ilvl w:val="3"/>
          <w:numId w:val="16"/>
        </w:numPr>
      </w:pPr>
      <w:r w:rsidRPr="00594256">
        <w:t>SELECT * FROM TAB;</w:t>
      </w:r>
    </w:p>
    <w:p w14:paraId="114A6531" w14:textId="77777777" w:rsidR="00594256" w:rsidRDefault="00594256" w:rsidP="00571040">
      <w:pPr>
        <w:pStyle w:val="ListParagraph"/>
        <w:numPr>
          <w:ilvl w:val="3"/>
          <w:numId w:val="16"/>
        </w:numPr>
        <w:rPr>
          <w:sz w:val="24"/>
          <w:szCs w:val="24"/>
        </w:rPr>
      </w:pPr>
      <w:r w:rsidRPr="00594256">
        <w:t>SELECT * FROM TAB WHERE TabType=’TABLE’</w:t>
      </w:r>
      <w:r>
        <w:rPr>
          <w:sz w:val="24"/>
          <w:szCs w:val="24"/>
        </w:rPr>
        <w:t>;</w:t>
      </w:r>
    </w:p>
    <w:p w14:paraId="6E18D32A" w14:textId="77777777" w:rsidR="00594256" w:rsidRDefault="00F00343" w:rsidP="00571040">
      <w:pPr>
        <w:pStyle w:val="ListParagraph"/>
        <w:numPr>
          <w:ilvl w:val="0"/>
          <w:numId w:val="16"/>
        </w:numPr>
      </w:pPr>
      <w:r>
        <w:t>Once a Table is Created W</w:t>
      </w:r>
      <w:r w:rsidR="00594256">
        <w:t>e</w:t>
      </w:r>
      <w:r w:rsidR="004325E7">
        <w:t xml:space="preserve"> Can Always know the Structure o</w:t>
      </w:r>
      <w:r w:rsidR="00594256">
        <w:t>f the Table for Operational References</w:t>
      </w:r>
      <w:r w:rsidR="006F57AE">
        <w:t xml:space="preserve"> by Using the DESCRIBE Command.</w:t>
      </w:r>
    </w:p>
    <w:p w14:paraId="4969E9F5" w14:textId="77777777" w:rsidR="006F57AE" w:rsidRDefault="006F57AE" w:rsidP="00571040">
      <w:pPr>
        <w:pStyle w:val="ListParagraph"/>
        <w:numPr>
          <w:ilvl w:val="0"/>
          <w:numId w:val="16"/>
        </w:numPr>
      </w:pPr>
      <w:r>
        <w:t xml:space="preserve">DESCRIBE Command Displays </w:t>
      </w:r>
      <w:r w:rsidR="00F00343">
        <w:t>the</w:t>
      </w:r>
      <w:r>
        <w:t xml:space="preserve"> Exact Order </w:t>
      </w:r>
      <w:r w:rsidR="00F00343">
        <w:t>with</w:t>
      </w:r>
      <w:r>
        <w:t xml:space="preserve"> Which the Columns are Created at the Time of Creating the table.</w:t>
      </w:r>
    </w:p>
    <w:p w14:paraId="7F412940" w14:textId="77777777" w:rsidR="006F57AE" w:rsidRDefault="006F57AE" w:rsidP="00571040">
      <w:pPr>
        <w:pStyle w:val="ListParagraph"/>
        <w:numPr>
          <w:ilvl w:val="2"/>
          <w:numId w:val="16"/>
        </w:numPr>
      </w:pPr>
      <w:proofErr w:type="spellStart"/>
      <w:r>
        <w:t>Eg</w:t>
      </w:r>
      <w:proofErr w:type="spellEnd"/>
      <w:r>
        <w:t>: DESCRIBE Student</w:t>
      </w:r>
    </w:p>
    <w:p w14:paraId="01D886DF" w14:textId="77777777" w:rsidR="006D7A42" w:rsidRDefault="00F00343" w:rsidP="00C04CC8">
      <w:pPr>
        <w:pStyle w:val="ListParagraph"/>
        <w:numPr>
          <w:ilvl w:val="0"/>
          <w:numId w:val="16"/>
        </w:numPr>
      </w:pPr>
      <w:r>
        <w:t>Within</w:t>
      </w:r>
      <w:r w:rsidR="006F57AE">
        <w:t xml:space="preserve"> the Oracles Architecture Once a Table is </w:t>
      </w:r>
      <w:r>
        <w:t xml:space="preserve">Created, </w:t>
      </w:r>
      <w:r w:rsidR="00070F80">
        <w:t>only</w:t>
      </w:r>
      <w:r w:rsidR="006F57AE">
        <w:t xml:space="preserve"> its Structure is Stored in the database as an Object but Not the </w:t>
      </w:r>
      <w:r>
        <w:t>Source Code</w:t>
      </w:r>
      <w:r w:rsidR="006F57AE">
        <w:t xml:space="preserve">. If We want the </w:t>
      </w:r>
      <w:r>
        <w:t>Source Code</w:t>
      </w:r>
      <w:r w:rsidR="006F57AE">
        <w:t xml:space="preserve"> as a </w:t>
      </w:r>
      <w:r w:rsidR="00070F80">
        <w:t>Reference,</w:t>
      </w:r>
      <w:r w:rsidR="008A2B6D">
        <w:t xml:space="preserve"> W</w:t>
      </w:r>
      <w:r w:rsidR="0022500A">
        <w:t xml:space="preserve">e </w:t>
      </w:r>
      <w:r w:rsidR="00DF5CB3">
        <w:t xml:space="preserve">Must </w:t>
      </w:r>
      <w:r w:rsidR="006F57AE">
        <w:t xml:space="preserve">Save the </w:t>
      </w:r>
      <w:r>
        <w:t>Source Code</w:t>
      </w:r>
      <w:r w:rsidR="006F57AE">
        <w:t xml:space="preserve"> Externally Separately.</w:t>
      </w:r>
    </w:p>
    <w:p w14:paraId="6ABACDFC" w14:textId="77777777" w:rsidR="001744B2" w:rsidRDefault="00861AF8" w:rsidP="00C62E70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146D7A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-2018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-(Fri) session-15</w:t>
      </w:r>
      <w:r w:rsidR="00651F65" w:rsidRPr="00651F6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143427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Insert Statement discussion</w:t>
      </w:r>
      <w:r w:rsidR="00651F65" w:rsidRPr="00651F6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B7D2680" w14:textId="77777777" w:rsidR="00711593" w:rsidRPr="00AF78F2" w:rsidRDefault="009256A8" w:rsidP="00571040">
      <w:pPr>
        <w:pStyle w:val="ListParagraph"/>
        <w:numPr>
          <w:ilvl w:val="0"/>
          <w:numId w:val="16"/>
        </w:numP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F78F2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Whenever we do any Transaction the transaction is placed into a </w:t>
      </w:r>
      <w:r w:rsidR="00AF78F2" w:rsidRPr="00AF78F2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temporary</w:t>
      </w:r>
      <w:r w:rsidRPr="00AF78F2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memory Location Called </w:t>
      </w:r>
      <w:r w:rsidR="00AF78F2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AF78F2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Rollback Segment Area. These Changes w.r.t Data will be Made Permanent Only When </w:t>
      </w:r>
      <w:r w:rsidR="00AF78F2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="00AF78F2" w:rsidRPr="00AF78F2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 User Executes Commit Statement.</w:t>
      </w:r>
    </w:p>
    <w:p w14:paraId="2B3AC0D6" w14:textId="77777777" w:rsidR="00AF78F2" w:rsidRPr="00AF78F2" w:rsidRDefault="00AF78F2" w:rsidP="00571040">
      <w:pPr>
        <w:pStyle w:val="ListParagraph"/>
        <w:numPr>
          <w:ilvl w:val="0"/>
          <w:numId w:val="16"/>
        </w:numP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Without issuing the Commit Statement If We Close the Session These Changes are rolled back from the Rollback Segment Area.</w:t>
      </w:r>
    </w:p>
    <w:p w14:paraId="08049E66" w14:textId="77777777" w:rsidR="00AF78F2" w:rsidRDefault="001F0FF7" w:rsidP="0057104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0FF7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Every 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Transaction that is Cons</w:t>
      </w:r>
      <w:r w:rsidR="00BC2D9A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ucted in Oracle Is Localized to That Sess</w:t>
      </w:r>
      <w:r w:rsidR="004224A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ion, Therefore Until the Owner o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 The Session does not Commits the Transaction, the Other Sessions cannot see the Corresponding Changes.</w:t>
      </w:r>
    </w:p>
    <w:p w14:paraId="343D5B90" w14:textId="77777777" w:rsidR="001F0FF7" w:rsidRDefault="001F0FF7" w:rsidP="0057104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Current Changes Done Are Locked Within the Rollback Segment Area Under the </w:t>
      </w:r>
      <w:r w:rsidR="006834DB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Control</w:t>
      </w:r>
      <w:r w:rsidR="00D60CDD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 the Current User. Till the Current User does not Commits the Changes are Temporarily Applied.</w:t>
      </w:r>
    </w:p>
    <w:p w14:paraId="30EE791B" w14:textId="77777777" w:rsidR="00AE0D5B" w:rsidRDefault="00AE0D5B" w:rsidP="0057104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Until We do not Instruct and Design the Tables </w:t>
      </w:r>
      <w:r w:rsidR="00F96C1B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Per the Standards of RDBMS Oracle Tables Can Accept Duplicated Records.</w:t>
      </w:r>
    </w:p>
    <w:p w14:paraId="47A8D9D3" w14:textId="77777777" w:rsidR="00AE0D5B" w:rsidRDefault="004A3B67" w:rsidP="0057104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According to the Situation that Demands We </w:t>
      </w:r>
      <w:r w:rsidR="00F96C1B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Can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Always Insert the Data Only to the Columns </w:t>
      </w:r>
      <w:proofErr w:type="gramStart"/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proofErr w:type="gramEnd"/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Which the Values are available. For Al</w:t>
      </w:r>
      <w:r w:rsidR="0004517B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Such Columns to which the Values are not provided Oracle Implicitly Generates NULL State. </w:t>
      </w:r>
    </w:p>
    <w:p w14:paraId="33B94566" w14:textId="77777777" w:rsidR="004A3B67" w:rsidRDefault="004A3B67" w:rsidP="0057104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While Presenting the Data NULL Gets Represented </w:t>
      </w:r>
      <w:proofErr w:type="gramStart"/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</w:t>
      </w:r>
      <w:proofErr w:type="gramEnd"/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Space on the Screen, But in Technical State NULL is Not Equal to Space Nor Zero.</w:t>
      </w:r>
    </w:p>
    <w:p w14:paraId="65A83A69" w14:textId="77777777" w:rsidR="005A2EB8" w:rsidRDefault="006E09E2" w:rsidP="0057104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Once t</w:t>
      </w:r>
      <w:r w:rsidR="003651FF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he Record Has Been Inserted into The Table Any Missing Value to that Record Are Always Updated at the Latter Stage.</w:t>
      </w:r>
    </w:p>
    <w:p w14:paraId="01D5BE9E" w14:textId="77777777" w:rsidR="003651FF" w:rsidRDefault="001F1ACB" w:rsidP="0057104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 the Data v</w:t>
      </w:r>
      <w:r w:rsidR="00477B33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477B33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ues which 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477B33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 Character Are case sensitive within The Table. And All </w:t>
      </w:r>
      <w:proofErr w:type="gramStart"/>
      <w:r w:rsidR="00477B33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gramEnd"/>
      <w:r w:rsidR="00477B33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Dates are Format Sensitive.</w:t>
      </w:r>
    </w:p>
    <w:p w14:paraId="7FFE5929" w14:textId="77777777" w:rsidR="00602F35" w:rsidRDefault="00602F35" w:rsidP="0057104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the Table Name If the Column Names Are Declared than we Have to Definitely provide </w:t>
      </w:r>
      <w:r w:rsidR="00987D4A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 t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 Values to Those Columns, </w:t>
      </w:r>
      <w:proofErr w:type="gramStart"/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Exactly</w:t>
      </w:r>
      <w:proofErr w:type="gramEnd"/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the Order with Which the Columns are Declared with Insert Statements.</w:t>
      </w:r>
    </w:p>
    <w:p w14:paraId="5BAF68B7" w14:textId="77777777" w:rsidR="001E5F19" w:rsidRDefault="003E2FC2" w:rsidP="001E5F19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Error Codes</w:t>
      </w:r>
      <w:r w:rsidR="001E5F1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735117C2" w14:textId="77777777" w:rsidR="001E5F19" w:rsidRPr="001E5F19" w:rsidRDefault="001E5F19" w:rsidP="001E5F19">
      <w:pPr>
        <w:pStyle w:val="ListParagraph"/>
        <w:ind w:firstLine="72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F1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ORA-00913- Too many values</w:t>
      </w:r>
    </w:p>
    <w:p w14:paraId="0909612B" w14:textId="77777777" w:rsidR="001E5F19" w:rsidRDefault="001E5F19" w:rsidP="001E5F19">
      <w:pPr>
        <w:pStyle w:val="ListParagraph"/>
        <w:ind w:firstLine="72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E5F1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ORA-00947- Not Enough Values</w:t>
      </w:r>
    </w:p>
    <w:p w14:paraId="47E1737B" w14:textId="77777777" w:rsidR="009E18CB" w:rsidRDefault="009E18CB" w:rsidP="007629DB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180CC0" w14:textId="77777777" w:rsidR="007629DB" w:rsidRDefault="007629DB" w:rsidP="007629DB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 w:rsidRPr="00146D7A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-2018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-(Mon) session-16</w:t>
      </w:r>
      <w:r w:rsidRPr="00651F6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46172C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Substitut</w:t>
      </w:r>
      <w:r w:rsidR="00882C6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ion Variables</w:t>
      </w:r>
      <w:r w:rsidRPr="00651F6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8ADFE23" w14:textId="77777777" w:rsidR="00513F91" w:rsidRDefault="00513F91" w:rsidP="00ED0A2A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 one SQL Statement has been Executed It Always stays in SQL buffer till the Next Statement is Typed. Taking this as an Advantage </w:t>
      </w:r>
      <w:r w:rsidR="00CE24D9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Can Always Use Substitution Variables to Supply the data values at runtime to test and debug the SQL Statements.</w:t>
      </w:r>
    </w:p>
    <w:p w14:paraId="55FB5D21" w14:textId="77777777" w:rsidR="00861AF8" w:rsidRDefault="00861AF8" w:rsidP="004C51CE">
      <w:pPr>
        <w:ind w:left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30A1B8" w14:textId="77777777" w:rsidR="004C51CE" w:rsidRDefault="004C51CE" w:rsidP="004C51CE">
      <w:pPr>
        <w:pStyle w:val="ListParagraph"/>
        <w:ind w:left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Pr="00146D7A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-2018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-(Tue) session-17</w:t>
      </w:r>
      <w:r w:rsidRPr="00651F6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2026EC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Querying Database - 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Statement Started</w:t>
      </w:r>
      <w:r w:rsidRPr="00651F6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FB8C472" w14:textId="77777777" w:rsidR="0032159E" w:rsidRPr="00833F7E" w:rsidRDefault="00BE326C" w:rsidP="00833F7E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3F7E">
        <w:rPr>
          <w:b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1-</w:t>
      </w:r>
      <w:r w:rsidRPr="00833F7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State o</w:t>
      </w:r>
      <w:r w:rsidR="0032159E" w:rsidRPr="00833F7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 the </w:t>
      </w:r>
      <w:r w:rsidR="006976A8" w:rsidRPr="00833F7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Relation:</w:t>
      </w:r>
    </w:p>
    <w:p w14:paraId="3E551085" w14:textId="77777777" w:rsidR="0032159E" w:rsidRPr="0032159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Mandatory</w:t>
      </w:r>
    </w:p>
    <w:p w14:paraId="6067A69D" w14:textId="77777777" w:rsidR="0032159E" w:rsidRPr="0032159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Optional</w:t>
      </w:r>
    </w:p>
    <w:p w14:paraId="036FCF3F" w14:textId="77777777" w:rsidR="0032159E" w:rsidRPr="0032159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6722">
        <w:rPr>
          <w:b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2-</w:t>
      </w: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Cardinality 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 the Relation </w:t>
      </w:r>
    </w:p>
    <w:p w14:paraId="736E612D" w14:textId="77777777" w:rsidR="0032159E" w:rsidRPr="0032159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1-1</w:t>
      </w:r>
    </w:p>
    <w:p w14:paraId="6C92EB83" w14:textId="77777777" w:rsidR="0032159E" w:rsidRPr="0032159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1-*</w:t>
      </w:r>
    </w:p>
    <w:p w14:paraId="5B61FDA5" w14:textId="77777777" w:rsidR="0032159E" w:rsidRPr="0032159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*-*</w:t>
      </w:r>
    </w:p>
    <w:p w14:paraId="594C82EC" w14:textId="77777777" w:rsidR="0032159E" w:rsidRPr="0032159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C51A4D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ays to 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alculate the 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Cardinality:</w:t>
      </w:r>
    </w:p>
    <w:p w14:paraId="67478BB9" w14:textId="77777777" w:rsidR="0032159E" w:rsidRPr="0032159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T-&gt;C</w:t>
      </w:r>
    </w:p>
    <w:p w14:paraId="3EC818F1" w14:textId="77777777" w:rsidR="0032159E" w:rsidRPr="0032159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C-&gt;T</w:t>
      </w:r>
    </w:p>
    <w:p w14:paraId="1D719C23" w14:textId="77777777" w:rsidR="0032159E" w:rsidRPr="0032159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C-&gt;C</w:t>
      </w:r>
    </w:p>
    <w:p w14:paraId="2A7FA23D" w14:textId="77777777" w:rsidR="004C51CE" w:rsidRDefault="0032159E" w:rsidP="0032159E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159E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T-&gt;T</w:t>
      </w:r>
    </w:p>
    <w:p w14:paraId="7D7FC87C" w14:textId="77777777" w:rsidR="006A73B0" w:rsidRDefault="003B747A" w:rsidP="006A73B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a </w:t>
      </w:r>
      <w:r w:rsidR="00B13A42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Table,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all Columns needs to Mandatory Is Not A Rule. But All Columns can be Mandatory.</w:t>
      </w:r>
    </w:p>
    <w:p w14:paraId="2A3B4472" w14:textId="77777777" w:rsidR="00AB2467" w:rsidRDefault="00695267" w:rsidP="006A73B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According to RDBMS </w:t>
      </w:r>
      <w:r w:rsidR="00976E81" w:rsidRPr="00976E81">
        <w:rPr>
          <w:b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Rule1:</w:t>
      </w:r>
      <w:r w:rsidR="00976E81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When Cardinality Test is conducted from </w:t>
      </w:r>
      <w:r w:rsidR="0061584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 to Column</w:t>
      </w:r>
      <w:r w:rsidR="00976E81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all Columns should be One-to-One Only.</w:t>
      </w:r>
      <w:r w:rsidR="00A0176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If Any </w:t>
      </w:r>
      <w:r w:rsidR="0061584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of the Column is having Many R</w:t>
      </w:r>
      <w:r w:rsidR="00A0176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elation than it is Violating </w:t>
      </w:r>
      <w:r w:rsidR="00A01764" w:rsidRPr="00A01764">
        <w:rPr>
          <w:b/>
          <w:color w:val="000000" w:themeColor="tex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A01764" w:rsidRPr="00A01764">
        <w:rPr>
          <w:b/>
          <w:color w:val="000000" w:themeColor="text1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</w:t>
      </w:r>
      <w:r w:rsidR="00A01764" w:rsidRPr="00A01764">
        <w:rPr>
          <w:b/>
          <w:color w:val="000000" w:themeColor="tex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Normal Form</w:t>
      </w:r>
      <w:r w:rsidR="00A01764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and High Amount of Data Redundancy and Anomalies will be </w:t>
      </w:r>
      <w:r w:rsidR="00FB2777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formed.</w:t>
      </w:r>
    </w:p>
    <w:p w14:paraId="3EBD8595" w14:textId="77777777" w:rsidR="00695267" w:rsidRPr="006236A2" w:rsidRDefault="00695267" w:rsidP="006A73B0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According to RDBMS Rule2:</w:t>
      </w:r>
      <w:r>
        <w:t xml:space="preserve"> </w:t>
      </w:r>
      <w:r w:rsidR="004A2B44">
        <w:t>From the Column to Table</w:t>
      </w:r>
      <w:r>
        <w:t xml:space="preserve"> </w:t>
      </w:r>
      <w:r w:rsidR="004A2B44">
        <w:t xml:space="preserve">when Cardinality test is Conducted </w:t>
      </w:r>
      <w:r>
        <w:t xml:space="preserve">there should be </w:t>
      </w:r>
      <w:r w:rsidR="00C02DB9">
        <w:t>at least</w:t>
      </w:r>
      <w:r>
        <w:t xml:space="preserve"> One Column which is having One-to-One state from Both the Side</w:t>
      </w:r>
      <w:r w:rsidR="00CD574F">
        <w:t>, and that Column Can be Used as Identifier Column</w:t>
      </w:r>
      <w:r>
        <w:t>.</w:t>
      </w:r>
      <w:r w:rsidR="00C02DB9">
        <w:t xml:space="preserve"> If it is n</w:t>
      </w:r>
      <w:r w:rsidR="004A2B44">
        <w:t>ot than it is violating Second N</w:t>
      </w:r>
      <w:r w:rsidR="00C02DB9">
        <w:t xml:space="preserve">ormal Form and that Table Can’t Contain Consistent Data. </w:t>
      </w:r>
      <w:r w:rsidR="001E536E">
        <w:t>More than One Column is accepted.</w:t>
      </w:r>
    </w:p>
    <w:p w14:paraId="07BA7980" w14:textId="77777777" w:rsidR="006236A2" w:rsidRDefault="006236A2" w:rsidP="006236A2"/>
    <w:p w14:paraId="17D3EB36" w14:textId="77777777" w:rsidR="003C6F55" w:rsidRDefault="003C6F55" w:rsidP="006236A2">
      <w:pPr>
        <w:pStyle w:val="ListParagraph"/>
        <w:ind w:left="360"/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F32393" w14:textId="77777777" w:rsidR="006236A2" w:rsidRDefault="00196030" w:rsidP="006236A2">
      <w:pPr>
        <w:pStyle w:val="ListParagraph"/>
        <w:ind w:left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  <w:r w:rsidR="006236A2" w:rsidRPr="00146D7A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="006236A2"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6236A2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</w:t>
      </w:r>
      <w:r w:rsidR="006236A2"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-2018</w:t>
      </w:r>
      <w:r w:rsidR="006236A2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Wed</w:t>
      </w:r>
      <w:r w:rsidR="006236A2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session-1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8</w:t>
      </w:r>
      <w:r w:rsidR="006236A2" w:rsidRPr="00651F6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6236A2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Querying Database </w:t>
      </w:r>
      <w:r w:rsidR="00923996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="006236A2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758A7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Contd...</w:t>
      </w:r>
      <w:r w:rsidR="006236A2" w:rsidRPr="00651F6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5A897A5" w14:textId="77777777" w:rsidR="00D96F27" w:rsidRDefault="00D96F27" w:rsidP="003C6F55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Projecting All Columns Using * Operator</w:t>
      </w:r>
    </w:p>
    <w:p w14:paraId="2FCE553B" w14:textId="77777777" w:rsidR="00D96F27" w:rsidRDefault="00D96F27" w:rsidP="00D96F27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Projecting Specific Columns</w:t>
      </w:r>
    </w:p>
    <w:p w14:paraId="19A88C6E" w14:textId="77777777" w:rsidR="00825D37" w:rsidRPr="00D96F27" w:rsidRDefault="00825D37" w:rsidP="00D96F27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Applying Arithmetic Operators</w:t>
      </w:r>
    </w:p>
    <w:p w14:paraId="72202330" w14:textId="77777777" w:rsidR="00723FB3" w:rsidRDefault="00635234" w:rsidP="00723FB3">
      <w:pPr>
        <w:pStyle w:val="ListParagraph"/>
        <w:numPr>
          <w:ilvl w:val="0"/>
          <w:numId w:val="16"/>
        </w:numP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NVL Function </w:t>
      </w:r>
    </w:p>
    <w:p w14:paraId="55F2D05D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Eg</w:t>
      </w:r>
      <w:proofErr w:type="spellEnd"/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Job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NVL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5F30573A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5C8F24EF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 xml:space="preserve">   </w:t>
      </w:r>
    </w:p>
    <w:p w14:paraId="7A88CEFF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Job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NVL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700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6D79F53C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7AC1EE83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ind w:firstLine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E81132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Job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NVL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2000-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700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6DE8A3DF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10E393D5" w14:textId="77777777" w:rsidR="007D1378" w:rsidRDefault="007D1378" w:rsidP="009D7EF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05AB0290" w14:textId="77777777" w:rsidR="007D1378" w:rsidRDefault="007D1378" w:rsidP="007D137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Ename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Job</w:t>
      </w:r>
      <w:proofErr w:type="gram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Sal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NVL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Comm+1000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700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14:paraId="0C8DF9ED" w14:textId="77777777" w:rsidR="007D1378" w:rsidRDefault="007D1378" w:rsidP="007D1378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Emp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3DB9A1A2" w14:textId="77777777" w:rsidR="007D1378" w:rsidRDefault="007D1378" w:rsidP="009D7EF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157AA7F5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1D8A2F42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943B4DE" w14:textId="77777777" w:rsidR="00EF6C8E" w:rsidRDefault="00EF6C8E" w:rsidP="00EF6C8E">
      <w:pPr>
        <w:pStyle w:val="ListParagraph"/>
        <w:ind w:left="360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22</w:t>
      </w:r>
      <w:r w:rsidRPr="00146D7A">
        <w:rPr>
          <w:color w:val="FF0000"/>
          <w:u w:val="single"/>
          <w:vertAlign w:val="superscript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Mar</w:t>
      </w:r>
      <w:r w:rsidRPr="00087E90"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-2018</w:t>
      </w:r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-(</w:t>
      </w:r>
      <w:proofErr w:type="spellStart"/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Thur</w:t>
      </w:r>
      <w:proofErr w:type="spellEnd"/>
      <w:r>
        <w:rPr>
          <w:color w:val="FF0000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session-19</w:t>
      </w:r>
      <w:r w:rsidRPr="00651F6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Querying Database – Contd...</w:t>
      </w:r>
      <w:r w:rsidRPr="00651F65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57E83D7" w14:textId="77777777" w:rsidR="009D7EF0" w:rsidRDefault="00EF6C8E" w:rsidP="009D7E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</w:p>
    <w:p w14:paraId="319484C1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29B5BC0D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BFC13B1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508C4664" w14:textId="77777777" w:rsidR="009D7EF0" w:rsidRDefault="009D7EF0" w:rsidP="009D7EF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075430B" w14:textId="77777777" w:rsidR="009D7EF0" w:rsidRPr="00723FB3" w:rsidRDefault="009D7EF0" w:rsidP="009D7EF0">
      <w:pPr>
        <w:pStyle w:val="ListParagraph"/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9D7EF0" w:rsidRPr="00723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A9E6BE" w14:textId="77777777" w:rsidR="004D01CA" w:rsidRDefault="004D01CA" w:rsidP="00797CBA">
      <w:pPr>
        <w:spacing w:after="0" w:line="240" w:lineRule="auto"/>
      </w:pPr>
      <w:r>
        <w:separator/>
      </w:r>
    </w:p>
  </w:endnote>
  <w:endnote w:type="continuationSeparator" w:id="0">
    <w:p w14:paraId="1CAFC307" w14:textId="77777777" w:rsidR="004D01CA" w:rsidRDefault="004D01CA" w:rsidP="00797C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E27D8D" w14:textId="77777777" w:rsidR="004D01CA" w:rsidRDefault="004D01CA" w:rsidP="00797CBA">
      <w:pPr>
        <w:spacing w:after="0" w:line="240" w:lineRule="auto"/>
      </w:pPr>
      <w:r>
        <w:separator/>
      </w:r>
    </w:p>
  </w:footnote>
  <w:footnote w:type="continuationSeparator" w:id="0">
    <w:p w14:paraId="25027D3E" w14:textId="77777777" w:rsidR="004D01CA" w:rsidRDefault="004D01CA" w:rsidP="00797C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D32E1"/>
    <w:multiLevelType w:val="hybridMultilevel"/>
    <w:tmpl w:val="62107AE8"/>
    <w:lvl w:ilvl="0" w:tplc="4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7F0BE7"/>
    <w:multiLevelType w:val="hybridMultilevel"/>
    <w:tmpl w:val="23CEFC4C"/>
    <w:lvl w:ilvl="0" w:tplc="C3C0185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F2F0F"/>
    <w:multiLevelType w:val="hybridMultilevel"/>
    <w:tmpl w:val="6E04FED4"/>
    <w:lvl w:ilvl="0" w:tplc="0FE059F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46413"/>
    <w:multiLevelType w:val="hybridMultilevel"/>
    <w:tmpl w:val="1EAAA744"/>
    <w:lvl w:ilvl="0" w:tplc="3C1691BA">
      <w:numFmt w:val="bullet"/>
      <w:lvlText w:val=""/>
      <w:lvlJc w:val="left"/>
      <w:pPr>
        <w:ind w:left="93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" w15:restartNumberingAfterBreak="0">
    <w:nsid w:val="28741719"/>
    <w:multiLevelType w:val="hybridMultilevel"/>
    <w:tmpl w:val="0BA04240"/>
    <w:lvl w:ilvl="0" w:tplc="5F22119C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2038BA"/>
    <w:multiLevelType w:val="hybridMultilevel"/>
    <w:tmpl w:val="2E6655F2"/>
    <w:lvl w:ilvl="0" w:tplc="AFACDDB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BB3C16"/>
    <w:multiLevelType w:val="hybridMultilevel"/>
    <w:tmpl w:val="DD8CDEAE"/>
    <w:lvl w:ilvl="0" w:tplc="9D94D6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B6B91"/>
    <w:multiLevelType w:val="hybridMultilevel"/>
    <w:tmpl w:val="B0E60A8E"/>
    <w:lvl w:ilvl="0" w:tplc="4809000F">
      <w:start w:val="1"/>
      <w:numFmt w:val="decimal"/>
      <w:lvlText w:val="%1."/>
      <w:lvlJc w:val="left"/>
      <w:pPr>
        <w:ind w:left="1080" w:hanging="360"/>
      </w:p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E70C2A"/>
    <w:multiLevelType w:val="hybridMultilevel"/>
    <w:tmpl w:val="2718478E"/>
    <w:lvl w:ilvl="0" w:tplc="EBE684B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E38D4"/>
    <w:multiLevelType w:val="hybridMultilevel"/>
    <w:tmpl w:val="3328F344"/>
    <w:lvl w:ilvl="0" w:tplc="F886C2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2831BA"/>
    <w:multiLevelType w:val="hybridMultilevel"/>
    <w:tmpl w:val="B64AA1EE"/>
    <w:lvl w:ilvl="0" w:tplc="7D1E7786">
      <w:start w:val="9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F0195A"/>
    <w:multiLevelType w:val="hybridMultilevel"/>
    <w:tmpl w:val="3B0208A2"/>
    <w:lvl w:ilvl="0" w:tplc="CBBCAAD4">
      <w:numFmt w:val="bullet"/>
      <w:lvlText w:val=""/>
      <w:lvlJc w:val="left"/>
      <w:pPr>
        <w:ind w:left="57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2" w15:restartNumberingAfterBreak="0">
    <w:nsid w:val="62785B04"/>
    <w:multiLevelType w:val="hybridMultilevel"/>
    <w:tmpl w:val="8CA62784"/>
    <w:lvl w:ilvl="0" w:tplc="63842D2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75203A"/>
    <w:multiLevelType w:val="hybridMultilevel"/>
    <w:tmpl w:val="0C36F326"/>
    <w:lvl w:ilvl="0" w:tplc="E86ABA1A">
      <w:start w:val="1"/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4809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4" w15:restartNumberingAfterBreak="0">
    <w:nsid w:val="79B60583"/>
    <w:multiLevelType w:val="hybridMultilevel"/>
    <w:tmpl w:val="A35812A8"/>
    <w:lvl w:ilvl="0" w:tplc="32788960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185" w:hanging="360"/>
      </w:pPr>
    </w:lvl>
    <w:lvl w:ilvl="2" w:tplc="4809001B" w:tentative="1">
      <w:start w:val="1"/>
      <w:numFmt w:val="lowerRoman"/>
      <w:lvlText w:val="%3."/>
      <w:lvlJc w:val="right"/>
      <w:pPr>
        <w:ind w:left="1905" w:hanging="180"/>
      </w:pPr>
    </w:lvl>
    <w:lvl w:ilvl="3" w:tplc="4809000F" w:tentative="1">
      <w:start w:val="1"/>
      <w:numFmt w:val="decimal"/>
      <w:lvlText w:val="%4."/>
      <w:lvlJc w:val="left"/>
      <w:pPr>
        <w:ind w:left="2625" w:hanging="360"/>
      </w:pPr>
    </w:lvl>
    <w:lvl w:ilvl="4" w:tplc="48090019" w:tentative="1">
      <w:start w:val="1"/>
      <w:numFmt w:val="lowerLetter"/>
      <w:lvlText w:val="%5."/>
      <w:lvlJc w:val="left"/>
      <w:pPr>
        <w:ind w:left="3345" w:hanging="360"/>
      </w:pPr>
    </w:lvl>
    <w:lvl w:ilvl="5" w:tplc="4809001B" w:tentative="1">
      <w:start w:val="1"/>
      <w:numFmt w:val="lowerRoman"/>
      <w:lvlText w:val="%6."/>
      <w:lvlJc w:val="right"/>
      <w:pPr>
        <w:ind w:left="4065" w:hanging="180"/>
      </w:pPr>
    </w:lvl>
    <w:lvl w:ilvl="6" w:tplc="4809000F" w:tentative="1">
      <w:start w:val="1"/>
      <w:numFmt w:val="decimal"/>
      <w:lvlText w:val="%7."/>
      <w:lvlJc w:val="left"/>
      <w:pPr>
        <w:ind w:left="4785" w:hanging="360"/>
      </w:pPr>
    </w:lvl>
    <w:lvl w:ilvl="7" w:tplc="48090019" w:tentative="1">
      <w:start w:val="1"/>
      <w:numFmt w:val="lowerLetter"/>
      <w:lvlText w:val="%8."/>
      <w:lvlJc w:val="left"/>
      <w:pPr>
        <w:ind w:left="5505" w:hanging="360"/>
      </w:pPr>
    </w:lvl>
    <w:lvl w:ilvl="8" w:tplc="4809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15" w15:restartNumberingAfterBreak="0">
    <w:nsid w:val="7F815712"/>
    <w:multiLevelType w:val="hybridMultilevel"/>
    <w:tmpl w:val="8CB200F8"/>
    <w:lvl w:ilvl="0" w:tplc="056667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8"/>
  </w:num>
  <w:num w:numId="4">
    <w:abstractNumId w:val="5"/>
  </w:num>
  <w:num w:numId="5">
    <w:abstractNumId w:val="4"/>
  </w:num>
  <w:num w:numId="6">
    <w:abstractNumId w:val="6"/>
  </w:num>
  <w:num w:numId="7">
    <w:abstractNumId w:val="15"/>
  </w:num>
  <w:num w:numId="8">
    <w:abstractNumId w:val="11"/>
  </w:num>
  <w:num w:numId="9">
    <w:abstractNumId w:val="3"/>
  </w:num>
  <w:num w:numId="10">
    <w:abstractNumId w:val="1"/>
  </w:num>
  <w:num w:numId="11">
    <w:abstractNumId w:val="2"/>
  </w:num>
  <w:num w:numId="12">
    <w:abstractNumId w:val="7"/>
  </w:num>
  <w:num w:numId="13">
    <w:abstractNumId w:val="9"/>
  </w:num>
  <w:num w:numId="14">
    <w:abstractNumId w:val="10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D01"/>
    <w:rsid w:val="0001402B"/>
    <w:rsid w:val="00034363"/>
    <w:rsid w:val="00036403"/>
    <w:rsid w:val="0004517B"/>
    <w:rsid w:val="00070F80"/>
    <w:rsid w:val="00087E90"/>
    <w:rsid w:val="000A7F95"/>
    <w:rsid w:val="000B0627"/>
    <w:rsid w:val="00123E5D"/>
    <w:rsid w:val="00143427"/>
    <w:rsid w:val="00146D7A"/>
    <w:rsid w:val="00156DCC"/>
    <w:rsid w:val="001704C8"/>
    <w:rsid w:val="001744B2"/>
    <w:rsid w:val="00185AEA"/>
    <w:rsid w:val="0018659D"/>
    <w:rsid w:val="00196030"/>
    <w:rsid w:val="001A37DE"/>
    <w:rsid w:val="001C15B8"/>
    <w:rsid w:val="001D5BBB"/>
    <w:rsid w:val="001E536E"/>
    <w:rsid w:val="001E5F19"/>
    <w:rsid w:val="001F0FF7"/>
    <w:rsid w:val="001F17BE"/>
    <w:rsid w:val="001F1ACB"/>
    <w:rsid w:val="002026EC"/>
    <w:rsid w:val="00207BA8"/>
    <w:rsid w:val="002102EE"/>
    <w:rsid w:val="00220E13"/>
    <w:rsid w:val="0022500A"/>
    <w:rsid w:val="00226F9A"/>
    <w:rsid w:val="002761A6"/>
    <w:rsid w:val="002B5DFC"/>
    <w:rsid w:val="00316D28"/>
    <w:rsid w:val="00320E96"/>
    <w:rsid w:val="0032159E"/>
    <w:rsid w:val="00325687"/>
    <w:rsid w:val="00343AB1"/>
    <w:rsid w:val="003505FB"/>
    <w:rsid w:val="003651FF"/>
    <w:rsid w:val="003A44AA"/>
    <w:rsid w:val="003A48DF"/>
    <w:rsid w:val="003A4C4C"/>
    <w:rsid w:val="003A71F0"/>
    <w:rsid w:val="003B52B7"/>
    <w:rsid w:val="003B747A"/>
    <w:rsid w:val="003C6F55"/>
    <w:rsid w:val="003E2FC2"/>
    <w:rsid w:val="003E6312"/>
    <w:rsid w:val="003F429A"/>
    <w:rsid w:val="004162EF"/>
    <w:rsid w:val="004224AE"/>
    <w:rsid w:val="004325E7"/>
    <w:rsid w:val="00457219"/>
    <w:rsid w:val="0046172C"/>
    <w:rsid w:val="00471EA0"/>
    <w:rsid w:val="004737AD"/>
    <w:rsid w:val="00474402"/>
    <w:rsid w:val="00477B33"/>
    <w:rsid w:val="004A13FE"/>
    <w:rsid w:val="004A2B44"/>
    <w:rsid w:val="004A3B67"/>
    <w:rsid w:val="004C51CE"/>
    <w:rsid w:val="004D01CA"/>
    <w:rsid w:val="004D0A9C"/>
    <w:rsid w:val="005050A9"/>
    <w:rsid w:val="00505BA7"/>
    <w:rsid w:val="00513F91"/>
    <w:rsid w:val="00537356"/>
    <w:rsid w:val="00571040"/>
    <w:rsid w:val="005758A7"/>
    <w:rsid w:val="00592E19"/>
    <w:rsid w:val="00594256"/>
    <w:rsid w:val="005A2EB8"/>
    <w:rsid w:val="005A3A85"/>
    <w:rsid w:val="005A7D9E"/>
    <w:rsid w:val="005F6B29"/>
    <w:rsid w:val="00601A74"/>
    <w:rsid w:val="00602F35"/>
    <w:rsid w:val="00615844"/>
    <w:rsid w:val="00616D32"/>
    <w:rsid w:val="006236A2"/>
    <w:rsid w:val="00635234"/>
    <w:rsid w:val="0064112A"/>
    <w:rsid w:val="006440B2"/>
    <w:rsid w:val="00647EED"/>
    <w:rsid w:val="00647F3C"/>
    <w:rsid w:val="00651F65"/>
    <w:rsid w:val="00653567"/>
    <w:rsid w:val="006834DB"/>
    <w:rsid w:val="00692442"/>
    <w:rsid w:val="00695267"/>
    <w:rsid w:val="006976A8"/>
    <w:rsid w:val="006A0FDB"/>
    <w:rsid w:val="006A73B0"/>
    <w:rsid w:val="006D7A42"/>
    <w:rsid w:val="006E09E2"/>
    <w:rsid w:val="006F0EF7"/>
    <w:rsid w:val="006F57AE"/>
    <w:rsid w:val="006F610A"/>
    <w:rsid w:val="00711593"/>
    <w:rsid w:val="00721E98"/>
    <w:rsid w:val="00723FB3"/>
    <w:rsid w:val="00730BC2"/>
    <w:rsid w:val="00741BAB"/>
    <w:rsid w:val="007629DB"/>
    <w:rsid w:val="00797CBA"/>
    <w:rsid w:val="007D1378"/>
    <w:rsid w:val="008045CD"/>
    <w:rsid w:val="00823F73"/>
    <w:rsid w:val="00825D37"/>
    <w:rsid w:val="00827D35"/>
    <w:rsid w:val="00833F7E"/>
    <w:rsid w:val="00841164"/>
    <w:rsid w:val="00841367"/>
    <w:rsid w:val="00861AF8"/>
    <w:rsid w:val="008749CA"/>
    <w:rsid w:val="008828BB"/>
    <w:rsid w:val="00882C64"/>
    <w:rsid w:val="008A2B6D"/>
    <w:rsid w:val="008B75BB"/>
    <w:rsid w:val="008D436F"/>
    <w:rsid w:val="008E151D"/>
    <w:rsid w:val="00903116"/>
    <w:rsid w:val="00912EB1"/>
    <w:rsid w:val="009153BA"/>
    <w:rsid w:val="009164C2"/>
    <w:rsid w:val="009234F3"/>
    <w:rsid w:val="00923996"/>
    <w:rsid w:val="009256A8"/>
    <w:rsid w:val="00940520"/>
    <w:rsid w:val="00942663"/>
    <w:rsid w:val="0097493B"/>
    <w:rsid w:val="00976E81"/>
    <w:rsid w:val="0097782B"/>
    <w:rsid w:val="00977A7E"/>
    <w:rsid w:val="00985ABA"/>
    <w:rsid w:val="00987D4A"/>
    <w:rsid w:val="00993524"/>
    <w:rsid w:val="009C0637"/>
    <w:rsid w:val="009C066D"/>
    <w:rsid w:val="009C6A99"/>
    <w:rsid w:val="009D5B81"/>
    <w:rsid w:val="009D7EF0"/>
    <w:rsid w:val="009E18CB"/>
    <w:rsid w:val="00A00B0C"/>
    <w:rsid w:val="00A01764"/>
    <w:rsid w:val="00A03857"/>
    <w:rsid w:val="00A505EB"/>
    <w:rsid w:val="00A619A9"/>
    <w:rsid w:val="00A67287"/>
    <w:rsid w:val="00A94FF8"/>
    <w:rsid w:val="00AB09EA"/>
    <w:rsid w:val="00AB2467"/>
    <w:rsid w:val="00AC74F5"/>
    <w:rsid w:val="00AD6D02"/>
    <w:rsid w:val="00AE0D5B"/>
    <w:rsid w:val="00AF1019"/>
    <w:rsid w:val="00AF78F2"/>
    <w:rsid w:val="00B0762D"/>
    <w:rsid w:val="00B10F7A"/>
    <w:rsid w:val="00B13A42"/>
    <w:rsid w:val="00B54A49"/>
    <w:rsid w:val="00B647AA"/>
    <w:rsid w:val="00B80D01"/>
    <w:rsid w:val="00BA1E34"/>
    <w:rsid w:val="00BC2D9A"/>
    <w:rsid w:val="00BE326C"/>
    <w:rsid w:val="00BE77B5"/>
    <w:rsid w:val="00C02DB9"/>
    <w:rsid w:val="00C04CC8"/>
    <w:rsid w:val="00C1333E"/>
    <w:rsid w:val="00C16722"/>
    <w:rsid w:val="00C315D0"/>
    <w:rsid w:val="00C34625"/>
    <w:rsid w:val="00C42619"/>
    <w:rsid w:val="00C43921"/>
    <w:rsid w:val="00C51A4D"/>
    <w:rsid w:val="00C56CE4"/>
    <w:rsid w:val="00C62E70"/>
    <w:rsid w:val="00C63EDC"/>
    <w:rsid w:val="00CB5A78"/>
    <w:rsid w:val="00CB7EFE"/>
    <w:rsid w:val="00CD574F"/>
    <w:rsid w:val="00CD6DA8"/>
    <w:rsid w:val="00CE24D9"/>
    <w:rsid w:val="00CF2846"/>
    <w:rsid w:val="00D0269D"/>
    <w:rsid w:val="00D12FB6"/>
    <w:rsid w:val="00D4178E"/>
    <w:rsid w:val="00D46D59"/>
    <w:rsid w:val="00D52F68"/>
    <w:rsid w:val="00D53E69"/>
    <w:rsid w:val="00D60CDD"/>
    <w:rsid w:val="00D60E52"/>
    <w:rsid w:val="00D96F27"/>
    <w:rsid w:val="00DB1DDA"/>
    <w:rsid w:val="00DB324F"/>
    <w:rsid w:val="00DB48C0"/>
    <w:rsid w:val="00DB5947"/>
    <w:rsid w:val="00DC7CB9"/>
    <w:rsid w:val="00DF5CB3"/>
    <w:rsid w:val="00E11CBE"/>
    <w:rsid w:val="00E14DC9"/>
    <w:rsid w:val="00E16C9E"/>
    <w:rsid w:val="00E23B3A"/>
    <w:rsid w:val="00E31301"/>
    <w:rsid w:val="00E33967"/>
    <w:rsid w:val="00E44C41"/>
    <w:rsid w:val="00E5158D"/>
    <w:rsid w:val="00E51D5C"/>
    <w:rsid w:val="00E86AEF"/>
    <w:rsid w:val="00E9430F"/>
    <w:rsid w:val="00E97186"/>
    <w:rsid w:val="00EA1056"/>
    <w:rsid w:val="00EA3C82"/>
    <w:rsid w:val="00EB00B2"/>
    <w:rsid w:val="00EB1D3D"/>
    <w:rsid w:val="00EC00AF"/>
    <w:rsid w:val="00EC12F5"/>
    <w:rsid w:val="00ED0A2A"/>
    <w:rsid w:val="00EF6C8E"/>
    <w:rsid w:val="00F00343"/>
    <w:rsid w:val="00F013B5"/>
    <w:rsid w:val="00F07A5A"/>
    <w:rsid w:val="00F17232"/>
    <w:rsid w:val="00F42D9A"/>
    <w:rsid w:val="00F603B4"/>
    <w:rsid w:val="00F80C94"/>
    <w:rsid w:val="00F96C1B"/>
    <w:rsid w:val="00FA1BEB"/>
    <w:rsid w:val="00FA60F6"/>
    <w:rsid w:val="00FB2777"/>
    <w:rsid w:val="00FC0AC2"/>
    <w:rsid w:val="00FF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18DDB"/>
  <w15:chartTrackingRefBased/>
  <w15:docId w15:val="{2B397ADF-31AD-4C6C-AAC4-F58D05C65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E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97C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CBA"/>
  </w:style>
  <w:style w:type="paragraph" w:styleId="Footer">
    <w:name w:val="footer"/>
    <w:basedOn w:val="Normal"/>
    <w:link w:val="FooterChar"/>
    <w:uiPriority w:val="99"/>
    <w:unhideWhenUsed/>
    <w:rsid w:val="00797C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2472</TotalTime>
  <Pages>17</Pages>
  <Words>1269</Words>
  <Characters>7234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SRIKANTA KUMAR SAHU (500024)</dc:creator>
  <cp:keywords/>
  <dc:description/>
  <cp:lastModifiedBy>SRIKANTA KUMAR SAHU (600019)</cp:lastModifiedBy>
  <cp:revision>83</cp:revision>
  <dcterms:created xsi:type="dcterms:W3CDTF">2018-02-19T12:19:00Z</dcterms:created>
  <dcterms:modified xsi:type="dcterms:W3CDTF">2018-10-29T07:07:00Z</dcterms:modified>
</cp:coreProperties>
</file>