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DB" w:rsidRDefault="00C82EBD">
      <w:r>
        <w:t>Emergency Meeting</w:t>
      </w:r>
    </w:p>
    <w:p w:rsidR="00C82EBD" w:rsidRDefault="00CE29BD">
      <w:hyperlink r:id="rId4" w:history="1">
        <w:r w:rsidR="00C82EBD" w:rsidRPr="006955D9">
          <w:rPr>
            <w:rStyle w:val="Hyperlink"/>
          </w:rPr>
          <w:t>https://form.jotform.com/231382374524455</w:t>
        </w:r>
      </w:hyperlink>
    </w:p>
    <w:p w:rsidR="00C82EBD" w:rsidRDefault="00C82EBD"/>
    <w:p w:rsidR="00C82EBD" w:rsidRDefault="00C82EBD">
      <w:r>
        <w:t>Buddy site</w:t>
      </w:r>
    </w:p>
    <w:p w:rsidR="00C82EBD" w:rsidRDefault="00CE29BD">
      <w:hyperlink r:id="rId5" w:history="1">
        <w:r w:rsidR="00C82EBD" w:rsidRPr="006955D9">
          <w:rPr>
            <w:rStyle w:val="Hyperlink"/>
          </w:rPr>
          <w:t>https://lookerstudio.google.com/reporting/0e8b8fa7-2e8e-4ae1-9255-1b5fa408a75b/page/Swl4C</w:t>
        </w:r>
      </w:hyperlink>
    </w:p>
    <w:p w:rsidR="00570CA4" w:rsidRDefault="00570CA4"/>
    <w:p w:rsidR="00570CA4" w:rsidRDefault="00570CA4"/>
    <w:p w:rsidR="00570CA4" w:rsidRDefault="00570CA4">
      <w:r>
        <w:t>Pls note</w:t>
      </w:r>
    </w:p>
    <w:p w:rsidR="00C82EBD" w:rsidRDefault="00C82EBD"/>
    <w:p w:rsidR="00C82EBD" w:rsidRDefault="00C82EBD"/>
    <w:sectPr w:rsidR="00C82EBD" w:rsidSect="00A0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82EBD"/>
    <w:rsid w:val="00570CA4"/>
    <w:rsid w:val="005E13EC"/>
    <w:rsid w:val="0094488A"/>
    <w:rsid w:val="00A017BF"/>
    <w:rsid w:val="00C82EBD"/>
    <w:rsid w:val="00CE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E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0e8b8fa7-2e8e-4ae1-9255-1b5fa408a75b/page/Swl4C" TargetMode="External"/><Relationship Id="rId4" Type="http://schemas.openxmlformats.org/officeDocument/2006/relationships/hyperlink" Target="https://form.jotform.com/231382374524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Srikanta Kumar</cp:lastModifiedBy>
  <cp:revision>3</cp:revision>
  <dcterms:created xsi:type="dcterms:W3CDTF">2023-06-08T17:03:00Z</dcterms:created>
  <dcterms:modified xsi:type="dcterms:W3CDTF">2024-02-20T15:47:00Z</dcterms:modified>
</cp:coreProperties>
</file>