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65A" w:rsidRDefault="00017CA7">
      <w:pPr>
        <w:spacing w:after="0" w:line="240" w:lineRule="auto"/>
        <w:ind w:left="432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SRIKA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VAR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AJ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AN</w:t>
      </w:r>
    </w:p>
    <w:p w:rsidR="0074665A" w:rsidRPr="00C47E4F" w:rsidRDefault="002F75AD" w:rsidP="00C47E4F">
      <w:pPr>
        <w:spacing w:after="0" w:line="255" w:lineRule="auto"/>
        <w:ind w:right="2325" w:firstLine="25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sectPr w:rsidR="0074665A" w:rsidRPr="00C47E4F" w:rsidSect="00DE2AF7">
          <w:type w:val="continuous"/>
          <w:pgSz w:w="12240" w:h="15840"/>
          <w:pgMar w:top="277" w:right="501" w:bottom="0" w:left="504" w:header="720" w:footer="72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302260</wp:posOffset>
                </wp:positionV>
                <wp:extent cx="7170420" cy="0"/>
                <wp:effectExtent l="6350" t="5080" r="5080" b="13970"/>
                <wp:wrapNone/>
                <wp:docPr id="6" name="drawingObj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3618E" id="drawingObject1" o:spid="_x0000_s1026" style="position:absolute;margin-left:23.75pt;margin-top:23.8pt;width:564.6pt;height:0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" o:allowincell="f" path="m,l7170166,e" filled="f" strokeweight=".48pt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proofErr w:type="spellStart"/>
      <w:proofErr w:type="gramStart"/>
      <w:r w:rsidR="00090471">
        <w:rPr>
          <w:rFonts w:ascii="Times New Roman" w:eastAsia="Times New Roman" w:hAnsi="Times New Roman" w:cs="Times New Roman"/>
          <w:color w:val="000000"/>
          <w:sz w:val="20"/>
          <w:szCs w:val="20"/>
        </w:rPr>
        <w:t>GitHub:srikantdevarajan</w:t>
      </w:r>
      <w:proofErr w:type="spellEnd"/>
      <w:proofErr w:type="gramEnd"/>
      <w:r w:rsidR="0009047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•</w:t>
      </w:r>
      <w:r w:rsidR="00090471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="00C73D9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xxx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)</w:t>
      </w:r>
      <w:r w:rsidR="00017CA7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 w:rsidR="00C73D9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xxx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proofErr w:type="spellStart"/>
      <w:r w:rsidR="00C73D97">
        <w:rPr>
          <w:rFonts w:ascii="Times New Roman" w:eastAsia="Times New Roman" w:hAnsi="Times New Roman" w:cs="Times New Roman"/>
          <w:color w:val="000000"/>
          <w:sz w:val="20"/>
          <w:szCs w:val="20"/>
        </w:rPr>
        <w:t>xxxx</w:t>
      </w:r>
      <w:proofErr w:type="spellEnd"/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•</w:t>
      </w:r>
      <w:r w:rsidR="00017CA7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hyperlink r:id="rId5" w:history="1">
        <w:r w:rsidR="00C73D9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xx1234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@</w:t>
        </w:r>
        <w:r w:rsidR="00017CA7">
          <w:rPr>
            <w:rFonts w:ascii="Times New Roman" w:eastAsia="Times New Roman" w:hAnsi="Times New Roman" w:cs="Times New Roman"/>
            <w:color w:val="000000"/>
            <w:spacing w:val="-1"/>
            <w:w w:val="99"/>
            <w:sz w:val="20"/>
            <w:szCs w:val="20"/>
          </w:rPr>
          <w:t>s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carle</w:t>
        </w:r>
        <w:r w:rsidR="00017CA7">
          <w:rPr>
            <w:rFonts w:ascii="Times New Roman" w:eastAsia="Times New Roman" w:hAnsi="Times New Roman" w:cs="Times New Roman"/>
            <w:color w:val="000000"/>
            <w:spacing w:val="3"/>
            <w:w w:val="99"/>
            <w:sz w:val="20"/>
            <w:szCs w:val="20"/>
          </w:rPr>
          <w:t>t</w:t>
        </w:r>
        <w:r w:rsidR="00017CA7">
          <w:rPr>
            <w:rFonts w:ascii="Times New Roman" w:eastAsia="Times New Roman" w:hAnsi="Times New Roman" w:cs="Times New Roman"/>
            <w:color w:val="000000"/>
            <w:spacing w:val="-3"/>
            <w:w w:val="99"/>
            <w:sz w:val="20"/>
            <w:szCs w:val="20"/>
          </w:rPr>
          <w:t>m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ail.r</w:t>
        </w:r>
        <w:r w:rsidR="00017CA7">
          <w:rPr>
            <w:rFonts w:ascii="Times New Roman" w:eastAsia="Times New Roman" w:hAnsi="Times New Roman" w:cs="Times New Roman"/>
            <w:color w:val="000000"/>
            <w:spacing w:val="1"/>
            <w:w w:val="99"/>
            <w:sz w:val="20"/>
            <w:szCs w:val="20"/>
          </w:rPr>
          <w:t>u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t</w:t>
        </w:r>
        <w:r w:rsidR="00017CA7">
          <w:rPr>
            <w:rFonts w:ascii="Times New Roman" w:eastAsia="Times New Roman" w:hAnsi="Times New Roman" w:cs="Times New Roman"/>
            <w:color w:val="000000"/>
            <w:spacing w:val="-1"/>
            <w:w w:val="99"/>
            <w:sz w:val="20"/>
            <w:szCs w:val="20"/>
          </w:rPr>
          <w:t>g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ers.e</w:t>
        </w:r>
        <w:r w:rsidR="00017CA7">
          <w:rPr>
            <w:rFonts w:ascii="Times New Roman" w:eastAsia="Times New Roman" w:hAnsi="Times New Roman" w:cs="Times New Roman"/>
            <w:color w:val="000000"/>
            <w:spacing w:val="4"/>
            <w:w w:val="99"/>
            <w:sz w:val="20"/>
            <w:szCs w:val="20"/>
          </w:rPr>
          <w:t>d</w:t>
        </w:r>
        <w:r w:rsidR="00017CA7">
          <w:rPr>
            <w:rFonts w:ascii="Times New Roman" w:eastAsia="Times New Roman" w:hAnsi="Times New Roman" w:cs="Times New Roman"/>
            <w:color w:val="000000"/>
            <w:w w:val="99"/>
            <w:sz w:val="20"/>
            <w:szCs w:val="20"/>
          </w:rPr>
          <w:t>u</w:t>
        </w:r>
      </w:hyperlink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I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 w:rsidR="00C47E4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p w:rsidR="00707CC7" w:rsidRDefault="00017CA7" w:rsidP="00C47E4F">
      <w:pPr>
        <w:tabs>
          <w:tab w:val="left" w:pos="10350"/>
        </w:tabs>
        <w:spacing w:after="0" w:line="235" w:lineRule="auto"/>
        <w:ind w:left="72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ers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versi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y,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Scho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Scienc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c</w:t>
      </w:r>
      <w:r w:rsidR="00152185"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NJ</w:t>
      </w:r>
      <w:r w:rsidR="004B197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</w:t>
      </w:r>
      <w:r w:rsidR="004B1979" w:rsidRPr="004B197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May 2021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56517B" w:rsidRPr="00FF7A73" w:rsidRDefault="00017CA7" w:rsidP="0056517B">
      <w:pPr>
        <w:spacing w:after="0" w:line="235" w:lineRule="auto"/>
        <w:ind w:left="72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56517B" w:rsidRPr="00FF7A73" w:rsidSect="00FF7A73">
          <w:type w:val="continuous"/>
          <w:pgSz w:w="12240" w:h="15840"/>
          <w:pgMar w:top="277" w:right="501" w:bottom="0" w:left="504" w:header="720" w:footer="720" w:gutter="0"/>
          <w:cols w:space="709" w:equalWidth="0">
            <w:col w:w="11233" w:space="2338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puter Sci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nce,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 Critical</w:t>
      </w:r>
      <w:r w:rsidR="00FF7A7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="00FF7A73">
        <w:rPr>
          <w:rFonts w:ascii="Times New Roman" w:eastAsia="Times New Roman" w:hAnsi="Times New Roman" w:cs="Times New Roman"/>
          <w:color w:val="000000"/>
          <w:sz w:val="20"/>
          <w:szCs w:val="20"/>
        </w:rPr>
        <w:t>Intelligence</w:t>
      </w:r>
      <w:r w:rsidR="0056517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GPA: 3.12/4.00 </w:t>
      </w:r>
    </w:p>
    <w:p w:rsidR="0074665A" w:rsidRDefault="00017CA7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EXPE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NCE</w:t>
      </w:r>
    </w:p>
    <w:p w:rsidR="0074665A" w:rsidRDefault="002F75AD">
      <w:pPr>
        <w:tabs>
          <w:tab w:val="left" w:pos="9594"/>
        </w:tabs>
        <w:spacing w:before="29" w:after="0" w:line="240" w:lineRule="auto"/>
        <w:ind w:left="72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04ED1">
        <w:rPr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9525</wp:posOffset>
                </wp:positionV>
                <wp:extent cx="7170420" cy="0"/>
                <wp:effectExtent l="6350" t="12700" r="5080" b="6350"/>
                <wp:wrapNone/>
                <wp:docPr id="5" name="drawingObject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BF06B" id="drawingObject2" o:spid="_x0000_s1026" style="position:absolute;margin-left:23.75pt;margin-top:.75pt;width:564.6pt;height:0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" o:allowincell="f" path="m,l7170166,e" filled="f" strokeweight=".16931mm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r w:rsidR="00017CA7" w:rsidRPr="00304ED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304ED1" w:rsidRPr="00304ED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Intelligence Community Centers of Academic Excellence</w:t>
      </w:r>
      <w:r w:rsidR="00304ED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Certi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f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ic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New</w:t>
      </w:r>
      <w:r w:rsidR="00017CA7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ru</w:t>
      </w:r>
      <w:r w:rsidR="00017CA7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 w:rsidR="00017CA7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>ck,</w:t>
      </w:r>
      <w:r w:rsidR="00017CA7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>NJ</w:t>
      </w:r>
    </w:p>
    <w:p w:rsidR="0074546A" w:rsidRDefault="00017CA7">
      <w:pPr>
        <w:tabs>
          <w:tab w:val="left" w:pos="1440"/>
          <w:tab w:val="left" w:pos="10372"/>
        </w:tabs>
        <w:spacing w:after="0" w:line="238" w:lineRule="auto"/>
        <w:ind w:left="1080" w:right="-2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Cert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ic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June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74665A" w:rsidRPr="0074546A" w:rsidRDefault="00017CA7" w:rsidP="0074546A">
      <w:pPr>
        <w:pStyle w:val="ListParagraph"/>
        <w:numPr>
          <w:ilvl w:val="0"/>
          <w:numId w:val="2"/>
        </w:numPr>
        <w:tabs>
          <w:tab w:val="left" w:pos="1440"/>
          <w:tab w:val="left" w:pos="10372"/>
        </w:tabs>
        <w:spacing w:after="0" w:line="238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Wo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rked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ith 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be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tell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ge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ce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Pr="0074546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 w:rsidRPr="0074546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to le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n a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pl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nt kn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ledge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gai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</w:p>
    <w:p w:rsidR="0074665A" w:rsidRDefault="00017CA7">
      <w:pPr>
        <w:spacing w:after="0" w:line="231" w:lineRule="auto"/>
        <w:ind w:left="144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tical </w:t>
      </w:r>
      <w:r w:rsidR="0015218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="00152185">
        <w:rPr>
          <w:rFonts w:ascii="Times New Roman" w:eastAsia="Times New Roman" w:hAnsi="Times New Roman" w:cs="Times New Roman"/>
          <w:color w:val="000000"/>
          <w:sz w:val="20"/>
          <w:szCs w:val="20"/>
        </w:rPr>
        <w:t>eal</w:t>
      </w:r>
      <w:r w:rsidR="0015218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-world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sce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ari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:rsidR="0074665A" w:rsidRPr="0074546A" w:rsidRDefault="00017CA7" w:rsidP="0074546A">
      <w:pPr>
        <w:pStyle w:val="ListParagraph"/>
        <w:numPr>
          <w:ilvl w:val="0"/>
          <w:numId w:val="2"/>
        </w:numPr>
        <w:tabs>
          <w:tab w:val="left" w:pos="1440"/>
        </w:tabs>
        <w:spacing w:after="0" w:line="243" w:lineRule="auto"/>
        <w:ind w:right="9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Gained i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nde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stan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ing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f e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ter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rist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hreats a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 w:rsidRPr="0074546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74546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or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tance 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C</w:t>
      </w:r>
      <w:r w:rsidRPr="0074546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y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be</w:t>
      </w:r>
      <w:r w:rsidRPr="0074546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securi</w:t>
      </w:r>
      <w:r w:rsidRPr="0074546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 w:rsidRPr="0074546A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y</w:t>
      </w:r>
      <w:r w:rsidRPr="0074546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23198D" w:rsidRDefault="0023198D" w:rsidP="0023198D">
      <w:pPr>
        <w:tabs>
          <w:tab w:val="left" w:pos="9054"/>
        </w:tabs>
        <w:spacing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Air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Reser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icer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Training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rps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et</w:t>
      </w:r>
    </w:p>
    <w:p w:rsidR="0023198D" w:rsidRPr="00C062D5" w:rsidRDefault="0023198D" w:rsidP="0023198D">
      <w:pPr>
        <w:pStyle w:val="ListParagraph"/>
        <w:numPr>
          <w:ilvl w:val="0"/>
          <w:numId w:val="5"/>
        </w:numPr>
        <w:spacing w:after="0" w:line="275" w:lineRule="auto"/>
        <w:ind w:left="1440" w:right="222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earn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g a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nti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g Lea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ship s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k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lls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Milita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y kn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ledge and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ust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to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co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 an Of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icer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 t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U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nited St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tes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ir Forc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3740C7" w:rsidRDefault="00D13A97" w:rsidP="003740C7">
      <w:pPr>
        <w:spacing w:after="0" w:line="238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>
                <wp:simplePos x="0" y="0"/>
                <wp:positionH relativeFrom="page">
                  <wp:posOffset>287517</wp:posOffset>
                </wp:positionH>
                <wp:positionV relativeFrom="paragraph">
                  <wp:posOffset>149860</wp:posOffset>
                </wp:positionV>
                <wp:extent cx="7170420" cy="0"/>
                <wp:effectExtent l="0" t="0" r="0" b="0"/>
                <wp:wrapNone/>
                <wp:docPr id="4" name="drawingObject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C6D1F" id="drawingObject3" o:spid="_x0000_s1026" style="position:absolute;margin-left:22.65pt;margin-top:11.8pt;width:564.6pt;height:0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" o:allowincell="f" path="m,l7170166,e" filled="f" strokeweight=".16931mm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OJ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ECTS</w:t>
      </w:r>
    </w:p>
    <w:p w:rsidR="0077019D" w:rsidRDefault="003740C7" w:rsidP="003740C7">
      <w:pPr>
        <w:tabs>
          <w:tab w:val="left" w:pos="8352"/>
          <w:tab w:val="left" w:pos="8400"/>
        </w:tabs>
        <w:spacing w:after="0" w:line="238" w:lineRule="auto"/>
        <w:ind w:left="72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3740C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ScriptWeather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  <w:t xml:space="preserve">          </w:t>
      </w:r>
      <w:r w:rsidR="0077019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January 2019 </w:t>
      </w:r>
      <w:r w:rsidR="0077019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Present</w:t>
      </w:r>
    </w:p>
    <w:p w:rsidR="0077019D" w:rsidRDefault="0077019D" w:rsidP="003740C7">
      <w:pPr>
        <w:tabs>
          <w:tab w:val="left" w:pos="8352"/>
          <w:tab w:val="left" w:pos="8400"/>
        </w:tabs>
        <w:spacing w:after="0" w:line="238" w:lineRule="auto"/>
        <w:ind w:left="720" w:right="-20"/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</w:rPr>
      </w:pPr>
      <w:r w:rsidRPr="0077019D"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</w:rPr>
        <w:t>Full Stack Developer</w:t>
      </w:r>
    </w:p>
    <w:p w:rsidR="00034C91" w:rsidRDefault="00D13A97" w:rsidP="00034C91">
      <w:pPr>
        <w:pStyle w:val="ListParagraph"/>
        <w:numPr>
          <w:ilvl w:val="0"/>
          <w:numId w:val="4"/>
        </w:numPr>
        <w:tabs>
          <w:tab w:val="left" w:pos="1080"/>
          <w:tab w:val="left" w:pos="8352"/>
          <w:tab w:val="left" w:pos="8400"/>
        </w:tabs>
        <w:spacing w:after="0" w:line="238" w:lineRule="auto"/>
        <w:ind w:left="1440" w:right="-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Built a Weather app using Bootstrap and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Javascript</w:t>
      </w:r>
      <w:proofErr w:type="spellEnd"/>
      <w:r w:rsidR="002F165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</w:t>
      </w:r>
      <w:r w:rsidR="008E37E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call user input to </w:t>
      </w:r>
      <w:proofErr w:type="spellStart"/>
      <w:r w:rsidR="008E37E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OpenWeatherMap</w:t>
      </w:r>
      <w:proofErr w:type="spellEnd"/>
      <w:r w:rsidR="008E37E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API</w:t>
      </w:r>
    </w:p>
    <w:p w:rsidR="008E37EC" w:rsidRPr="00034C91" w:rsidRDefault="00917BBC" w:rsidP="00034C91">
      <w:pPr>
        <w:pStyle w:val="ListParagraph"/>
        <w:tabs>
          <w:tab w:val="left" w:pos="1080"/>
          <w:tab w:val="left" w:pos="8352"/>
          <w:tab w:val="left" w:pos="8400"/>
        </w:tabs>
        <w:spacing w:after="0" w:line="238" w:lineRule="auto"/>
        <w:ind w:left="1440" w:right="-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</w:t>
      </w:r>
      <w:r w:rsidR="00034C91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provide user with timely weather </w:t>
      </w:r>
      <w:r w:rsidR="003849A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data</w:t>
      </w:r>
      <w:r w:rsidR="006A308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.</w:t>
      </w:r>
      <w:r w:rsidR="008E37EC" w:rsidRPr="00034C91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E37EC" w:rsidRPr="00034C91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</w:p>
    <w:p w:rsidR="0074665A" w:rsidRDefault="00017CA7">
      <w:pPr>
        <w:tabs>
          <w:tab w:val="left" w:pos="8334"/>
        </w:tabs>
        <w:spacing w:before="32" w:after="0" w:line="239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Pers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bsite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Dece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Fro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eloper</w:t>
      </w:r>
    </w:p>
    <w:p w:rsidR="001D3C89" w:rsidRPr="001D3C89" w:rsidRDefault="003A4BCB" w:rsidP="003A4BCB">
      <w:pPr>
        <w:pStyle w:val="ListParagraph"/>
        <w:numPr>
          <w:ilvl w:val="0"/>
          <w:numId w:val="4"/>
        </w:numPr>
        <w:tabs>
          <w:tab w:val="left" w:pos="1080"/>
        </w:tabs>
        <w:spacing w:after="0" w:line="240" w:lineRule="auto"/>
        <w:ind w:left="1440" w:right="410" w:hanging="31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Built</w:t>
      </w:r>
      <w:r w:rsidR="001D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 responsive website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 w:rsidR="00017CA7"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 w:rsidR="00017CA7"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in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g H</w:t>
      </w:r>
      <w:r w:rsidR="00017CA7"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ML, CS</w:t>
      </w:r>
      <w:r w:rsidR="00017CA7"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017CA7"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 w:rsidR="006C13B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Skeleton Framework 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to</w:t>
      </w:r>
      <w:r w:rsidR="00017CA7"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="00017CA7"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ncise</w:t>
      </w:r>
      <w:r w:rsidR="00017CA7"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 w:rsidR="00017CA7"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displ</w:t>
      </w:r>
      <w:r w:rsidR="00017CA7"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="00017CA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y </w:t>
      </w:r>
    </w:p>
    <w:p w:rsidR="0074665A" w:rsidRPr="001D3C89" w:rsidRDefault="00017CA7" w:rsidP="001D3C89">
      <w:pPr>
        <w:pStyle w:val="ListParagraph"/>
        <w:tabs>
          <w:tab w:val="left" w:pos="1080"/>
        </w:tabs>
        <w:spacing w:after="0" w:line="240" w:lineRule="auto"/>
        <w:ind w:left="1440" w:right="41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my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tact li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nk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s,</w:t>
      </w:r>
      <w:r w:rsidR="001D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97D3B" w:rsidRPr="001D3C89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projects,</w:t>
      </w:r>
      <w:r w:rsidR="00010765" w:rsidRPr="001D3C89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="00714D1D" w:rsidRPr="001D3C89"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 w:rsidR="0059770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9030C0">
        <w:rPr>
          <w:rFonts w:ascii="Times New Roman" w:eastAsia="Times New Roman" w:hAnsi="Times New Roman" w:cs="Times New Roman"/>
          <w:color w:val="000000"/>
          <w:sz w:val="20"/>
          <w:szCs w:val="20"/>
        </w:rPr>
        <w:t>resume</w:t>
      </w:r>
      <w:r w:rsidR="00714D1D" w:rsidRPr="001D3C89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610A10" w:rsidRDefault="00610A10" w:rsidP="00610A10">
      <w:pPr>
        <w:tabs>
          <w:tab w:val="left" w:pos="9090"/>
        </w:tabs>
        <w:spacing w:before="35" w:after="0" w:line="240" w:lineRule="auto"/>
        <w:ind w:left="720" w:right="-2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 w:rsidRPr="00610A1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StockDa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tabase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>December 2018 – Present</w:t>
      </w:r>
    </w:p>
    <w:p w:rsidR="00610A10" w:rsidRDefault="00610A10" w:rsidP="00610A10">
      <w:pPr>
        <w:tabs>
          <w:tab w:val="left" w:pos="9090"/>
        </w:tabs>
        <w:spacing w:before="35" w:after="0" w:line="240" w:lineRule="auto"/>
        <w:ind w:left="720" w:right="-20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610A10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Developer</w:t>
      </w:r>
    </w:p>
    <w:p w:rsidR="00610A10" w:rsidRDefault="00610A10" w:rsidP="00610A10">
      <w:pPr>
        <w:pStyle w:val="ListParagraph"/>
        <w:numPr>
          <w:ilvl w:val="0"/>
          <w:numId w:val="7"/>
        </w:numPr>
        <w:tabs>
          <w:tab w:val="left" w:pos="9090"/>
        </w:tabs>
        <w:spacing w:before="35" w:after="0"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Created an Amazon DynamoDB Database </w:t>
      </w:r>
      <w:r w:rsidR="004904D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the various stock information I was retrieving from </w:t>
      </w:r>
      <w:proofErr w:type="gramStart"/>
      <w:r w:rsidR="006F39CA">
        <w:rPr>
          <w:rFonts w:ascii="Times New Roman" w:eastAsia="Times New Roman" w:hAnsi="Times New Roman" w:cs="Times New Roman"/>
          <w:color w:val="000000"/>
          <w:sz w:val="20"/>
          <w:szCs w:val="20"/>
        </w:rPr>
        <w:t>my</w:t>
      </w:r>
      <w:proofErr w:type="gramEnd"/>
    </w:p>
    <w:p w:rsidR="00721B14" w:rsidRPr="00721B14" w:rsidRDefault="000B47D0" w:rsidP="00721B14">
      <w:pPr>
        <w:pStyle w:val="ListParagraph"/>
        <w:tabs>
          <w:tab w:val="left" w:pos="9090"/>
        </w:tabs>
        <w:spacing w:before="35" w:after="0"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Python programs.</w:t>
      </w:r>
      <w:bookmarkStart w:id="0" w:name="_GoBack"/>
      <w:bookmarkEnd w:id="0"/>
    </w:p>
    <w:p w:rsidR="0074665A" w:rsidRDefault="00F11ACE">
      <w:pPr>
        <w:tabs>
          <w:tab w:val="left" w:pos="9273"/>
        </w:tabs>
        <w:spacing w:before="34"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ExcellentStockAggregator</w:t>
      </w:r>
      <w:proofErr w:type="spellEnd"/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to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1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  <w:r w:rsidR="00017CA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resent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Python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De</w:t>
      </w:r>
      <w:r w:rsidR="00017CA7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v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el</w:t>
      </w:r>
      <w:r w:rsidR="00017CA7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op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er</w:t>
      </w:r>
    </w:p>
    <w:p w:rsidR="005001D7" w:rsidRPr="00C062D5" w:rsidRDefault="00F11ACE" w:rsidP="00C062D5">
      <w:pPr>
        <w:pStyle w:val="ListParagraph"/>
        <w:numPr>
          <w:ilvl w:val="0"/>
          <w:numId w:val="5"/>
        </w:numPr>
        <w:tabs>
          <w:tab w:val="left" w:pos="1080"/>
        </w:tabs>
        <w:spacing w:after="0"/>
        <w:ind w:left="1440" w:right="15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Created a </w:t>
      </w:r>
      <w:r w:rsidR="005001D7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CSV File Creator that iteratively downloads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various indicators of Stock information from the </w:t>
      </w:r>
    </w:p>
    <w:p w:rsidR="0074665A" w:rsidRDefault="005001D7" w:rsidP="00345F13">
      <w:pPr>
        <w:tabs>
          <w:tab w:val="left" w:pos="1080"/>
        </w:tabs>
        <w:spacing w:after="0"/>
        <w:ind w:left="1080" w:right="15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  <w:r w:rsidR="00F11ACE">
        <w:rPr>
          <w:rFonts w:ascii="Times New Roman" w:eastAsia="Times New Roman" w:hAnsi="Times New Roman" w:cs="Times New Roman"/>
          <w:color w:val="000000"/>
          <w:sz w:val="20"/>
          <w:szCs w:val="20"/>
        </w:rPr>
        <w:t>Yahoo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F11ACE"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 w:rsidR="00714D1D">
        <w:rPr>
          <w:rFonts w:ascii="Times New Roman" w:eastAsia="Times New Roman" w:hAnsi="Times New Roman" w:cs="Times New Roman"/>
          <w:color w:val="000000"/>
          <w:sz w:val="20"/>
          <w:szCs w:val="20"/>
        </w:rPr>
        <w:t>inance Library and</w:t>
      </w:r>
      <w:r w:rsidR="00BB1F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appends it into a CSV </w:t>
      </w:r>
      <w:r w:rsidR="00BB1F64" w:rsidRPr="00345F13">
        <w:rPr>
          <w:rFonts w:ascii="Times New Roman" w:eastAsia="Times New Roman" w:hAnsi="Times New Roman" w:cs="Times New Roman"/>
          <w:color w:val="000000"/>
          <w:sz w:val="20"/>
          <w:szCs w:val="20"/>
        </w:rPr>
        <w:t>file.</w:t>
      </w:r>
    </w:p>
    <w:p w:rsidR="00153643" w:rsidRPr="00153643" w:rsidRDefault="00153643" w:rsidP="00153643">
      <w:pPr>
        <w:pStyle w:val="ListParagraph"/>
        <w:numPr>
          <w:ilvl w:val="0"/>
          <w:numId w:val="7"/>
        </w:numPr>
        <w:tabs>
          <w:tab w:val="left" w:pos="9090"/>
        </w:tabs>
        <w:spacing w:before="35" w:after="0"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Collected over 800 unique pieces of Data from 52 Week Range to PE Ratio</w:t>
      </w:r>
      <w:r w:rsidR="003A449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0C56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deeply </w:t>
      </w:r>
      <w:r w:rsidR="003A449A">
        <w:rPr>
          <w:rFonts w:ascii="Times New Roman" w:eastAsia="Times New Roman" w:hAnsi="Times New Roman" w:cs="Times New Roman"/>
          <w:color w:val="000000"/>
          <w:sz w:val="20"/>
          <w:szCs w:val="20"/>
        </w:rPr>
        <w:t>assess</w:t>
      </w:r>
      <w:r w:rsidR="00E851D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values of stocks</w:t>
      </w:r>
      <w:r w:rsidR="000C5629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4C3632" w:rsidRDefault="004C3632" w:rsidP="004C3632">
      <w:pPr>
        <w:tabs>
          <w:tab w:val="left" w:pos="9244"/>
        </w:tabs>
        <w:spacing w:after="0" w:line="240" w:lineRule="auto"/>
        <w:ind w:left="720" w:right="-17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stockTexter</w:t>
      </w:r>
      <w:proofErr w:type="spellEnd"/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October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0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18</w:t>
      </w:r>
      <w:r w:rsidR="00017CA7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Present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78641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Python 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Devel</w:t>
      </w:r>
      <w:r w:rsidR="00017CA7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op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er</w:t>
      </w:r>
    </w:p>
    <w:p w:rsidR="003F5466" w:rsidRDefault="002F75AD" w:rsidP="003F5466">
      <w:pPr>
        <w:pStyle w:val="ListParagraph"/>
        <w:numPr>
          <w:ilvl w:val="0"/>
          <w:numId w:val="5"/>
        </w:numPr>
        <w:tabs>
          <w:tab w:val="left" w:pos="1080"/>
        </w:tabs>
        <w:spacing w:after="0" w:line="272" w:lineRule="auto"/>
        <w:ind w:left="144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323215</wp:posOffset>
                </wp:positionV>
                <wp:extent cx="7170420" cy="0"/>
                <wp:effectExtent l="6350" t="6985" r="5080" b="12065"/>
                <wp:wrapNone/>
                <wp:docPr id="3" name="drawingObject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A5D84" id="drawingObject4" o:spid="_x0000_s1026" style="position:absolute;margin-left:23.75pt;margin-top:25.45pt;width:564.6pt;height:0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" o:allowincell="f" path="m,l7170166,e" filled="f" strokeweight=".16931mm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r w:rsidR="004C3632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Retrieved </w:t>
      </w:r>
      <w:r w:rsidR="00970E7B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stock </w:t>
      </w:r>
      <w:r w:rsidR="000249C1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indicators </w:t>
      </w:r>
      <w:r w:rsidR="004C3632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and used the</w:t>
      </w:r>
      <w:r w:rsidR="00CB01DF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Twilio API to text it </w:t>
      </w:r>
      <w:r w:rsidR="00786416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to the client’s phone number </w:t>
      </w:r>
      <w:r w:rsidR="004C3632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every 15 minutes</w:t>
      </w:r>
      <w:r w:rsidR="00CB01DF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DA26EA" w:rsidRPr="003F5466" w:rsidRDefault="00AD2418" w:rsidP="003F5466">
      <w:pPr>
        <w:pStyle w:val="ListParagraph"/>
        <w:numPr>
          <w:ilvl w:val="0"/>
          <w:numId w:val="5"/>
        </w:numPr>
        <w:tabs>
          <w:tab w:val="left" w:pos="1080"/>
        </w:tabs>
        <w:spacing w:after="0" w:line="272" w:lineRule="auto"/>
        <w:ind w:left="144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Used this </w:t>
      </w:r>
      <w:r w:rsidR="00051B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software to help </w:t>
      </w:r>
      <w:r w:rsidR="0076176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me </w:t>
      </w:r>
      <w:r w:rsidR="00997AC1">
        <w:rPr>
          <w:rFonts w:ascii="Times New Roman" w:eastAsia="Times New Roman" w:hAnsi="Times New Roman" w:cs="Times New Roman"/>
          <w:color w:val="000000"/>
          <w:sz w:val="20"/>
          <w:szCs w:val="20"/>
        </w:rPr>
        <w:t>time when to buy or sell stocks</w:t>
      </w:r>
      <w:r w:rsidR="00A74DA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by setting </w:t>
      </w:r>
      <w:r w:rsidR="00494A2D">
        <w:rPr>
          <w:rFonts w:ascii="Times New Roman" w:eastAsia="Times New Roman" w:hAnsi="Times New Roman" w:cs="Times New Roman"/>
          <w:color w:val="000000"/>
          <w:sz w:val="20"/>
          <w:szCs w:val="20"/>
        </w:rPr>
        <w:t>stock price alerts.</w:t>
      </w:r>
    </w:p>
    <w:p w:rsidR="0074665A" w:rsidRDefault="00017CA7" w:rsidP="004C3632">
      <w:pPr>
        <w:tabs>
          <w:tab w:val="left" w:pos="1440"/>
        </w:tabs>
        <w:spacing w:after="0" w:line="272" w:lineRule="auto"/>
        <w:ind w:right="246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EXTRAC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IES</w:t>
      </w:r>
    </w:p>
    <w:p w:rsidR="0074665A" w:rsidRDefault="00017CA7">
      <w:pPr>
        <w:tabs>
          <w:tab w:val="left" w:pos="9051"/>
        </w:tabs>
        <w:spacing w:after="0" w:line="240" w:lineRule="auto"/>
        <w:ind w:left="72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Rut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Securi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Club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resent</w:t>
      </w:r>
    </w:p>
    <w:p w:rsidR="0074665A" w:rsidRDefault="00017CA7">
      <w:pPr>
        <w:spacing w:before="36"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Ge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Mem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er</w:t>
      </w:r>
    </w:p>
    <w:p w:rsidR="0074665A" w:rsidRDefault="00C062D5" w:rsidP="008738B9">
      <w:pPr>
        <w:pStyle w:val="ListParagraph"/>
        <w:numPr>
          <w:ilvl w:val="0"/>
          <w:numId w:val="4"/>
        </w:numPr>
        <w:spacing w:before="25" w:after="0" w:line="278" w:lineRule="auto"/>
        <w:ind w:left="1440" w:right="196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Learning cybersecurity principles while also becoming </w:t>
      </w:r>
      <w:r w:rsidR="00017CA7" w:rsidRPr="00CB01DF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="00017CA7" w:rsidRPr="00CB01DF"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 w:rsidR="00017CA7" w:rsidRPr="00CB01DF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="00017CA7" w:rsidRPr="00CB01DF">
        <w:rPr>
          <w:rFonts w:ascii="Times New Roman" w:eastAsia="Times New Roman" w:hAnsi="Times New Roman" w:cs="Times New Roman"/>
          <w:color w:val="000000"/>
          <w:sz w:val="20"/>
          <w:szCs w:val="20"/>
        </w:rPr>
        <w:t>sed</w:t>
      </w:r>
      <w:r w:rsidR="00017CA7" w:rsidRPr="00CB01DF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 w:rsidRPr="00CB01DF">
        <w:rPr>
          <w:rFonts w:ascii="Times New Roman" w:eastAsia="Times New Roman" w:hAnsi="Times New Roman" w:cs="Times New Roman"/>
          <w:color w:val="000000"/>
          <w:sz w:val="20"/>
          <w:szCs w:val="20"/>
        </w:rPr>
        <w:t>to</w:t>
      </w:r>
      <w:r w:rsidR="007D6DAD" w:rsidRPr="00CB01D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opportunities for Cybersecurity in the Critical Intelligence Community</w:t>
      </w:r>
      <w:r w:rsidR="00017CA7" w:rsidRPr="00CB01D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5C0A22" w:rsidRDefault="005C0A22" w:rsidP="005C0A22">
      <w:pPr>
        <w:tabs>
          <w:tab w:val="left" w:pos="9054"/>
        </w:tabs>
        <w:spacing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Rutgers University Dance Marathon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Sept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201</w:t>
      </w:r>
      <w:r w:rsidR="00C0322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67C4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Captain</w:t>
      </w:r>
    </w:p>
    <w:p w:rsidR="005C0A22" w:rsidRPr="005C0A22" w:rsidRDefault="00C27A19" w:rsidP="005C0A22">
      <w:pPr>
        <w:pStyle w:val="ListParagraph"/>
        <w:numPr>
          <w:ilvl w:val="0"/>
          <w:numId w:val="5"/>
        </w:numPr>
        <w:spacing w:after="0" w:line="275" w:lineRule="auto"/>
        <w:ind w:left="1440" w:right="222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Recruited </w:t>
      </w:r>
      <w:r w:rsidR="009F0F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Rutgers students to become dancers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 w:rsidR="006441B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am currently managing over 5 different teams to ensure </w:t>
      </w:r>
      <w:r w:rsidR="00213781">
        <w:rPr>
          <w:rFonts w:ascii="Times New Roman" w:eastAsia="Times New Roman" w:hAnsi="Times New Roman" w:cs="Times New Roman"/>
          <w:color w:val="000000"/>
          <w:sz w:val="20"/>
          <w:szCs w:val="20"/>
        </w:rPr>
        <w:t>that they are fundraisin</w:t>
      </w:r>
      <w:r w:rsidR="00B47BFE">
        <w:rPr>
          <w:rFonts w:ascii="Times New Roman" w:eastAsia="Times New Roman" w:hAnsi="Times New Roman" w:cs="Times New Roman"/>
          <w:color w:val="000000"/>
          <w:sz w:val="20"/>
          <w:szCs w:val="20"/>
        </w:rPr>
        <w:t>g and</w:t>
      </w:r>
      <w:r w:rsidR="00410E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96E3A">
        <w:rPr>
          <w:rFonts w:ascii="Times New Roman" w:eastAsia="Times New Roman" w:hAnsi="Times New Roman" w:cs="Times New Roman"/>
          <w:color w:val="000000"/>
          <w:sz w:val="20"/>
          <w:szCs w:val="20"/>
        </w:rPr>
        <w:t>set for Marathon weekend</w:t>
      </w:r>
      <w:r w:rsidR="005C0A22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74665A" w:rsidRDefault="00017CA7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AWARDS</w:t>
      </w:r>
    </w:p>
    <w:p w:rsidR="0074665A" w:rsidRDefault="002F75AD">
      <w:pPr>
        <w:tabs>
          <w:tab w:val="left" w:pos="10394"/>
        </w:tabs>
        <w:spacing w:before="29"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9525</wp:posOffset>
                </wp:positionV>
                <wp:extent cx="7170420" cy="0"/>
                <wp:effectExtent l="6350" t="7620" r="5080" b="11430"/>
                <wp:wrapNone/>
                <wp:docPr id="2" name="drawingObject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67438" id="drawingObject5" o:spid="_x0000_s1026" style="position:absolute;margin-left:23.75pt;margin-top:.75pt;width:564.6pt;height:0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" o:allowincell="f" path="m,l7170166,e" filled="f" strokeweight=".16928mm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ener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>M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ilit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ry</w:t>
      </w:r>
      <w:r w:rsidR="00017CA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x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cellence</w:t>
      </w:r>
      <w:r w:rsidR="00017CA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w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rd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Ma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 w:rsidR="00017CA7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1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  <w:r w:rsidR="00017CA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Reci</w:t>
      </w:r>
      <w:r w:rsidR="00017CA7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p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ie</w:t>
      </w:r>
      <w:r w:rsidR="00017CA7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n</w:t>
      </w:r>
      <w:r w:rsidR="00017CA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</w:t>
      </w:r>
    </w:p>
    <w:p w:rsidR="0074665A" w:rsidRDefault="00017CA7" w:rsidP="00C062D5">
      <w:pPr>
        <w:pStyle w:val="ListParagraph"/>
        <w:numPr>
          <w:ilvl w:val="0"/>
          <w:numId w:val="4"/>
        </w:numPr>
        <w:spacing w:before="34" w:after="0" w:line="266" w:lineRule="auto"/>
        <w:ind w:left="1440" w:right="230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esented to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et that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 t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 t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10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%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f t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eir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la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and in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 t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25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%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their 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ca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mic cla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:rsidR="00213781" w:rsidRDefault="00213781" w:rsidP="00213781">
      <w:pPr>
        <w:tabs>
          <w:tab w:val="left" w:pos="10434"/>
        </w:tabs>
        <w:spacing w:after="0" w:line="240" w:lineRule="auto"/>
        <w:ind w:left="720" w:right="-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est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Fro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eloper</w:t>
      </w:r>
    </w:p>
    <w:p w:rsidR="00213781" w:rsidRPr="00C062D5" w:rsidRDefault="00213781" w:rsidP="00213781">
      <w:pPr>
        <w:pStyle w:val="ListParagraph"/>
        <w:numPr>
          <w:ilvl w:val="0"/>
          <w:numId w:val="4"/>
        </w:numPr>
        <w:tabs>
          <w:tab w:val="left" w:pos="1440"/>
        </w:tabs>
        <w:spacing w:after="0" w:line="239" w:lineRule="auto"/>
        <w:ind w:left="1440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Wo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rked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ith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te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be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te an aut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ated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of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ee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mac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g t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 G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oog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le Ca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endar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I.</w:t>
      </w:r>
    </w:p>
    <w:p w:rsidR="007D6DAD" w:rsidRDefault="002F75AD" w:rsidP="007D6DAD">
      <w:pPr>
        <w:spacing w:before="19" w:after="0" w:line="255" w:lineRule="auto"/>
        <w:ind w:left="720" w:right="9634" w:hanging="7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167640</wp:posOffset>
                </wp:positionV>
                <wp:extent cx="7170420" cy="0"/>
                <wp:effectExtent l="6350" t="11430" r="5080" b="7620"/>
                <wp:wrapNone/>
                <wp:docPr id="1" name="drawingObject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0420" cy="0"/>
                        </a:xfrm>
                        <a:custGeom>
                          <a:avLst/>
                          <a:gdLst>
                            <a:gd name="T0" fmla="*/ 0 w 7170166"/>
                            <a:gd name="T1" fmla="*/ 7170166 w 7170166"/>
                            <a:gd name="T2" fmla="*/ 0 w 7170166"/>
                            <a:gd name="T3" fmla="*/ 7170166 w 7170166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7170166">
                              <a:moveTo>
                                <a:pt x="0" y="0"/>
                              </a:moveTo>
                              <a:lnTo>
                                <a:pt x="717016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903EC" id="drawingObject6" o:spid="_x0000_s1026" style="position:absolute;margin-left:23.75pt;margin-top:13.2pt;width:564.6pt;height:0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701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" o:allowincell="f" path="m,l7170166,e" filled="f" strokeweight=".48pt">
                <v:path arrowok="t" o:connecttype="custom" o:connectlocs="0,0;7170420,0" o:connectangles="0,0" textboxrect="0,0,7170166,0"/>
                <w10:wrap anchorx="page"/>
              </v:shape>
            </w:pict>
          </mc:Fallback>
        </mc:AlternateConten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SKI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L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LS</w:t>
      </w:r>
      <w:r w:rsidR="00017CA7">
        <w:rPr>
          <w:rFonts w:ascii="Times New Roman" w:eastAsia="Times New Roman" w:hAnsi="Times New Roman" w:cs="Times New Roman"/>
          <w:color w:val="000000"/>
          <w:spacing w:val="59"/>
          <w:sz w:val="20"/>
          <w:szCs w:val="20"/>
        </w:rPr>
        <w:t xml:space="preserve">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</w:t>
      </w:r>
    </w:p>
    <w:p w:rsidR="007D6DAD" w:rsidRPr="00C062D5" w:rsidRDefault="00017CA7" w:rsidP="00C062D5">
      <w:pPr>
        <w:pStyle w:val="ListParagraph"/>
        <w:numPr>
          <w:ilvl w:val="0"/>
          <w:numId w:val="6"/>
        </w:numPr>
        <w:tabs>
          <w:tab w:val="left" w:pos="1440"/>
        </w:tabs>
        <w:spacing w:after="0" w:line="275" w:lineRule="auto"/>
        <w:ind w:left="1440" w:right="61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J</w:t>
      </w:r>
      <w:r w:rsidR="007D6DAD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ava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P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y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 w:rsidR="0025438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JavaScript,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ML,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SS,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Boo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tstra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="007D6DAD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ntelliJ,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bl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ext,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B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uti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ul S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r w:rsidR="007D6DAD"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, CSV, Twilio, Amazon AWS</w:t>
      </w:r>
      <w:r w:rsidR="00D947A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C009C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 w:rsidR="00437E1D">
        <w:rPr>
          <w:rFonts w:ascii="Times New Roman" w:eastAsia="Times New Roman" w:hAnsi="Times New Roman" w:cs="Times New Roman"/>
          <w:color w:val="000000"/>
          <w:sz w:val="20"/>
          <w:szCs w:val="20"/>
        </w:rPr>
        <w:t>Matplotlib</w:t>
      </w:r>
    </w:p>
    <w:p w:rsidR="0074665A" w:rsidRDefault="007D6DAD" w:rsidP="007D6DAD">
      <w:pPr>
        <w:tabs>
          <w:tab w:val="left" w:pos="1440"/>
        </w:tabs>
        <w:spacing w:after="0" w:line="275" w:lineRule="auto"/>
        <w:ind w:right="917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 w:rsidR="00017CA7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-</w:t>
      </w:r>
      <w:r w:rsidR="00017C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Technical</w:t>
      </w:r>
    </w:p>
    <w:p w:rsidR="0074665A" w:rsidRPr="00C062D5" w:rsidRDefault="00017CA7" w:rsidP="00C062D5">
      <w:pPr>
        <w:pStyle w:val="ListParagraph"/>
        <w:numPr>
          <w:ilvl w:val="0"/>
          <w:numId w:val="6"/>
        </w:numPr>
        <w:spacing w:after="0" w:line="266" w:lineRule="auto"/>
        <w:ind w:left="1440" w:right="59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il, Spa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h,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ea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hip,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Te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k, 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Ti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 Man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t, Milita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Sci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nce, Critic</w:t>
      </w:r>
      <w:r w:rsidRPr="00C062D5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l Int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lli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nce S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die</w:t>
      </w:r>
      <w:r w:rsidRPr="00C062D5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P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ublic Spe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k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ing, Inte</w:t>
      </w:r>
      <w:r w:rsidRPr="00C062D5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sonal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kil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Wr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itten </w:t>
      </w:r>
      <w:r w:rsidRPr="00C062D5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 w:rsidRPr="00C062D5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 w:rsidRPr="00C062D5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icati</w:t>
      </w:r>
      <w:r w:rsidRPr="00C062D5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o</w:t>
      </w:r>
      <w:r w:rsidRPr="00C062D5"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</w:p>
    <w:sectPr w:rsidR="0074665A" w:rsidRPr="00C062D5" w:rsidSect="00D7328C">
      <w:type w:val="continuous"/>
      <w:pgSz w:w="12240" w:h="15840"/>
      <w:pgMar w:top="180" w:right="504" w:bottom="0" w:left="504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4218"/>
    <w:multiLevelType w:val="hybridMultilevel"/>
    <w:tmpl w:val="4B02F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682573"/>
    <w:multiLevelType w:val="hybridMultilevel"/>
    <w:tmpl w:val="88C0CA32"/>
    <w:lvl w:ilvl="0" w:tplc="04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2" w15:restartNumberingAfterBreak="0">
    <w:nsid w:val="314D021B"/>
    <w:multiLevelType w:val="hybridMultilevel"/>
    <w:tmpl w:val="C2B066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9AB220B"/>
    <w:multiLevelType w:val="hybridMultilevel"/>
    <w:tmpl w:val="6AE689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5122DF"/>
    <w:multiLevelType w:val="hybridMultilevel"/>
    <w:tmpl w:val="F11ECB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1366A6B"/>
    <w:multiLevelType w:val="hybridMultilevel"/>
    <w:tmpl w:val="A978EA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3EE54FA"/>
    <w:multiLevelType w:val="hybridMultilevel"/>
    <w:tmpl w:val="528086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5A"/>
    <w:rsid w:val="00010765"/>
    <w:rsid w:val="00013D2E"/>
    <w:rsid w:val="00017CA7"/>
    <w:rsid w:val="0002313E"/>
    <w:rsid w:val="000249C1"/>
    <w:rsid w:val="00034C91"/>
    <w:rsid w:val="0005152F"/>
    <w:rsid w:val="00051BA0"/>
    <w:rsid w:val="00090471"/>
    <w:rsid w:val="000B47D0"/>
    <w:rsid w:val="000B6956"/>
    <w:rsid w:val="000C2BF9"/>
    <w:rsid w:val="000C5629"/>
    <w:rsid w:val="000D041E"/>
    <w:rsid w:val="000F4F3F"/>
    <w:rsid w:val="00137319"/>
    <w:rsid w:val="00152185"/>
    <w:rsid w:val="00153643"/>
    <w:rsid w:val="001D3C89"/>
    <w:rsid w:val="00213781"/>
    <w:rsid w:val="0023198D"/>
    <w:rsid w:val="0024731D"/>
    <w:rsid w:val="00254383"/>
    <w:rsid w:val="0028023C"/>
    <w:rsid w:val="00296E3A"/>
    <w:rsid w:val="00297D3B"/>
    <w:rsid w:val="002A1632"/>
    <w:rsid w:val="002A5C56"/>
    <w:rsid w:val="002F1658"/>
    <w:rsid w:val="002F75AD"/>
    <w:rsid w:val="00300287"/>
    <w:rsid w:val="00301494"/>
    <w:rsid w:val="00304ED1"/>
    <w:rsid w:val="0032358A"/>
    <w:rsid w:val="0032483C"/>
    <w:rsid w:val="00345F13"/>
    <w:rsid w:val="003740C7"/>
    <w:rsid w:val="003849AF"/>
    <w:rsid w:val="00386C80"/>
    <w:rsid w:val="003A449A"/>
    <w:rsid w:val="003A4BCB"/>
    <w:rsid w:val="003D6DBF"/>
    <w:rsid w:val="003F5466"/>
    <w:rsid w:val="00400B4E"/>
    <w:rsid w:val="00410E72"/>
    <w:rsid w:val="00437E1D"/>
    <w:rsid w:val="0045779B"/>
    <w:rsid w:val="004624E1"/>
    <w:rsid w:val="004904D0"/>
    <w:rsid w:val="00494A2D"/>
    <w:rsid w:val="004A0B9C"/>
    <w:rsid w:val="004B1979"/>
    <w:rsid w:val="004C3632"/>
    <w:rsid w:val="004E0342"/>
    <w:rsid w:val="004E0D8A"/>
    <w:rsid w:val="005001D7"/>
    <w:rsid w:val="00552148"/>
    <w:rsid w:val="00554A04"/>
    <w:rsid w:val="00554A86"/>
    <w:rsid w:val="0056517B"/>
    <w:rsid w:val="00581989"/>
    <w:rsid w:val="0059770B"/>
    <w:rsid w:val="005C0A22"/>
    <w:rsid w:val="00610A10"/>
    <w:rsid w:val="006441BE"/>
    <w:rsid w:val="00652632"/>
    <w:rsid w:val="0066202B"/>
    <w:rsid w:val="00676B7A"/>
    <w:rsid w:val="006A3089"/>
    <w:rsid w:val="006A31EA"/>
    <w:rsid w:val="006C13BD"/>
    <w:rsid w:val="006F39CA"/>
    <w:rsid w:val="00707CC7"/>
    <w:rsid w:val="007142F8"/>
    <w:rsid w:val="00714D1D"/>
    <w:rsid w:val="00721B14"/>
    <w:rsid w:val="0072565D"/>
    <w:rsid w:val="0074546A"/>
    <w:rsid w:val="0074665A"/>
    <w:rsid w:val="0076176F"/>
    <w:rsid w:val="0076515F"/>
    <w:rsid w:val="0077019D"/>
    <w:rsid w:val="007800A3"/>
    <w:rsid w:val="00786416"/>
    <w:rsid w:val="007D6DAD"/>
    <w:rsid w:val="00855802"/>
    <w:rsid w:val="008738B9"/>
    <w:rsid w:val="00875126"/>
    <w:rsid w:val="00877EBA"/>
    <w:rsid w:val="008E37EC"/>
    <w:rsid w:val="009030C0"/>
    <w:rsid w:val="00917BBC"/>
    <w:rsid w:val="00926F9E"/>
    <w:rsid w:val="00942CFE"/>
    <w:rsid w:val="00970E7B"/>
    <w:rsid w:val="00997AC1"/>
    <w:rsid w:val="009A7AAC"/>
    <w:rsid w:val="009D07B1"/>
    <w:rsid w:val="009E547A"/>
    <w:rsid w:val="009F0F47"/>
    <w:rsid w:val="009F5467"/>
    <w:rsid w:val="00A12E78"/>
    <w:rsid w:val="00A67274"/>
    <w:rsid w:val="00A74DA6"/>
    <w:rsid w:val="00AA143A"/>
    <w:rsid w:val="00AA4FD4"/>
    <w:rsid w:val="00AA6796"/>
    <w:rsid w:val="00AB3065"/>
    <w:rsid w:val="00AB6EBD"/>
    <w:rsid w:val="00AD2418"/>
    <w:rsid w:val="00AF5664"/>
    <w:rsid w:val="00B47BFE"/>
    <w:rsid w:val="00B50F7E"/>
    <w:rsid w:val="00BB1F64"/>
    <w:rsid w:val="00C009C8"/>
    <w:rsid w:val="00C03228"/>
    <w:rsid w:val="00C062D5"/>
    <w:rsid w:val="00C27A19"/>
    <w:rsid w:val="00C32CE9"/>
    <w:rsid w:val="00C37FAF"/>
    <w:rsid w:val="00C47E4F"/>
    <w:rsid w:val="00C52C74"/>
    <w:rsid w:val="00C73D97"/>
    <w:rsid w:val="00CA235C"/>
    <w:rsid w:val="00CB01DF"/>
    <w:rsid w:val="00CD2DE5"/>
    <w:rsid w:val="00D13A97"/>
    <w:rsid w:val="00D15164"/>
    <w:rsid w:val="00D2343A"/>
    <w:rsid w:val="00D2469D"/>
    <w:rsid w:val="00D373FB"/>
    <w:rsid w:val="00D3743C"/>
    <w:rsid w:val="00D47A0B"/>
    <w:rsid w:val="00D5034A"/>
    <w:rsid w:val="00D67C41"/>
    <w:rsid w:val="00D7328C"/>
    <w:rsid w:val="00D947AA"/>
    <w:rsid w:val="00DA26EA"/>
    <w:rsid w:val="00DE2AF7"/>
    <w:rsid w:val="00DF03BB"/>
    <w:rsid w:val="00E41B33"/>
    <w:rsid w:val="00E508B0"/>
    <w:rsid w:val="00E56FFE"/>
    <w:rsid w:val="00E713DE"/>
    <w:rsid w:val="00E851D7"/>
    <w:rsid w:val="00EA0602"/>
    <w:rsid w:val="00EA0F6D"/>
    <w:rsid w:val="00ED20FD"/>
    <w:rsid w:val="00EF6295"/>
    <w:rsid w:val="00F11ACE"/>
    <w:rsid w:val="00F16A5D"/>
    <w:rsid w:val="00F32867"/>
    <w:rsid w:val="00F74509"/>
    <w:rsid w:val="00F948EC"/>
    <w:rsid w:val="00FD7969"/>
    <w:rsid w:val="00F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B3BE"/>
  <w15:docId w15:val="{AD0E8FC0-4B91-4159-8ED6-41F9594A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4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D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sherjared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Srikant Devarajan</dc:creator>
  <cp:lastModifiedBy>Srikant Devarajan</cp:lastModifiedBy>
  <cp:revision>208</cp:revision>
  <cp:lastPrinted>2019-01-14T22:31:00Z</cp:lastPrinted>
  <dcterms:created xsi:type="dcterms:W3CDTF">2019-01-14T22:42:00Z</dcterms:created>
  <dcterms:modified xsi:type="dcterms:W3CDTF">2019-03-01T22:35:00Z</dcterms:modified>
</cp:coreProperties>
</file>