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490E7" w14:textId="77777777" w:rsidR="008E4F36" w:rsidRDefault="00683F40">
      <w:pPr>
        <w:spacing w:after="0"/>
        <w:jc w:val="right"/>
      </w:pPr>
      <w:r>
        <w:rPr>
          <w:rFonts w:ascii="Arial" w:eastAsia="Arial" w:hAnsi="Arial" w:cs="Arial"/>
          <w:b/>
          <w:color w:val="1F4E79"/>
          <w:sz w:val="25"/>
        </w:rPr>
        <w:t xml:space="preserve">SIMATS ENGINEERING (SAVEETHA SCHOOL OF ENGINEERING) </w:t>
      </w:r>
    </w:p>
    <w:p w14:paraId="0EC7EFC6" w14:textId="77777777" w:rsidR="008E4F36" w:rsidRDefault="00683F40">
      <w:pPr>
        <w:spacing w:after="73"/>
        <w:ind w:left="2412"/>
      </w:pPr>
      <w:r>
        <w:rPr>
          <w:rFonts w:ascii="Arial" w:eastAsia="Arial" w:hAnsi="Arial" w:cs="Arial"/>
          <w:b/>
          <w:color w:val="2E75B6"/>
        </w:rPr>
        <w:t xml:space="preserve">Department of Computer Science and Engineering  </w:t>
      </w:r>
    </w:p>
    <w:p w14:paraId="27462A2A" w14:textId="77777777" w:rsidR="008E4F36" w:rsidRDefault="00683F40">
      <w:pPr>
        <w:pStyle w:val="Heading1"/>
      </w:pPr>
      <w:r>
        <w:t xml:space="preserve">ASSESSMENT TOOL 3 – MCQs  </w:t>
      </w:r>
    </w:p>
    <w:tbl>
      <w:tblPr>
        <w:tblStyle w:val="TableGrid"/>
        <w:tblW w:w="10082" w:type="dxa"/>
        <w:tblInd w:w="14" w:type="dxa"/>
        <w:tblCellMar>
          <w:top w:w="108" w:type="dxa"/>
          <w:left w:w="101" w:type="dxa"/>
          <w:right w:w="12" w:type="dxa"/>
        </w:tblCellMar>
        <w:tblLook w:val="04A0" w:firstRow="1" w:lastRow="0" w:firstColumn="1" w:lastColumn="0" w:noHBand="0" w:noVBand="1"/>
      </w:tblPr>
      <w:tblGrid>
        <w:gridCol w:w="1800"/>
        <w:gridCol w:w="3241"/>
        <w:gridCol w:w="1800"/>
        <w:gridCol w:w="3241"/>
      </w:tblGrid>
      <w:tr w:rsidR="008E4F36" w14:paraId="551C3FA7" w14:textId="77777777">
        <w:trPr>
          <w:trHeight w:val="576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C5FAE" w14:textId="77777777" w:rsidR="008E4F36" w:rsidRDefault="00683F40">
            <w:pPr>
              <w:ind w:right="245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Course Code: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F688F" w14:textId="77777777" w:rsidR="008E4F36" w:rsidRDefault="00683F40">
            <w:pPr>
              <w:ind w:left="132"/>
            </w:pPr>
            <w:r>
              <w:rPr>
                <w:rFonts w:ascii="Arial" w:eastAsia="Arial" w:hAnsi="Arial" w:cs="Arial"/>
                <w:sz w:val="18"/>
              </w:rPr>
              <w:t xml:space="preserve">CSA06 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B0153" w14:textId="77777777" w:rsidR="008E4F36" w:rsidRDefault="00683F40">
            <w:pPr>
              <w:ind w:left="132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Course Title: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EC303" w14:textId="77777777" w:rsidR="008E4F36" w:rsidRDefault="00683F40">
            <w:pPr>
              <w:ind w:right="124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Design and Analysis of Algorithms </w:t>
            </w:r>
          </w:p>
        </w:tc>
      </w:tr>
      <w:tr w:rsidR="008E4F36" w14:paraId="505CB3B9" w14:textId="77777777">
        <w:trPr>
          <w:trHeight w:val="8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2C348" w14:textId="77777777" w:rsidR="008E4F36" w:rsidRDefault="00683F40">
            <w:pPr>
              <w:ind w:right="205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CO Assessed: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A8449" w14:textId="77777777" w:rsidR="008E4F36" w:rsidRDefault="00683F40">
            <w:pPr>
              <w:ind w:left="3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CO3: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1CA47" w14:textId="77777777" w:rsidR="008E4F36" w:rsidRDefault="00683F40">
            <w:pPr>
              <w:ind w:left="125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Assessment: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9AC88" w14:textId="77777777" w:rsidR="008E4F36" w:rsidRDefault="00683F40">
            <w:pPr>
              <w:ind w:left="125"/>
            </w:pPr>
            <w:r>
              <w:rPr>
                <w:rFonts w:ascii="Arial" w:eastAsia="Arial" w:hAnsi="Arial" w:cs="Arial"/>
                <w:sz w:val="18"/>
              </w:rPr>
              <w:t xml:space="preserve">Assessment Tool 3 – </w:t>
            </w:r>
            <w:r>
              <w:rPr>
                <w:rFonts w:ascii="Arial" w:eastAsia="Arial" w:hAnsi="Arial" w:cs="Arial"/>
                <w:sz w:val="19"/>
              </w:rPr>
              <w:t xml:space="preserve">MCQs </w:t>
            </w:r>
          </w:p>
        </w:tc>
      </w:tr>
      <w:tr w:rsidR="008E4F36" w14:paraId="1ACF95BB" w14:textId="77777777">
        <w:trPr>
          <w:trHeight w:val="576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7A3A4" w14:textId="77777777" w:rsidR="008E4F36" w:rsidRDefault="00683F40">
            <w:pPr>
              <w:ind w:left="123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Weightage: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D7F7B" w14:textId="77777777" w:rsidR="008E4F36" w:rsidRDefault="00683F40">
            <w:pPr>
              <w:ind w:left="144"/>
            </w:pPr>
            <w:r>
              <w:rPr>
                <w:rFonts w:ascii="Arial" w:eastAsia="Arial" w:hAnsi="Arial" w:cs="Arial"/>
                <w:sz w:val="18"/>
              </w:rPr>
              <w:t xml:space="preserve">10% of CIA 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04E4D" w14:textId="77777777" w:rsidR="008E4F36" w:rsidRDefault="00683F40">
            <w:pPr>
              <w:ind w:left="127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Total Marks: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8B7CA" w14:textId="77777777" w:rsidR="008E4F36" w:rsidRDefault="00683F40">
            <w:pPr>
              <w:ind w:left="144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</w:p>
        </w:tc>
      </w:tr>
      <w:tr w:rsidR="008E4F36" w14:paraId="0FCFFA8D" w14:textId="77777777">
        <w:trPr>
          <w:trHeight w:val="922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FD624" w14:textId="77777777" w:rsidR="008E4F36" w:rsidRDefault="00683F40">
            <w:pPr>
              <w:ind w:right="75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CO3 Statement: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828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6E72F" w14:textId="77777777" w:rsidR="008E4F36" w:rsidRDefault="00683F40">
            <w:pPr>
              <w:ind w:left="132" w:right="131" w:hanging="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3390ACE4" wp14:editId="50457CFF">
                      <wp:simplePos x="0" y="0"/>
                      <wp:positionH relativeFrom="column">
                        <wp:posOffset>146304</wp:posOffset>
                      </wp:positionH>
                      <wp:positionV relativeFrom="paragraph">
                        <wp:posOffset>1678</wp:posOffset>
                      </wp:positionV>
                      <wp:extent cx="4572889" cy="333756"/>
                      <wp:effectExtent l="0" t="0" r="0" b="0"/>
                      <wp:wrapNone/>
                      <wp:docPr id="13195" name="Group 131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889" cy="333756"/>
                                <a:chOff x="0" y="0"/>
                                <a:chExt cx="4572889" cy="333756"/>
                              </a:xfrm>
                            </wpg:grpSpPr>
                            <wps:wsp>
                              <wps:cNvPr id="15160" name="Shape 15160"/>
                              <wps:cNvSpPr/>
                              <wps:spPr>
                                <a:xfrm>
                                  <a:off x="0" y="0"/>
                                  <a:ext cx="4572889" cy="166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889" h="166115">
                                      <a:moveTo>
                                        <a:pt x="0" y="0"/>
                                      </a:moveTo>
                                      <a:lnTo>
                                        <a:pt x="4572889" y="0"/>
                                      </a:lnTo>
                                      <a:lnTo>
                                        <a:pt x="4572889" y="166115"/>
                                      </a:lnTo>
                                      <a:lnTo>
                                        <a:pt x="0" y="166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BF3F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61" name="Shape 15161"/>
                              <wps:cNvSpPr/>
                              <wps:spPr>
                                <a:xfrm>
                                  <a:off x="1524" y="166115"/>
                                  <a:ext cx="45140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1409" h="167640">
                                      <a:moveTo>
                                        <a:pt x="0" y="0"/>
                                      </a:moveTo>
                                      <a:lnTo>
                                        <a:pt x="451409" y="0"/>
                                      </a:lnTo>
                                      <a:lnTo>
                                        <a:pt x="45140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BF3F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62" name="Shape 15162"/>
                              <wps:cNvSpPr/>
                              <wps:spPr>
                                <a:xfrm>
                                  <a:off x="491109" y="166115"/>
                                  <a:ext cx="1584960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4960" h="167640">
                                      <a:moveTo>
                                        <a:pt x="0" y="0"/>
                                      </a:moveTo>
                                      <a:lnTo>
                                        <a:pt x="1584960" y="0"/>
                                      </a:lnTo>
                                      <a:lnTo>
                                        <a:pt x="1584960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BF3F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195" style="width:360.07pt;height:26.28pt;position:absolute;z-index:-2147483548;mso-position-horizontal-relative:text;mso-position-horizontal:absolute;margin-left:11.52pt;mso-position-vertical-relative:text;margin-top:0.132095pt;" coordsize="45728,3337">
                      <v:shape id="Shape 15163" style="position:absolute;width:45728;height:1661;left:0;top:0;" coordsize="4572889,166115" path="m0,0l4572889,0l4572889,166115l0,166115l0,0">
                        <v:stroke weight="0pt" endcap="flat" joinstyle="miter" miterlimit="10" on="false" color="#000000" opacity="0"/>
                        <v:fill on="true" color="#ebf3fb"/>
                      </v:shape>
                      <v:shape id="Shape 15164" style="position:absolute;width:4514;height:1676;left:15;top:1661;" coordsize="451409,167640" path="m0,0l451409,0l451409,167640l0,167640l0,0">
                        <v:stroke weight="0pt" endcap="flat" joinstyle="miter" miterlimit="10" on="false" color="#000000" opacity="0"/>
                        <v:fill on="true" color="#ebf3fb"/>
                      </v:shape>
                      <v:shape id="Shape 15165" style="position:absolute;width:15849;height:1676;left:4911;top:1661;" coordsize="1584960,167640" path="m0,0l1584960,0l1584960,167640l0,167640l0,0">
                        <v:stroke weight="0pt" endcap="flat" joinstyle="miter" miterlimit="10" on="false" color="#000000" opacity="0"/>
                        <v:fill on="true" color="#ebf3fb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Divide and Conquer algorithms for Merge Sort, Quick Sort, Binary Search  and Matrix Multiplication  </w:t>
            </w:r>
          </w:p>
        </w:tc>
      </w:tr>
      <w:tr w:rsidR="008E4F36" w14:paraId="43C8DE46" w14:textId="77777777">
        <w:trPr>
          <w:trHeight w:val="601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BAC18" w14:textId="77777777" w:rsidR="008E4F36" w:rsidRDefault="00683F40">
            <w:pPr>
              <w:ind w:right="15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Student Name: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5E962" w14:textId="0F7DBE30" w:rsidR="008E4F36" w:rsidRDefault="005D0993">
            <w:r>
              <w:t>N.SRIKANTH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75E8C" w14:textId="77777777" w:rsidR="008E4F36" w:rsidRDefault="00683F40">
            <w:pPr>
              <w:ind w:left="137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Reg. No.: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3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2E3C5" w14:textId="30B40BCD" w:rsidR="008E4F36" w:rsidRDefault="00683F40"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1924</w:t>
            </w:r>
            <w:r w:rsidR="005D0993"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11139</w:t>
            </w:r>
          </w:p>
        </w:tc>
      </w:tr>
      <w:tr w:rsidR="008E4F36" w14:paraId="70604476" w14:textId="77777777">
        <w:trPr>
          <w:trHeight w:val="602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3F7E1" w14:textId="77777777" w:rsidR="008E4F36" w:rsidRDefault="00683F40">
            <w:pPr>
              <w:ind w:right="6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Section / Batch: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91B0E" w14:textId="77777777" w:rsidR="008E4F36" w:rsidRDefault="00683F40"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Btech IT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F90ED" w14:textId="77777777" w:rsidR="008E4F36" w:rsidRDefault="00683F40">
            <w:pPr>
              <w:ind w:left="137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Date: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3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78759" w14:textId="77777777" w:rsidR="008E4F36" w:rsidRDefault="00683F40"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</w:tr>
    </w:tbl>
    <w:p w14:paraId="382F5FA0" w14:textId="77777777" w:rsidR="008E4F36" w:rsidRDefault="00683F4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0C74413D" w14:textId="77777777" w:rsidR="008E4F36" w:rsidRDefault="00683F4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82" w:type="dxa"/>
        <w:tblInd w:w="14" w:type="dxa"/>
        <w:tblCellMar>
          <w:left w:w="317" w:type="dxa"/>
          <w:right w:w="115" w:type="dxa"/>
        </w:tblCellMar>
        <w:tblLook w:val="04A0" w:firstRow="1" w:lastRow="0" w:firstColumn="1" w:lastColumn="0" w:noHBand="0" w:noVBand="1"/>
      </w:tblPr>
      <w:tblGrid>
        <w:gridCol w:w="10082"/>
      </w:tblGrid>
      <w:tr w:rsidR="008E4F36" w14:paraId="069DAACA" w14:textId="77777777">
        <w:trPr>
          <w:trHeight w:val="2451"/>
        </w:trPr>
        <w:tc>
          <w:tcPr>
            <w:tcW w:w="10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778E8" w14:textId="77777777" w:rsidR="008E4F36" w:rsidRDefault="00683F40">
            <w:r>
              <w:rPr>
                <w:rFonts w:ascii="Arial" w:eastAsia="Arial" w:hAnsi="Arial" w:cs="Arial"/>
                <w:b/>
                <w:color w:val="C00000"/>
                <w:sz w:val="19"/>
              </w:rPr>
              <w:t xml:space="preserve">Instructions to Students  </w:t>
            </w:r>
          </w:p>
          <w:tbl>
            <w:tblPr>
              <w:tblStyle w:val="TableGrid"/>
              <w:tblW w:w="7189" w:type="dxa"/>
              <w:tblInd w:w="358" w:type="dxa"/>
              <w:tblCellMar>
                <w:top w:w="138" w:type="dxa"/>
              </w:tblCellMar>
              <w:tblLook w:val="04A0" w:firstRow="1" w:lastRow="0" w:firstColumn="1" w:lastColumn="0" w:noHBand="0" w:noVBand="1"/>
            </w:tblPr>
            <w:tblGrid>
              <w:gridCol w:w="676"/>
              <w:gridCol w:w="4951"/>
              <w:gridCol w:w="295"/>
              <w:gridCol w:w="1267"/>
            </w:tblGrid>
            <w:tr w:rsidR="008E4F36" w14:paraId="7D860B9E" w14:textId="77777777">
              <w:trPr>
                <w:trHeight w:val="496"/>
              </w:trPr>
              <w:tc>
                <w:tcPr>
                  <w:tcW w:w="7189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3CD"/>
                </w:tcPr>
                <w:p w14:paraId="4AE63B84" w14:textId="77777777" w:rsidR="008E4F36" w:rsidRDefault="00683F40">
                  <w:pPr>
                    <w:jc w:val="both"/>
                  </w:pPr>
                  <w:r>
                    <w:rPr>
                      <w:sz w:val="24"/>
                    </w:rPr>
                    <w:t xml:space="preserve">•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Answer all questions carefully. Each question carries 2 marks. Total: 100 </w:t>
                  </w:r>
                </w:p>
              </w:tc>
            </w:tr>
            <w:tr w:rsidR="008E4F36" w14:paraId="37560EDC" w14:textId="77777777">
              <w:trPr>
                <w:trHeight w:val="502"/>
              </w:trPr>
              <w:tc>
                <w:tcPr>
                  <w:tcW w:w="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3CD"/>
                </w:tcPr>
                <w:p w14:paraId="1A78B658" w14:textId="77777777" w:rsidR="008E4F36" w:rsidRDefault="00683F40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marks. </w:t>
                  </w:r>
                </w:p>
              </w:tc>
              <w:tc>
                <w:tcPr>
                  <w:tcW w:w="524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3CD"/>
                </w:tcPr>
                <w:p w14:paraId="23F810E2" w14:textId="77777777" w:rsidR="008E4F36" w:rsidRDefault="00683F40">
                  <w:pPr>
                    <w:ind w:left="30"/>
                    <w:jc w:val="both"/>
                  </w:pPr>
                  <w:r>
                    <w:rPr>
                      <w:sz w:val="24"/>
                    </w:rPr>
                    <w:t xml:space="preserve">•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Analyze each question and select the correct answer.</w:t>
                  </w:r>
                </w:p>
              </w:tc>
              <w:tc>
                <w:tcPr>
                  <w:tcW w:w="1267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AC6971" w14:textId="77777777" w:rsidR="008E4F36" w:rsidRDefault="00683F40">
                  <w:pPr>
                    <w:ind w:left="-2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  </w:t>
                  </w:r>
                </w:p>
              </w:tc>
            </w:tr>
            <w:tr w:rsidR="008E4F36" w14:paraId="56767C24" w14:textId="77777777">
              <w:trPr>
                <w:trHeight w:val="500"/>
              </w:trPr>
              <w:tc>
                <w:tcPr>
                  <w:tcW w:w="562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3CD"/>
                </w:tcPr>
                <w:p w14:paraId="7B84DCAB" w14:textId="77777777" w:rsidR="008E4F36" w:rsidRDefault="00683F40">
                  <w:pPr>
                    <w:jc w:val="both"/>
                  </w:pPr>
                  <w:r>
                    <w:rPr>
                      <w:sz w:val="24"/>
                    </w:rPr>
                    <w:t xml:space="preserve">•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Apply concepts correctly to solve problem-based MCQs.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1288A7" w14:textId="77777777" w:rsidR="008E4F36" w:rsidRDefault="00683F40">
                  <w:pPr>
                    <w:ind w:left="-1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  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11444F" w14:textId="77777777" w:rsidR="008E4F36" w:rsidRDefault="008E4F36"/>
              </w:tc>
            </w:tr>
          </w:tbl>
          <w:p w14:paraId="1A854B12" w14:textId="77777777" w:rsidR="008E4F36" w:rsidRDefault="00683F40">
            <w:pPr>
              <w:ind w:left="355"/>
            </w:pPr>
            <w:r>
              <w:rPr>
                <w:sz w:val="19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Manage your time efficiently to complete all 50 questions. </w:t>
            </w:r>
          </w:p>
        </w:tc>
      </w:tr>
    </w:tbl>
    <w:p w14:paraId="69ADB22A" w14:textId="77777777" w:rsidR="008E4F36" w:rsidRDefault="00683F4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4798EA98" w14:textId="77777777" w:rsidR="008E4F36" w:rsidRDefault="00683F4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63" w:type="dxa"/>
        <w:tblInd w:w="14" w:type="dxa"/>
        <w:tblCellMar>
          <w:top w:w="109" w:type="dxa"/>
          <w:left w:w="194" w:type="dxa"/>
          <w:right w:w="149" w:type="dxa"/>
        </w:tblCellMar>
        <w:tblLook w:val="04A0" w:firstRow="1" w:lastRow="0" w:firstColumn="1" w:lastColumn="0" w:noHBand="0" w:noVBand="1"/>
      </w:tblPr>
      <w:tblGrid>
        <w:gridCol w:w="2547"/>
        <w:gridCol w:w="6242"/>
        <w:gridCol w:w="1274"/>
      </w:tblGrid>
      <w:tr w:rsidR="008E4F36" w14:paraId="579D319A" w14:textId="77777777">
        <w:trPr>
          <w:trHeight w:val="61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CB44A" w14:textId="77777777" w:rsidR="008E4F36" w:rsidRDefault="00683F40">
            <w:pPr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  <w:shd w:val="clear" w:color="auto" w:fill="1F4E79"/>
              </w:rPr>
              <w:t>Question Type</w:t>
            </w:r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 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D6A60" w14:textId="77777777" w:rsidR="008E4F36" w:rsidRDefault="00683F40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  <w:shd w:val="clear" w:color="auto" w:fill="1F4E79"/>
              </w:rPr>
              <w:t>Focus Area</w:t>
            </w:r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  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6C981" w14:textId="77777777" w:rsidR="008E4F36" w:rsidRDefault="00683F40">
            <w:pPr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  <w:shd w:val="clear" w:color="auto" w:fill="1F4E79"/>
              </w:rPr>
              <w:t>Questions</w:t>
            </w:r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 </w:t>
            </w:r>
          </w:p>
        </w:tc>
      </w:tr>
      <w:tr w:rsidR="008E4F36" w14:paraId="5E616251" w14:textId="77777777">
        <w:trPr>
          <w:trHeight w:val="1198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4D5AF" w14:textId="77777777" w:rsidR="008E4F36" w:rsidRDefault="00683F4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  <w:shd w:val="clear" w:color="auto" w:fill="EBF3FB"/>
              </w:rPr>
              <w:t>MCQs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67444" w14:textId="77777777" w:rsidR="008E4F36" w:rsidRDefault="00683F40">
            <w:pPr>
              <w:ind w:left="46" w:right="518" w:hanging="17"/>
              <w:jc w:val="both"/>
            </w:pPr>
            <w:r>
              <w:rPr>
                <w:rFonts w:ascii="Arial" w:eastAsia="Arial" w:hAnsi="Arial" w:cs="Arial"/>
                <w:sz w:val="24"/>
              </w:rPr>
              <w:t>Analyze and apply Divide and Conquer Algorithms for  Merge</w:t>
            </w:r>
            <w:r>
              <w:rPr>
                <w:rFonts w:ascii="Arial" w:eastAsia="Arial" w:hAnsi="Arial" w:cs="Arial"/>
                <w:sz w:val="24"/>
              </w:rPr>
              <w:t xml:space="preserve"> Sort, Quick Sort, Binary Search, and Matrix  Multiplication. 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71871" w14:textId="77777777" w:rsidR="008E4F36" w:rsidRDefault="00683F40">
            <w:pPr>
              <w:ind w:right="50"/>
              <w:jc w:val="center"/>
            </w:pPr>
            <w:r>
              <w:rPr>
                <w:rFonts w:ascii="Arial" w:eastAsia="Arial" w:hAnsi="Arial" w:cs="Arial"/>
                <w:sz w:val="19"/>
              </w:rPr>
              <w:t xml:space="preserve">Q1 -Q50 </w:t>
            </w:r>
          </w:p>
        </w:tc>
      </w:tr>
    </w:tbl>
    <w:p w14:paraId="5905B144" w14:textId="77777777" w:rsidR="008E4F36" w:rsidRDefault="00683F4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4A6E5080" w14:textId="77777777" w:rsidR="008E4F36" w:rsidRDefault="00683F4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5130D54" w14:textId="77777777" w:rsidR="008E4F36" w:rsidRDefault="00683F40">
      <w:pPr>
        <w:pStyle w:val="Heading2"/>
        <w:spacing w:after="356"/>
        <w:ind w:left="14"/>
      </w:pPr>
      <w:r>
        <w:lastRenderedPageBreak/>
        <w:t xml:space="preserve">SECTION A – MCQs  </w:t>
      </w:r>
    </w:p>
    <w:p w14:paraId="46F3064A" w14:textId="77777777" w:rsidR="008E4F36" w:rsidRDefault="00683F40">
      <w:pPr>
        <w:spacing w:after="0"/>
        <w:ind w:left="17"/>
      </w:pPr>
      <w:r>
        <w:rPr>
          <w:rFonts w:ascii="Arial" w:eastAsia="Arial" w:hAnsi="Arial" w:cs="Arial"/>
          <w:b/>
          <w:sz w:val="19"/>
        </w:rPr>
        <w:t xml:space="preserve"> </w:t>
      </w:r>
    </w:p>
    <w:tbl>
      <w:tblPr>
        <w:tblStyle w:val="TableGrid"/>
        <w:tblW w:w="10142" w:type="dxa"/>
        <w:tblInd w:w="14" w:type="dxa"/>
        <w:tblCellMar>
          <w:left w:w="310" w:type="dxa"/>
          <w:right w:w="156" w:type="dxa"/>
        </w:tblCellMar>
        <w:tblLook w:val="04A0" w:firstRow="1" w:lastRow="0" w:firstColumn="1" w:lastColumn="0" w:noHBand="0" w:noVBand="1"/>
      </w:tblPr>
      <w:tblGrid>
        <w:gridCol w:w="10142"/>
      </w:tblGrid>
      <w:tr w:rsidR="008E4F36" w14:paraId="5C11B82D" w14:textId="77777777">
        <w:trPr>
          <w:trHeight w:val="1688"/>
        </w:trPr>
        <w:tc>
          <w:tcPr>
            <w:tcW w:w="10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Style w:val="TableGrid"/>
              <w:tblpPr w:vertAnchor="text" w:tblpX="312" w:tblpY="-451"/>
              <w:tblOverlap w:val="never"/>
              <w:tblW w:w="9573" w:type="dxa"/>
              <w:tblInd w:w="0" w:type="dxa"/>
              <w:tblLook w:val="04A0" w:firstRow="1" w:lastRow="0" w:firstColumn="1" w:lastColumn="0" w:noHBand="0" w:noVBand="1"/>
            </w:tblPr>
            <w:tblGrid>
              <w:gridCol w:w="1774"/>
              <w:gridCol w:w="7799"/>
            </w:tblGrid>
            <w:tr w:rsidR="008E4F36" w14:paraId="03BA8390" w14:textId="77777777">
              <w:trPr>
                <w:trHeight w:val="252"/>
              </w:trPr>
              <w:tc>
                <w:tcPr>
                  <w:tcW w:w="17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9E6"/>
                </w:tcPr>
                <w:p w14:paraId="74451641" w14:textId="77777777" w:rsidR="008E4F36" w:rsidRDefault="00683F40">
                  <w:pPr>
                    <w:jc w:val="both"/>
                  </w:pPr>
                  <w:r>
                    <w:rPr>
                      <w:rFonts w:ascii="Arial" w:eastAsia="Arial" w:hAnsi="Arial" w:cs="Arial"/>
                      <w:b/>
                      <w:color w:val="C00000"/>
                    </w:rPr>
                    <w:t>Code of Conduct</w:t>
                  </w:r>
                </w:p>
              </w:tc>
              <w:tc>
                <w:tcPr>
                  <w:tcW w:w="779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739F7F" w14:textId="77777777" w:rsidR="008E4F36" w:rsidRDefault="00683F40">
                  <w:pPr>
                    <w:ind w:left="-1"/>
                  </w:pPr>
                  <w:r>
                    <w:rPr>
                      <w:rFonts w:ascii="Arial" w:eastAsia="Arial" w:hAnsi="Arial" w:cs="Arial"/>
                      <w:b/>
                      <w:color w:val="C00000"/>
                    </w:rPr>
                    <w:t xml:space="preserve">  </w:t>
                  </w:r>
                </w:p>
              </w:tc>
            </w:tr>
            <w:tr w:rsidR="008E4F36" w14:paraId="69062BED" w14:textId="77777777">
              <w:trPr>
                <w:trHeight w:val="398"/>
              </w:trPr>
              <w:tc>
                <w:tcPr>
                  <w:tcW w:w="957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9E6"/>
                </w:tcPr>
                <w:p w14:paraId="2555D62C" w14:textId="6F1C9A9E" w:rsidR="008E4F36" w:rsidRDefault="00683F40">
                  <w:pPr>
                    <w:jc w:val="both"/>
                  </w:pPr>
                  <w:r>
                    <w:rPr>
                      <w:rFonts w:ascii="Arial" w:eastAsia="Arial" w:hAnsi="Arial" w:cs="Arial"/>
                      <w:i/>
                      <w:sz w:val="18"/>
                    </w:rPr>
                    <w:t>I __</w:t>
                  </w:r>
                  <w:r w:rsidR="005D0993">
                    <w:rPr>
                      <w:rFonts w:ascii="Arial" w:eastAsia="Arial" w:hAnsi="Arial" w:cs="Arial"/>
                      <w:i/>
                      <w:sz w:val="18"/>
                    </w:rPr>
                    <w:t>N.Srikanth(192411139)</w:t>
                  </w:r>
                  <w:r>
                    <w:rPr>
                      <w:rFonts w:ascii="Arial" w:eastAsia="Arial" w:hAnsi="Arial" w:cs="Arial"/>
                      <w:i/>
                      <w:sz w:val="18"/>
                    </w:rPr>
                    <w:t xml:space="preserve">__certify that this submission is my original work and that I have adhered to the guidelines specified for this assessment. I understand that any violation of academic integrity rules will result in </w:t>
                  </w:r>
                </w:p>
              </w:tc>
            </w:tr>
          </w:tbl>
          <w:p w14:paraId="2CD00A0D" w14:textId="77777777" w:rsidR="008E4F36" w:rsidRDefault="00683F40">
            <w:pPr>
              <w:spacing w:after="60"/>
              <w:ind w:right="8200"/>
              <w:jc w:val="right"/>
            </w:pPr>
            <w:r>
              <w:rPr>
                <w:rFonts w:ascii="Arial" w:eastAsia="Arial" w:hAnsi="Arial" w:cs="Arial"/>
                <w:i/>
                <w:sz w:val="18"/>
              </w:rPr>
              <w:t xml:space="preserve">disciplinary action.  </w:t>
            </w:r>
          </w:p>
          <w:p w14:paraId="441E5E3A" w14:textId="77777777" w:rsidR="008E4F36" w:rsidRDefault="00683F40">
            <w:r>
              <w:rPr>
                <w:rFonts w:ascii="Arial" w:eastAsia="Arial" w:hAnsi="Arial" w:cs="Arial"/>
                <w:sz w:val="18"/>
                <w:shd w:val="clear" w:color="auto" w:fill="FFF9E6"/>
              </w:rPr>
              <w:t>Signature of the Student: _________________________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14:paraId="2ED37FC6" w14:textId="77777777" w:rsidR="008E4F36" w:rsidRDefault="00683F4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02D99837" w14:textId="77777777" w:rsidR="008E4F36" w:rsidRDefault="00683F4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70B11BD1" w14:textId="77777777" w:rsidR="008E4F36" w:rsidRDefault="00683F40">
      <w:pPr>
        <w:pStyle w:val="Heading2"/>
        <w:ind w:left="14"/>
      </w:pPr>
      <w:r>
        <w:t xml:space="preserve">RUBRICS FOR CALCULATION  </w:t>
      </w:r>
    </w:p>
    <w:tbl>
      <w:tblPr>
        <w:tblStyle w:val="TableGrid"/>
        <w:tblW w:w="10075" w:type="dxa"/>
        <w:tblInd w:w="14" w:type="dxa"/>
        <w:tblCellMar>
          <w:top w:w="108" w:type="dxa"/>
          <w:left w:w="103" w:type="dxa"/>
        </w:tblCellMar>
        <w:tblLook w:val="04A0" w:firstRow="1" w:lastRow="0" w:firstColumn="1" w:lastColumn="0" w:noHBand="0" w:noVBand="1"/>
      </w:tblPr>
      <w:tblGrid>
        <w:gridCol w:w="1724"/>
        <w:gridCol w:w="1400"/>
        <w:gridCol w:w="1766"/>
        <w:gridCol w:w="1680"/>
        <w:gridCol w:w="1753"/>
        <w:gridCol w:w="1752"/>
      </w:tblGrid>
      <w:tr w:rsidR="008E4F36" w14:paraId="40238389" w14:textId="77777777">
        <w:trPr>
          <w:trHeight w:val="626"/>
        </w:trPr>
        <w:tc>
          <w:tcPr>
            <w:tcW w:w="65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58516B7" w14:textId="77777777" w:rsidR="008E4F36" w:rsidRDefault="00683F40">
            <w:pPr>
              <w:ind w:right="323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Online Quiz / MCQ Test </w:t>
            </w:r>
          </w:p>
        </w:tc>
        <w:tc>
          <w:tcPr>
            <w:tcW w:w="175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C549B6" w14:textId="77777777" w:rsidR="008E4F36" w:rsidRDefault="008E4F36"/>
        </w:tc>
        <w:tc>
          <w:tcPr>
            <w:tcW w:w="175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4A9C626" w14:textId="77777777" w:rsidR="008E4F36" w:rsidRDefault="008E4F36"/>
        </w:tc>
      </w:tr>
      <w:tr w:rsidR="008E4F36" w14:paraId="02B6F76B" w14:textId="77777777">
        <w:trPr>
          <w:trHeight w:val="1042"/>
        </w:trPr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9EF8B" w14:textId="77777777" w:rsidR="008E4F36" w:rsidRDefault="00683F40">
            <w:pPr>
              <w:ind w:right="19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hd w:val="clear" w:color="auto" w:fill="B4A7D6"/>
              </w:rPr>
              <w:t>Criteria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pPr w:vertAnchor="text" w:tblpX="380"/>
              <w:tblOverlap w:val="never"/>
              <w:tblW w:w="807" w:type="dxa"/>
              <w:tblInd w:w="0" w:type="dxa"/>
              <w:tblLook w:val="04A0" w:firstRow="1" w:lastRow="0" w:firstColumn="1" w:lastColumn="0" w:noHBand="0" w:noVBand="1"/>
            </w:tblPr>
            <w:tblGrid>
              <w:gridCol w:w="316"/>
              <w:gridCol w:w="60"/>
              <w:gridCol w:w="431"/>
            </w:tblGrid>
            <w:tr w:rsidR="008E4F36" w14:paraId="003FDE98" w14:textId="77777777">
              <w:trPr>
                <w:trHeight w:val="264"/>
              </w:trPr>
              <w:tc>
                <w:tcPr>
                  <w:tcW w:w="80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4A7D6"/>
                </w:tcPr>
                <w:p w14:paraId="39E779FE" w14:textId="77777777" w:rsidR="008E4F36" w:rsidRDefault="00683F40">
                  <w:pPr>
                    <w:ind w:left="-3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Weight</w:t>
                  </w:r>
                </w:p>
              </w:tc>
            </w:tr>
            <w:tr w:rsidR="008E4F36" w14:paraId="052023F7" w14:textId="77777777">
              <w:trPr>
                <w:trHeight w:val="262"/>
              </w:trPr>
              <w:tc>
                <w:tcPr>
                  <w:tcW w:w="3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4A7D6"/>
                </w:tcPr>
                <w:p w14:paraId="2D4B0E1D" w14:textId="77777777" w:rsidR="008E4F36" w:rsidRDefault="00683F40">
                  <w:pPr>
                    <w:ind w:left="3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ge </w:t>
                  </w:r>
                </w:p>
              </w:tc>
              <w:tc>
                <w:tcPr>
                  <w:tcW w:w="6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693E69" w14:textId="77777777" w:rsidR="008E4F36" w:rsidRDefault="00683F40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 </w:t>
                  </w:r>
                </w:p>
              </w:tc>
              <w:tc>
                <w:tcPr>
                  <w:tcW w:w="4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4A7D6"/>
                </w:tcPr>
                <w:p w14:paraId="678C1C22" w14:textId="77777777" w:rsidR="008E4F36" w:rsidRDefault="00683F40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(%)</w:t>
                  </w:r>
                </w:p>
              </w:tc>
            </w:tr>
          </w:tbl>
          <w:p w14:paraId="3D106584" w14:textId="77777777" w:rsidR="008E4F36" w:rsidRDefault="00683F40">
            <w:pPr>
              <w:ind w:right="183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</w:t>
            </w:r>
          </w:p>
          <w:p w14:paraId="391347EE" w14:textId="77777777" w:rsidR="008E4F36" w:rsidRDefault="00683F40">
            <w:pPr>
              <w:ind w:right="18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B3A2C" w14:textId="77777777" w:rsidR="008E4F36" w:rsidRDefault="00683F40">
            <w:pPr>
              <w:ind w:left="4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4   </w:t>
            </w:r>
          </w:p>
          <w:p w14:paraId="30B3731E" w14:textId="77777777" w:rsidR="008E4F36" w:rsidRDefault="00683F40">
            <w:pPr>
              <w:ind w:left="7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14D91822" wp14:editId="677F8D7E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-181202</wp:posOffset>
                      </wp:positionV>
                      <wp:extent cx="821436" cy="350520"/>
                      <wp:effectExtent l="0" t="0" r="0" b="0"/>
                      <wp:wrapNone/>
                      <wp:docPr id="13940" name="Group 139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1436" cy="350520"/>
                                <a:chOff x="0" y="0"/>
                                <a:chExt cx="821436" cy="350520"/>
                              </a:xfrm>
                            </wpg:grpSpPr>
                            <wps:wsp>
                              <wps:cNvPr id="15166" name="Shape 15166"/>
                              <wps:cNvSpPr/>
                              <wps:spPr>
                                <a:xfrm>
                                  <a:off x="217932" y="0"/>
                                  <a:ext cx="469392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9392" h="175260">
                                      <a:moveTo>
                                        <a:pt x="0" y="0"/>
                                      </a:moveTo>
                                      <a:lnTo>
                                        <a:pt x="469392" y="0"/>
                                      </a:lnTo>
                                      <a:lnTo>
                                        <a:pt x="469392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4A7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67" name="Shape 15167"/>
                              <wps:cNvSpPr/>
                              <wps:spPr>
                                <a:xfrm>
                                  <a:off x="0" y="175260"/>
                                  <a:ext cx="821436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1436" h="175260">
                                      <a:moveTo>
                                        <a:pt x="0" y="0"/>
                                      </a:moveTo>
                                      <a:lnTo>
                                        <a:pt x="821436" y="0"/>
                                      </a:lnTo>
                                      <a:lnTo>
                                        <a:pt x="821436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4A7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940" style="width:64.68pt;height:27.6pt;position:absolute;z-index:-2147483594;mso-position-horizontal-relative:text;mso-position-horizontal:absolute;margin-left:9pt;mso-position-vertical-relative:text;margin-top:-14.2679pt;" coordsize="8214,3505">
                      <v:shape id="Shape 15168" style="position:absolute;width:4693;height:1752;left:2179;top:0;" coordsize="469392,175260" path="m0,0l469392,0l469392,175260l0,175260l0,0">
                        <v:stroke weight="0pt" endcap="flat" joinstyle="miter" miterlimit="10" on="false" color="#000000" opacity="0"/>
                        <v:fill on="true" color="#b4a7d6"/>
                      </v:shape>
                      <v:shape id="Shape 15169" style="position:absolute;width:8214;height:1752;left:0;top:1752;" coordsize="821436,175260" path="m0,0l821436,0l821436,175260l0,175260l0,0">
                        <v:stroke weight="0pt" endcap="flat" joinstyle="miter" miterlimit="10" on="false" color="#000000" opacity="0"/>
                        <v:fill on="true" color="#b4a7d6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(Exemplary)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40429" w14:textId="77777777" w:rsidR="008E4F36" w:rsidRDefault="00683F40">
            <w:pPr>
              <w:ind w:left="91" w:firstLine="28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2363FD02" wp14:editId="4DEDEE39">
                      <wp:simplePos x="0" y="0"/>
                      <wp:positionH relativeFrom="column">
                        <wp:posOffset>123444</wp:posOffset>
                      </wp:positionH>
                      <wp:positionV relativeFrom="paragraph">
                        <wp:posOffset>-5942</wp:posOffset>
                      </wp:positionV>
                      <wp:extent cx="745541" cy="350520"/>
                      <wp:effectExtent l="0" t="0" r="0" b="0"/>
                      <wp:wrapNone/>
                      <wp:docPr id="14004" name="Group 140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5541" cy="350520"/>
                                <a:chOff x="0" y="0"/>
                                <a:chExt cx="745541" cy="350520"/>
                              </a:xfrm>
                            </wpg:grpSpPr>
                            <wps:wsp>
                              <wps:cNvPr id="15170" name="Shape 15170"/>
                              <wps:cNvSpPr/>
                              <wps:spPr>
                                <a:xfrm>
                                  <a:off x="183134" y="0"/>
                                  <a:ext cx="469392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9392" h="175260">
                                      <a:moveTo>
                                        <a:pt x="0" y="0"/>
                                      </a:moveTo>
                                      <a:lnTo>
                                        <a:pt x="469392" y="0"/>
                                      </a:lnTo>
                                      <a:lnTo>
                                        <a:pt x="469392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4A7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71" name="Shape 15171"/>
                              <wps:cNvSpPr/>
                              <wps:spPr>
                                <a:xfrm>
                                  <a:off x="0" y="175260"/>
                                  <a:ext cx="745541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5541" h="175260">
                                      <a:moveTo>
                                        <a:pt x="0" y="0"/>
                                      </a:moveTo>
                                      <a:lnTo>
                                        <a:pt x="745541" y="0"/>
                                      </a:lnTo>
                                      <a:lnTo>
                                        <a:pt x="745541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4A7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004" style="width:58.704pt;height:27.6pt;position:absolute;z-index:-2147483587;mso-position-horizontal-relative:text;mso-position-horizontal:absolute;margin-left:9.72003pt;mso-position-vertical-relative:text;margin-top:-0.467972pt;" coordsize="7455,3505">
                      <v:shape id="Shape 15172" style="position:absolute;width:4693;height:1752;left:1831;top:0;" coordsize="469392,175260" path="m0,0l469392,0l469392,175260l0,175260l0,0">
                        <v:stroke weight="0pt" endcap="flat" joinstyle="miter" miterlimit="10" on="false" color="#000000" opacity="0"/>
                        <v:fill on="true" color="#b4a7d6"/>
                      </v:shape>
                      <v:shape id="Shape 15173" style="position:absolute;width:7455;height:1752;left:0;top:1752;" coordsize="745541,175260" path="m0,0l745541,0l745541,175260l0,175260l0,0">
                        <v:stroke weight="0pt" endcap="flat" joinstyle="miter" miterlimit="10" on="false" color="#000000" opacity="0"/>
                        <v:fill on="true" color="#b4a7d6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3   (Proficient) 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096EE" w14:textId="77777777" w:rsidR="008E4F36" w:rsidRDefault="00683F40">
            <w:pPr>
              <w:ind w:left="65" w:firstLine="35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3BD8D8E6" wp14:editId="0905C161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-5942</wp:posOffset>
                      </wp:positionV>
                      <wp:extent cx="829361" cy="350520"/>
                      <wp:effectExtent l="0" t="0" r="0" b="0"/>
                      <wp:wrapNone/>
                      <wp:docPr id="14067" name="Group 140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9361" cy="350520"/>
                                <a:chOff x="0" y="0"/>
                                <a:chExt cx="829361" cy="350520"/>
                              </a:xfrm>
                            </wpg:grpSpPr>
                            <wps:wsp>
                              <wps:cNvPr id="15174" name="Shape 15174"/>
                              <wps:cNvSpPr/>
                              <wps:spPr>
                                <a:xfrm>
                                  <a:off x="222504" y="0"/>
                                  <a:ext cx="469392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9392" h="175260">
                                      <a:moveTo>
                                        <a:pt x="0" y="0"/>
                                      </a:moveTo>
                                      <a:lnTo>
                                        <a:pt x="469392" y="0"/>
                                      </a:lnTo>
                                      <a:lnTo>
                                        <a:pt x="469392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4A7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75" name="Shape 15175"/>
                              <wps:cNvSpPr/>
                              <wps:spPr>
                                <a:xfrm>
                                  <a:off x="0" y="175260"/>
                                  <a:ext cx="829361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9361" h="175260">
                                      <a:moveTo>
                                        <a:pt x="0" y="0"/>
                                      </a:moveTo>
                                      <a:lnTo>
                                        <a:pt x="829361" y="0"/>
                                      </a:lnTo>
                                      <a:lnTo>
                                        <a:pt x="829361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4A7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067" style="width:65.304pt;height:27.6pt;position:absolute;z-index:-2147483580;mso-position-horizontal-relative:text;mso-position-horizontal:absolute;margin-left:8.39999pt;mso-position-vertical-relative:text;margin-top:-0.467972pt;" coordsize="8293,3505">
                      <v:shape id="Shape 15176" style="position:absolute;width:4693;height:1752;left:2225;top:0;" coordsize="469392,175260" path="m0,0l469392,0l469392,175260l0,175260l0,0">
                        <v:stroke weight="0pt" endcap="flat" joinstyle="miter" miterlimit="10" on="false" color="#000000" opacity="0"/>
                        <v:fill on="true" color="#b4a7d6"/>
                      </v:shape>
                      <v:shape id="Shape 15177" style="position:absolute;width:8293;height:1752;left:0;top:1752;" coordsize="829361,175260" path="m0,0l829361,0l829361,175260l0,175260l0,0">
                        <v:stroke weight="0pt" endcap="flat" joinstyle="miter" miterlimit="10" on="false" color="#000000" opacity="0"/>
                        <v:fill on="true" color="#b4a7d6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2   (Developing) 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AC9A8" w14:textId="77777777" w:rsidR="008E4F36" w:rsidRDefault="00683F40">
            <w:pPr>
              <w:ind w:left="120" w:firstLine="29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3CD86734" wp14:editId="54FBFBDF">
                      <wp:simplePos x="0" y="0"/>
                      <wp:positionH relativeFrom="column">
                        <wp:posOffset>141732</wp:posOffset>
                      </wp:positionH>
                      <wp:positionV relativeFrom="paragraph">
                        <wp:posOffset>-5942</wp:posOffset>
                      </wp:positionV>
                      <wp:extent cx="762000" cy="350520"/>
                      <wp:effectExtent l="0" t="0" r="0" b="0"/>
                      <wp:wrapNone/>
                      <wp:docPr id="14130" name="Group 141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0" cy="350520"/>
                                <a:chOff x="0" y="0"/>
                                <a:chExt cx="762000" cy="350520"/>
                              </a:xfrm>
                            </wpg:grpSpPr>
                            <wps:wsp>
                              <wps:cNvPr id="15178" name="Shape 15178"/>
                              <wps:cNvSpPr/>
                              <wps:spPr>
                                <a:xfrm>
                                  <a:off x="188976" y="0"/>
                                  <a:ext cx="469392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9392" h="175260">
                                      <a:moveTo>
                                        <a:pt x="0" y="0"/>
                                      </a:moveTo>
                                      <a:lnTo>
                                        <a:pt x="469392" y="0"/>
                                      </a:lnTo>
                                      <a:lnTo>
                                        <a:pt x="469392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4A7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79" name="Shape 15179"/>
                              <wps:cNvSpPr/>
                              <wps:spPr>
                                <a:xfrm>
                                  <a:off x="0" y="175260"/>
                                  <a:ext cx="762000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 h="175260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  <a:lnTo>
                                        <a:pt x="762000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4A7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130" style="width:60pt;height:27.6pt;position:absolute;z-index:-2147483573;mso-position-horizontal-relative:text;mso-position-horizontal:absolute;margin-left:11.16pt;mso-position-vertical-relative:text;margin-top:-0.467957pt;" coordsize="7620,3505">
                      <v:shape id="Shape 15180" style="position:absolute;width:4693;height:1752;left:1889;top:0;" coordsize="469392,175260" path="m0,0l469392,0l469392,175260l0,175260l0,0">
                        <v:stroke weight="0pt" endcap="flat" joinstyle="miter" miterlimit="10" on="false" color="#000000" opacity="0"/>
                        <v:fill on="true" color="#b4a7d6"/>
                      </v:shape>
                      <v:shape id="Shape 15181" style="position:absolute;width:7620;height:1752;left:0;top:1752;" coordsize="762000,175260" path="m0,0l762000,0l762000,175260l0,175260l0,0">
                        <v:stroke weight="0pt" endcap="flat" joinstyle="miter" miterlimit="10" on="false" color="#000000" opacity="0"/>
                        <v:fill on="true" color="#b4a7d6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1   (Beginning) </w:t>
            </w:r>
          </w:p>
        </w:tc>
      </w:tr>
      <w:tr w:rsidR="008E4F36" w14:paraId="3F04D15E" w14:textId="77777777">
        <w:trPr>
          <w:trHeight w:val="2364"/>
        </w:trPr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E7EFD" w14:textId="77777777" w:rsidR="008E4F36" w:rsidRDefault="00683F40">
            <w:pPr>
              <w:ind w:left="5" w:firstLine="22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Conceptual   Understanding 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A95D1" w14:textId="77777777" w:rsidR="008E4F36" w:rsidRDefault="00683F40">
            <w:pPr>
              <w:ind w:right="20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30% 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23E9B" w14:textId="77777777" w:rsidR="008E4F36" w:rsidRDefault="00683F4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Demonstrat</w:t>
            </w:r>
          </w:p>
          <w:p w14:paraId="42D88551" w14:textId="77777777" w:rsidR="008E4F36" w:rsidRDefault="00683F40">
            <w:pPr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es  </w:t>
            </w:r>
          </w:p>
          <w:p w14:paraId="077F596F" w14:textId="77777777" w:rsidR="008E4F36" w:rsidRDefault="00683F40">
            <w:pPr>
              <w:spacing w:line="232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thorough   understandin</w:t>
            </w:r>
          </w:p>
          <w:p w14:paraId="3B96A51B" w14:textId="77777777" w:rsidR="008E4F36" w:rsidRDefault="00683F40">
            <w:pPr>
              <w:ind w:left="3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g;  answers </w:t>
            </w:r>
          </w:p>
          <w:p w14:paraId="1D48D5FA" w14:textId="77777777" w:rsidR="008E4F36" w:rsidRDefault="00683F40">
            <w:pPr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all   </w:t>
            </w:r>
          </w:p>
          <w:p w14:paraId="0E459125" w14:textId="77777777" w:rsidR="008E4F36" w:rsidRDefault="00683F40">
            <w:pPr>
              <w:ind w:left="235" w:firstLine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questions   accurately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DEA32" w14:textId="77777777" w:rsidR="008E4F36" w:rsidRDefault="00683F40">
            <w:pPr>
              <w:spacing w:line="230" w:lineRule="auto"/>
              <w:ind w:left="259" w:hanging="98"/>
            </w:pPr>
            <w:r>
              <w:rPr>
                <w:rFonts w:ascii="Times New Roman" w:eastAsia="Times New Roman" w:hAnsi="Times New Roman" w:cs="Times New Roman"/>
                <w:sz w:val="24"/>
              </w:rPr>
              <w:t>Shows good   understandi</w:t>
            </w:r>
          </w:p>
          <w:p w14:paraId="656E4B04" w14:textId="77777777" w:rsidR="008E4F36" w:rsidRDefault="00683F40">
            <w:pPr>
              <w:ind w:left="401" w:hanging="18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ng  with few   errors 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0C3E6" w14:textId="77777777" w:rsidR="008E4F36" w:rsidRDefault="00683F40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Partial   </w:t>
            </w:r>
          </w:p>
          <w:p w14:paraId="76A83A86" w14:textId="77777777" w:rsidR="008E4F36" w:rsidRDefault="00683F40">
            <w:pPr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understandin</w:t>
            </w:r>
          </w:p>
          <w:p w14:paraId="2EDA1D11" w14:textId="77777777" w:rsidR="008E4F36" w:rsidRDefault="00683F40">
            <w:pPr>
              <w:ind w:left="36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g;  several   </w:t>
            </w:r>
          </w:p>
          <w:p w14:paraId="0099EEB8" w14:textId="77777777" w:rsidR="008E4F36" w:rsidRDefault="00683F40">
            <w:pPr>
              <w:ind w:left="247" w:firstLine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incorrect   responses 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7BEA5" w14:textId="77777777" w:rsidR="008E4F36" w:rsidRDefault="00683F40">
            <w:pPr>
              <w:spacing w:after="14" w:line="229" w:lineRule="auto"/>
              <w:ind w:left="235" w:firstLine="26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Lacks   understandin g;  majority of   </w:t>
            </w:r>
          </w:p>
          <w:p w14:paraId="23098374" w14:textId="77777777" w:rsidR="008E4F36" w:rsidRDefault="00683F40">
            <w:pPr>
              <w:ind w:left="302" w:firstLine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answers   incorrect </w:t>
            </w:r>
          </w:p>
        </w:tc>
      </w:tr>
      <w:tr w:rsidR="008E4F36" w14:paraId="312FC4B6" w14:textId="77777777">
        <w:trPr>
          <w:trHeight w:val="1570"/>
        </w:trPr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0EBA3" w14:textId="77777777" w:rsidR="008E4F36" w:rsidRDefault="00683F40">
            <w:pPr>
              <w:ind w:left="294" w:hanging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Accuracy of   Answers 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C9E55" w14:textId="77777777" w:rsidR="008E4F36" w:rsidRDefault="00683F40">
            <w:pPr>
              <w:ind w:right="19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 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32613" w14:textId="77777777" w:rsidR="008E4F36" w:rsidRDefault="00683F40">
            <w:pPr>
              <w:ind w:left="218" w:firstLine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All answers   are correct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A8A935" w14:textId="77777777" w:rsidR="008E4F36" w:rsidRDefault="00683F40">
            <w:pPr>
              <w:spacing w:line="228" w:lineRule="auto"/>
              <w:ind w:left="189" w:right="6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Most answers  </w:t>
            </w:r>
          </w:p>
          <w:p w14:paraId="0E7004F0" w14:textId="77777777" w:rsidR="008E4F36" w:rsidRDefault="00683F40">
            <w:pPr>
              <w:ind w:right="24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are correct   </w:t>
            </w:r>
          </w:p>
          <w:p w14:paraId="7A7A24E1" w14:textId="77777777" w:rsidR="008E4F36" w:rsidRDefault="00683F40">
            <w:pPr>
              <w:ind w:left="22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with minor   </w:t>
            </w:r>
          </w:p>
          <w:p w14:paraId="3AE5C6B2" w14:textId="77777777" w:rsidR="008E4F36" w:rsidRDefault="00683F40">
            <w:pPr>
              <w:ind w:right="2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mistakes 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4775A" w14:textId="77777777" w:rsidR="008E4F36" w:rsidRDefault="00683F40">
            <w:pPr>
              <w:ind w:left="7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Some </w:t>
            </w:r>
          </w:p>
          <w:p w14:paraId="7263859E" w14:textId="77777777" w:rsidR="008E4F36" w:rsidRDefault="00683F40">
            <w:pPr>
              <w:ind w:left="5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correct  </w:t>
            </w:r>
          </w:p>
          <w:p w14:paraId="6F09FB00" w14:textId="77777777" w:rsidR="008E4F36" w:rsidRDefault="00683F40">
            <w:pPr>
              <w:ind w:left="4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answers;   </w:t>
            </w:r>
          </w:p>
          <w:p w14:paraId="6CEF31E6" w14:textId="77777777" w:rsidR="008E4F36" w:rsidRDefault="00683F4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frequent errors 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A2AFC" w14:textId="77777777" w:rsidR="008E4F36" w:rsidRDefault="00683F40">
            <w:pPr>
              <w:ind w:left="331" w:firstLine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Mostly   incorrect   answers </w:t>
            </w:r>
          </w:p>
        </w:tc>
      </w:tr>
      <w:tr w:rsidR="008E4F36" w14:paraId="1301D81F" w14:textId="77777777">
        <w:trPr>
          <w:trHeight w:val="1838"/>
        </w:trPr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A58AE" w14:textId="77777777" w:rsidR="008E4F36" w:rsidRDefault="00683F40">
            <w:pPr>
              <w:ind w:left="27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</w:t>
            </w:r>
          </w:p>
          <w:p w14:paraId="0C48C788" w14:textId="77777777" w:rsidR="008E4F36" w:rsidRDefault="00683F40">
            <w:pPr>
              <w:ind w:left="6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of  </w:t>
            </w:r>
          </w:p>
          <w:p w14:paraId="5F1B6859" w14:textId="77777777" w:rsidR="008E4F36" w:rsidRDefault="00683F40">
            <w:pPr>
              <w:ind w:right="22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Knowledge 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F0429" w14:textId="77777777" w:rsidR="008E4F36" w:rsidRDefault="00683F40">
            <w:pPr>
              <w:ind w:right="20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F6CF6" w14:textId="77777777" w:rsidR="008E4F36" w:rsidRDefault="00683F4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Correctly   applies   </w:t>
            </w:r>
          </w:p>
          <w:p w14:paraId="289411EE" w14:textId="77777777" w:rsidR="008E4F36" w:rsidRDefault="00683F40">
            <w:pPr>
              <w:ind w:left="2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 to   </w:t>
            </w:r>
          </w:p>
          <w:p w14:paraId="538094E7" w14:textId="77777777" w:rsidR="008E4F36" w:rsidRDefault="00683F40">
            <w:pPr>
              <w:ind w:left="150" w:right="8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problembased  questions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D39AA" w14:textId="77777777" w:rsidR="008E4F36" w:rsidRDefault="00683F40">
            <w:pPr>
              <w:spacing w:line="228" w:lineRule="auto"/>
              <w:ind w:left="403" w:hanging="2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Applies   concepts </w:t>
            </w:r>
          </w:p>
          <w:p w14:paraId="6FF9D6C4" w14:textId="77777777" w:rsidR="008E4F36" w:rsidRDefault="00683F4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with  minor errors 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11D41" w14:textId="77777777" w:rsidR="008E4F36" w:rsidRDefault="00683F40">
            <w:pPr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</w:t>
            </w:r>
          </w:p>
          <w:p w14:paraId="4BBC30C9" w14:textId="77777777" w:rsidR="008E4F36" w:rsidRDefault="00683F40">
            <w:pPr>
              <w:ind w:left="295" w:firstLine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ability  to apply   concepts 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8779F" w14:textId="77777777" w:rsidR="008E4F36" w:rsidRDefault="00683F40">
            <w:pPr>
              <w:ind w:firstLine="3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  apply concepts </w:t>
            </w:r>
          </w:p>
        </w:tc>
      </w:tr>
      <w:tr w:rsidR="008E4F36" w14:paraId="79884284" w14:textId="77777777">
        <w:trPr>
          <w:trHeight w:val="1556"/>
        </w:trPr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CCA12" w14:textId="77777777" w:rsidR="008E4F36" w:rsidRDefault="00683F40">
            <w:pPr>
              <w:ind w:left="87" w:firstLine="432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Time   Management 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0DFD7" w14:textId="77777777" w:rsidR="008E4F36" w:rsidRDefault="00683F40">
            <w:pPr>
              <w:ind w:right="20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82A00" w14:textId="77777777" w:rsidR="008E4F36" w:rsidRDefault="00683F40">
            <w:pPr>
              <w:spacing w:after="2" w:line="236" w:lineRule="auto"/>
              <w:ind w:left="6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Completes   quiz well   </w:t>
            </w:r>
          </w:p>
          <w:p w14:paraId="07801540" w14:textId="77777777" w:rsidR="008E4F36" w:rsidRDefault="00683F40">
            <w:pPr>
              <w:ind w:left="235" w:firstLine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within time   efficiently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BE428" w14:textId="77777777" w:rsidR="008E4F36" w:rsidRDefault="00683F40">
            <w:pPr>
              <w:spacing w:after="15" w:line="228" w:lineRule="auto"/>
              <w:ind w:left="217" w:right="8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Completes on  time with   </w:t>
            </w:r>
          </w:p>
          <w:p w14:paraId="5E2CBD4D" w14:textId="77777777" w:rsidR="008E4F36" w:rsidRDefault="00683F40">
            <w:pPr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minor delays 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72CF4" w14:textId="77777777" w:rsidR="008E4F36" w:rsidRDefault="00683F40">
            <w:pPr>
              <w:ind w:left="264" w:right="281" w:firstLine="16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Requires extra  time or rushes  through   questions 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481C2" w14:textId="77777777" w:rsidR="008E4F36" w:rsidRDefault="00683F40">
            <w:pPr>
              <w:spacing w:after="2" w:line="23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  complete   </w:t>
            </w:r>
          </w:p>
          <w:p w14:paraId="03629F5C" w14:textId="77777777" w:rsidR="008E4F36" w:rsidRDefault="00683F40">
            <w:pPr>
              <w:ind w:left="509" w:hanging="3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within given   time </w:t>
            </w:r>
          </w:p>
        </w:tc>
      </w:tr>
      <w:tr w:rsidR="008E4F36" w14:paraId="1D6AB71E" w14:textId="77777777">
        <w:trPr>
          <w:trHeight w:val="1610"/>
        </w:trPr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CC7B2" w14:textId="77777777" w:rsidR="008E4F36" w:rsidRDefault="00683F40">
            <w:pPr>
              <w:ind w:left="60" w:firstLine="27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Question   Interpretation 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600B6" w14:textId="77777777" w:rsidR="008E4F36" w:rsidRDefault="00683F40">
            <w:pPr>
              <w:ind w:right="20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60223" w14:textId="77777777" w:rsidR="008E4F36" w:rsidRDefault="00683F4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Interprets all   questions   </w:t>
            </w:r>
          </w:p>
          <w:p w14:paraId="004CBF27" w14:textId="77777777" w:rsidR="008E4F36" w:rsidRDefault="00683F40">
            <w:pPr>
              <w:ind w:left="89" w:firstLine="7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correctly and   responds   appropriately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DE4C1" w14:textId="77777777" w:rsidR="008E4F36" w:rsidRDefault="00683F40">
            <w:pPr>
              <w:ind w:left="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Misinterpre</w:t>
            </w:r>
          </w:p>
          <w:p w14:paraId="164D92B0" w14:textId="77777777" w:rsidR="008E4F36" w:rsidRDefault="00683F40">
            <w:pPr>
              <w:ind w:left="228" w:firstLine="19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ts  a few   questions 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1323E" w14:textId="77777777" w:rsidR="008E4F36" w:rsidRDefault="00683F4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Often   misinterprets   </w:t>
            </w:r>
          </w:p>
          <w:p w14:paraId="7DF15939" w14:textId="77777777" w:rsidR="008E4F36" w:rsidRDefault="00683F40">
            <w:pPr>
              <w:ind w:right="2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questions 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8E4B5" w14:textId="77777777" w:rsidR="008E4F36" w:rsidRDefault="00683F40">
            <w:pPr>
              <w:ind w:left="262" w:firstLine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  understand   questions </w:t>
            </w:r>
          </w:p>
        </w:tc>
      </w:tr>
    </w:tbl>
    <w:p w14:paraId="21FFB8B1" w14:textId="77777777" w:rsidR="008E4F36" w:rsidRDefault="00683F4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6A5D1A04" w14:textId="77777777" w:rsidR="008E4F36" w:rsidRDefault="00683F4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10BC02BE" w14:textId="77777777" w:rsidR="008E4F36" w:rsidRDefault="00683F40">
      <w:pPr>
        <w:spacing w:after="0" w:line="264" w:lineRule="auto"/>
        <w:ind w:left="14" w:hanging="10"/>
      </w:pPr>
      <w:r>
        <w:rPr>
          <w:rFonts w:ascii="Arial" w:eastAsia="Arial" w:hAnsi="Arial" w:cs="Arial"/>
          <w:b/>
          <w:color w:val="1F4E79"/>
        </w:rPr>
        <w:t xml:space="preserve">Mark Evaluations: </w:t>
      </w:r>
    </w:p>
    <w:tbl>
      <w:tblPr>
        <w:tblStyle w:val="TableGrid"/>
        <w:tblW w:w="10051" w:type="dxa"/>
        <w:tblInd w:w="10" w:type="dxa"/>
        <w:tblCellMar>
          <w:top w:w="111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665"/>
        <w:gridCol w:w="2506"/>
        <w:gridCol w:w="2477"/>
        <w:gridCol w:w="2403"/>
      </w:tblGrid>
      <w:tr w:rsidR="008E4F36" w14:paraId="60A905AB" w14:textId="77777777">
        <w:trPr>
          <w:trHeight w:val="1157"/>
        </w:trPr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1ED18" w14:textId="77777777" w:rsidR="008E4F36" w:rsidRDefault="00683F40">
            <w:pPr>
              <w:ind w:left="15"/>
              <w:jc w:val="center"/>
            </w:pPr>
            <w:r>
              <w:rPr>
                <w:b/>
                <w:sz w:val="19"/>
                <w:shd w:val="clear" w:color="auto" w:fill="FFE699"/>
              </w:rPr>
              <w:t>No. of MCQ Questions</w:t>
            </w:r>
            <w:r>
              <w:rPr>
                <w:b/>
                <w:sz w:val="19"/>
              </w:rPr>
              <w:t xml:space="preserve"> 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182CC" w14:textId="77777777" w:rsidR="008E4F36" w:rsidRDefault="00683F40">
            <w:pPr>
              <w:ind w:left="11"/>
              <w:jc w:val="center"/>
            </w:pPr>
            <w:r>
              <w:rPr>
                <w:b/>
                <w:sz w:val="19"/>
                <w:shd w:val="clear" w:color="auto" w:fill="FFE699"/>
              </w:rPr>
              <w:t>Correct Answers</w:t>
            </w:r>
            <w:r>
              <w:rPr>
                <w:b/>
                <w:sz w:val="19"/>
              </w:rPr>
              <w:t xml:space="preserve">  </w:t>
            </w:r>
          </w:p>
        </w:tc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36DC2" w14:textId="77777777" w:rsidR="008E4F36" w:rsidRDefault="00683F40">
            <w:pPr>
              <w:ind w:left="13"/>
              <w:jc w:val="center"/>
            </w:pPr>
            <w:r>
              <w:rPr>
                <w:b/>
                <w:sz w:val="19"/>
                <w:shd w:val="clear" w:color="auto" w:fill="FFE699"/>
              </w:rPr>
              <w:t>Wrong/Not Answers</w:t>
            </w:r>
            <w:r>
              <w:rPr>
                <w:b/>
                <w:sz w:val="19"/>
              </w:rPr>
              <w:t xml:space="preserve"> </w:t>
            </w:r>
          </w:p>
        </w:tc>
        <w:tc>
          <w:tcPr>
            <w:tcW w:w="2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64DF1" w14:textId="77777777" w:rsidR="008E4F36" w:rsidRDefault="00683F40">
            <w:pPr>
              <w:ind w:left="431" w:right="32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61FA8CE0" wp14:editId="63FB58AC">
                      <wp:simplePos x="0" y="0"/>
                      <wp:positionH relativeFrom="column">
                        <wp:posOffset>465201</wp:posOffset>
                      </wp:positionH>
                      <wp:positionV relativeFrom="paragraph">
                        <wp:posOffset>-24002</wp:posOffset>
                      </wp:positionV>
                      <wp:extent cx="595884" cy="301751"/>
                      <wp:effectExtent l="0" t="0" r="0" b="0"/>
                      <wp:wrapNone/>
                      <wp:docPr id="12390" name="Group 123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884" cy="301751"/>
                                <a:chOff x="0" y="0"/>
                                <a:chExt cx="595884" cy="301751"/>
                              </a:xfrm>
                            </wpg:grpSpPr>
                            <wps:wsp>
                              <wps:cNvPr id="15182" name="Shape 15182"/>
                              <wps:cNvSpPr/>
                              <wps:spPr>
                                <a:xfrm>
                                  <a:off x="0" y="0"/>
                                  <a:ext cx="595884" cy="1463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884" h="146303">
                                      <a:moveTo>
                                        <a:pt x="0" y="0"/>
                                      </a:moveTo>
                                      <a:lnTo>
                                        <a:pt x="595884" y="0"/>
                                      </a:lnTo>
                                      <a:lnTo>
                                        <a:pt x="595884" y="146303"/>
                                      </a:lnTo>
                                      <a:lnTo>
                                        <a:pt x="0" y="14630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E69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83" name="Shape 15183"/>
                              <wps:cNvSpPr/>
                              <wps:spPr>
                                <a:xfrm>
                                  <a:off x="169164" y="153923"/>
                                  <a:ext cx="259080" cy="1478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0" h="147828">
                                      <a:moveTo>
                                        <a:pt x="0" y="0"/>
                                      </a:moveTo>
                                      <a:lnTo>
                                        <a:pt x="259080" y="0"/>
                                      </a:lnTo>
                                      <a:lnTo>
                                        <a:pt x="259080" y="147828"/>
                                      </a:lnTo>
                                      <a:lnTo>
                                        <a:pt x="0" y="1478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E69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390" style="width:46.92pt;height:23.7599pt;position:absolute;z-index:-2147483634;mso-position-horizontal-relative:text;mso-position-horizontal:absolute;margin-left:36.63pt;mso-position-vertical-relative:text;margin-top:-1.89001pt;" coordsize="5958,3017">
                      <v:shape id="Shape 15184" style="position:absolute;width:5958;height:1463;left:0;top:0;" coordsize="595884,146303" path="m0,0l595884,0l595884,146303l0,146303l0,0">
                        <v:stroke weight="0pt" endcap="flat" joinstyle="miter" miterlimit="10" on="false" color="#000000" opacity="0"/>
                        <v:fill on="true" color="#ffe699"/>
                      </v:shape>
                      <v:shape id="Shape 15185" style="position:absolute;width:2590;height:1478;left:1691;top:1539;" coordsize="259080,147828" path="m0,0l259080,0l259080,147828l0,147828l0,0">
                        <v:stroke weight="0pt" endcap="flat" joinstyle="miter" miterlimit="10" on="false" color="#000000" opacity="0"/>
                        <v:fill on="true" color="#ffe699"/>
                      </v:shape>
                    </v:group>
                  </w:pict>
                </mc:Fallback>
              </mc:AlternateContent>
            </w:r>
            <w:r>
              <w:rPr>
                <w:b/>
                <w:sz w:val="19"/>
              </w:rPr>
              <w:t xml:space="preserve">Total Marks  (100) </w:t>
            </w:r>
          </w:p>
        </w:tc>
      </w:tr>
      <w:tr w:rsidR="008E4F36" w14:paraId="03B62B04" w14:textId="77777777">
        <w:trPr>
          <w:trHeight w:val="850"/>
        </w:trPr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B5945" w14:textId="77777777" w:rsidR="008E4F36" w:rsidRDefault="00683F40">
            <w:pPr>
              <w:ind w:left="16"/>
              <w:jc w:val="center"/>
            </w:pPr>
            <w:r>
              <w:rPr>
                <w:b/>
                <w:sz w:val="24"/>
              </w:rPr>
              <w:t xml:space="preserve">50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C9857" w14:textId="77777777" w:rsidR="008E4F36" w:rsidRDefault="00683F40">
            <w:pPr>
              <w:ind w:left="1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D0724" w14:textId="77777777" w:rsidR="008E4F36" w:rsidRDefault="00683F40"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7B921" w14:textId="77777777" w:rsidR="008E4F36" w:rsidRDefault="00683F40">
            <w:pPr>
              <w:ind w:left="2"/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7E9CEE06" w14:textId="77777777" w:rsidR="008E4F36" w:rsidRDefault="00683F4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65645782" w14:textId="77777777" w:rsidR="008E4F36" w:rsidRDefault="00683F4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92" w:type="dxa"/>
        <w:tblInd w:w="14" w:type="dxa"/>
        <w:tblCellMar>
          <w:top w:w="115" w:type="dxa"/>
          <w:left w:w="231" w:type="dxa"/>
          <w:right w:w="115" w:type="dxa"/>
        </w:tblCellMar>
        <w:tblLook w:val="04A0" w:firstRow="1" w:lastRow="0" w:firstColumn="1" w:lastColumn="0" w:noHBand="0" w:noVBand="1"/>
      </w:tblPr>
      <w:tblGrid>
        <w:gridCol w:w="3364"/>
        <w:gridCol w:w="3365"/>
        <w:gridCol w:w="3363"/>
      </w:tblGrid>
      <w:tr w:rsidR="008E4F36" w14:paraId="0D711A21" w14:textId="77777777">
        <w:trPr>
          <w:trHeight w:val="617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E15D4" w14:textId="77777777" w:rsidR="008E4F36" w:rsidRDefault="00683F40">
            <w:pPr>
              <w:ind w:left="5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Faculty In-charge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84CAA" w14:textId="77777777" w:rsidR="008E4F36" w:rsidRDefault="00683F40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Course Coordinator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2101D" w14:textId="77777777" w:rsidR="008E4F36" w:rsidRDefault="00683F40">
            <w:pPr>
              <w:ind w:left="7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Head of Department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</w:tr>
      <w:tr w:rsidR="008E4F36" w14:paraId="709A8138" w14:textId="77777777">
        <w:trPr>
          <w:trHeight w:val="1129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4258D" w14:textId="77777777" w:rsidR="008E4F36" w:rsidRDefault="00683F40">
            <w:pPr>
              <w:spacing w:after="189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Name: __________________  </w:t>
            </w:r>
          </w:p>
          <w:p w14:paraId="05216998" w14:textId="77777777" w:rsidR="008E4F36" w:rsidRDefault="00683F40">
            <w:r>
              <w:rPr>
                <w:rFonts w:ascii="Arial" w:eastAsia="Arial" w:hAnsi="Arial" w:cs="Arial"/>
                <w:sz w:val="18"/>
              </w:rPr>
              <w:t xml:space="preserve">Signature: _______________ 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C97C0" w14:textId="77777777" w:rsidR="008E4F36" w:rsidRDefault="00683F4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Signature: _______________  </w:t>
            </w:r>
          </w:p>
        </w:tc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68F0B" w14:textId="77777777" w:rsidR="008E4F36" w:rsidRDefault="00683F4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Signature: _______________ </w:t>
            </w:r>
          </w:p>
        </w:tc>
      </w:tr>
      <w:tr w:rsidR="008E4F36" w14:paraId="5D9163E8" w14:textId="77777777">
        <w:trPr>
          <w:trHeight w:val="631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C3495" w14:textId="77777777" w:rsidR="008E4F36" w:rsidRDefault="00683F40">
            <w:pPr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 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A200E" w14:textId="77777777" w:rsidR="008E4F36" w:rsidRDefault="00683F40">
            <w:pPr>
              <w:ind w:left="7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 </w:t>
            </w:r>
          </w:p>
        </w:tc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C9087" w14:textId="77777777" w:rsidR="008E4F36" w:rsidRDefault="00683F40">
            <w:pPr>
              <w:ind w:left="7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06F65CDB" w14:textId="77777777" w:rsidR="008E4F36" w:rsidRDefault="008E4F36" w:rsidP="005D0993">
      <w:pPr>
        <w:spacing w:after="16"/>
        <w:rPr>
          <w:rFonts w:ascii="Arial" w:eastAsia="Arial" w:hAnsi="Arial" w:cs="Arial"/>
        </w:rPr>
      </w:pPr>
    </w:p>
    <w:p w14:paraId="3787D0C6" w14:textId="77777777" w:rsidR="005D0993" w:rsidRDefault="005D0993" w:rsidP="005D0993">
      <w:pPr>
        <w:spacing w:after="16"/>
        <w:rPr>
          <w:rFonts w:ascii="Arial" w:eastAsia="Arial" w:hAnsi="Arial" w:cs="Arial"/>
        </w:rPr>
      </w:pPr>
    </w:p>
    <w:p w14:paraId="5553D1D8" w14:textId="77777777" w:rsidR="005D0993" w:rsidRDefault="005D0993" w:rsidP="005D0993">
      <w:pPr>
        <w:spacing w:after="16"/>
        <w:rPr>
          <w:rFonts w:ascii="Arial" w:eastAsia="Arial" w:hAnsi="Arial" w:cs="Arial"/>
        </w:rPr>
      </w:pPr>
    </w:p>
    <w:p w14:paraId="016D884E" w14:textId="77777777" w:rsidR="005D0993" w:rsidRDefault="005D0993" w:rsidP="005D0993">
      <w:pPr>
        <w:spacing w:after="16"/>
        <w:rPr>
          <w:rFonts w:ascii="Arial" w:eastAsia="Arial" w:hAnsi="Arial" w:cs="Arial"/>
        </w:rPr>
      </w:pPr>
    </w:p>
    <w:p w14:paraId="543AB161" w14:textId="53B65313" w:rsidR="005D0993" w:rsidRDefault="005D0993" w:rsidP="005D0993">
      <w:pPr>
        <w:spacing w:after="16"/>
        <w:sectPr w:rsidR="005D099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696" w:right="2254" w:bottom="1990" w:left="1075" w:header="720" w:footer="720" w:gutter="0"/>
          <w:cols w:space="720"/>
        </w:sectPr>
      </w:pPr>
    </w:p>
    <w:p w14:paraId="383369F2" w14:textId="2675BFD6" w:rsidR="008E4F36" w:rsidRDefault="008E4F36" w:rsidP="005D0993">
      <w:pPr>
        <w:spacing w:after="0"/>
        <w:ind w:right="-882"/>
      </w:pPr>
    </w:p>
    <w:p w14:paraId="27743B30" w14:textId="74FC6A89" w:rsidR="008E4F36" w:rsidRDefault="008E4F36">
      <w:pPr>
        <w:spacing w:after="0"/>
        <w:ind w:left="-870" w:right="-882"/>
      </w:pPr>
    </w:p>
    <w:p w14:paraId="2418A018" w14:textId="2DDC44F0" w:rsidR="005D0993" w:rsidRDefault="005D0993">
      <w:r>
        <w:rPr>
          <w:noProof/>
        </w:rPr>
        <w:drawing>
          <wp:inline distT="0" distB="0" distL="0" distR="0" wp14:anchorId="6AB6CF01" wp14:editId="43E00A2A">
            <wp:extent cx="5727065" cy="3467100"/>
            <wp:effectExtent l="0" t="0" r="6985" b="0"/>
            <wp:docPr id="900455617" name="Pictur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C938C" w14:textId="77777777" w:rsidR="005D0993" w:rsidRDefault="005D0993">
      <w:r>
        <w:rPr>
          <w:noProof/>
        </w:rPr>
        <w:drawing>
          <wp:inline distT="0" distB="0" distL="0" distR="0" wp14:anchorId="7C246567" wp14:editId="25225B3C">
            <wp:extent cx="5727065" cy="3931920"/>
            <wp:effectExtent l="0" t="0" r="6985" b="0"/>
            <wp:docPr id="1374958714" name="Pictur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1F069" w14:textId="77777777" w:rsidR="005D0993" w:rsidRDefault="005D0993"/>
    <w:p w14:paraId="14FC8861" w14:textId="77777777" w:rsidR="005D0993" w:rsidRDefault="005D0993">
      <w:r>
        <w:rPr>
          <w:noProof/>
        </w:rPr>
        <w:lastRenderedPageBreak/>
        <w:drawing>
          <wp:inline distT="0" distB="0" distL="0" distR="0" wp14:anchorId="7477A87D" wp14:editId="14DC211D">
            <wp:extent cx="5727065" cy="3671570"/>
            <wp:effectExtent l="0" t="0" r="6985" b="5080"/>
            <wp:docPr id="1634446863" name="Pictur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3F782" w14:textId="77777777" w:rsidR="005D0993" w:rsidRDefault="005D0993"/>
    <w:p w14:paraId="2844F4F2" w14:textId="77777777" w:rsidR="005D0993" w:rsidRDefault="005D0993"/>
    <w:p w14:paraId="277D306F" w14:textId="77777777" w:rsidR="005D0993" w:rsidRDefault="005D0993">
      <w:r>
        <w:rPr>
          <w:noProof/>
        </w:rPr>
        <w:drawing>
          <wp:inline distT="0" distB="0" distL="0" distR="0" wp14:anchorId="19974F94" wp14:editId="614A36AB">
            <wp:extent cx="5727065" cy="3451225"/>
            <wp:effectExtent l="0" t="0" r="6985" b="0"/>
            <wp:docPr id="1370759676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DEB8E" w14:textId="77777777" w:rsidR="005D0993" w:rsidRDefault="005D0993"/>
    <w:p w14:paraId="75F68B38" w14:textId="77777777" w:rsidR="005D0993" w:rsidRDefault="005D0993"/>
    <w:p w14:paraId="7616CD6F" w14:textId="77777777" w:rsidR="005D0993" w:rsidRDefault="005D0993"/>
    <w:p w14:paraId="575CA7F7" w14:textId="77777777" w:rsidR="005D0993" w:rsidRDefault="005D0993"/>
    <w:p w14:paraId="7AFE3BDF" w14:textId="77777777" w:rsidR="005D0993" w:rsidRDefault="005D0993"/>
    <w:p w14:paraId="26BD24A1" w14:textId="77777777" w:rsidR="005D0993" w:rsidRDefault="005D0993"/>
    <w:p w14:paraId="5B9D4202" w14:textId="77777777" w:rsidR="005D0993" w:rsidRDefault="005D0993"/>
    <w:p w14:paraId="2D075B13" w14:textId="77777777" w:rsidR="005D0993" w:rsidRDefault="005D0993"/>
    <w:p w14:paraId="7045F128" w14:textId="77777777" w:rsidR="005D0993" w:rsidRDefault="005D0993">
      <w:r>
        <w:rPr>
          <w:noProof/>
        </w:rPr>
        <w:drawing>
          <wp:inline distT="0" distB="0" distL="0" distR="0" wp14:anchorId="5A962A98" wp14:editId="222E30EF">
            <wp:extent cx="5727065" cy="3742690"/>
            <wp:effectExtent l="0" t="0" r="6985" b="0"/>
            <wp:docPr id="1906280517" name="Picture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B3FE3" w14:textId="77777777" w:rsidR="005D0993" w:rsidRDefault="005D0993"/>
    <w:p w14:paraId="0C4B5BB5" w14:textId="77777777" w:rsidR="005D0993" w:rsidRDefault="005D0993"/>
    <w:p w14:paraId="495C61A4" w14:textId="77777777" w:rsidR="005D0993" w:rsidRDefault="005D0993">
      <w:r>
        <w:rPr>
          <w:noProof/>
        </w:rPr>
        <w:drawing>
          <wp:inline distT="0" distB="0" distL="0" distR="0" wp14:anchorId="592B8BAC" wp14:editId="26CBE705">
            <wp:extent cx="5727065" cy="3599180"/>
            <wp:effectExtent l="0" t="0" r="6985" b="1270"/>
            <wp:docPr id="1352423945" name="Pictur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9297A" w14:textId="77777777" w:rsidR="005D0993" w:rsidRDefault="005D0993"/>
    <w:p w14:paraId="343D9328" w14:textId="77777777" w:rsidR="005D0993" w:rsidRDefault="005D0993"/>
    <w:p w14:paraId="61988B90" w14:textId="77777777" w:rsidR="005D0993" w:rsidRDefault="005D0993"/>
    <w:p w14:paraId="0C7CC718" w14:textId="77777777" w:rsidR="005D0993" w:rsidRDefault="005D0993"/>
    <w:p w14:paraId="7C32FDCE" w14:textId="77777777" w:rsidR="005D0993" w:rsidRDefault="005D0993">
      <w:r>
        <w:rPr>
          <w:noProof/>
        </w:rPr>
        <w:drawing>
          <wp:inline distT="0" distB="0" distL="0" distR="0" wp14:anchorId="6304E4E2" wp14:editId="4F475F02">
            <wp:extent cx="5727065" cy="3178175"/>
            <wp:effectExtent l="0" t="0" r="6985" b="3175"/>
            <wp:docPr id="2003537194" name="Pictur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4ABB0" w14:textId="77777777" w:rsidR="005D0993" w:rsidRDefault="005D0993"/>
    <w:p w14:paraId="06769AFE" w14:textId="77777777" w:rsidR="005D0993" w:rsidRDefault="005D0993"/>
    <w:p w14:paraId="310F64D9" w14:textId="3F6D2B48" w:rsidR="005D0993" w:rsidRDefault="005D0993">
      <w:pPr>
        <w:sectPr w:rsidR="005D0993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899" w:h="16838"/>
          <w:pgMar w:top="570" w:right="1440" w:bottom="562" w:left="1440" w:header="334" w:footer="290" w:gutter="0"/>
          <w:pgNumType w:start="1"/>
          <w:cols w:space="720"/>
        </w:sectPr>
      </w:pPr>
      <w:r>
        <w:rPr>
          <w:noProof/>
        </w:rPr>
        <w:drawing>
          <wp:inline distT="0" distB="0" distL="0" distR="0" wp14:anchorId="726DEE60" wp14:editId="01AEEB1A">
            <wp:extent cx="5727065" cy="3125470"/>
            <wp:effectExtent l="0" t="0" r="6985" b="0"/>
            <wp:docPr id="325438179" name="Pictur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CAC74" w14:textId="3AA7C3BC" w:rsidR="008E4F36" w:rsidRDefault="008E4F36">
      <w:pPr>
        <w:spacing w:after="0"/>
        <w:ind w:left="-870" w:right="-882"/>
      </w:pPr>
    </w:p>
    <w:sectPr w:rsidR="008E4F3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899" w:h="16838"/>
      <w:pgMar w:top="570" w:right="1440" w:bottom="562" w:left="1440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29B86" w14:textId="77777777" w:rsidR="0071090D" w:rsidRDefault="0071090D">
      <w:pPr>
        <w:spacing w:after="0" w:line="240" w:lineRule="auto"/>
      </w:pPr>
      <w:r>
        <w:separator/>
      </w:r>
    </w:p>
  </w:endnote>
  <w:endnote w:type="continuationSeparator" w:id="0">
    <w:p w14:paraId="27E4B42B" w14:textId="77777777" w:rsidR="0071090D" w:rsidRDefault="00710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4E29E" w14:textId="77777777" w:rsidR="008E4F36" w:rsidRDefault="008E4F3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56596" w14:textId="77777777" w:rsidR="008E4F36" w:rsidRDefault="008E4F3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24528" w14:textId="77777777" w:rsidR="008E4F36" w:rsidRDefault="008E4F36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89423" w14:textId="77777777" w:rsidR="008E4F36" w:rsidRDefault="00683F40">
    <w:pPr>
      <w:tabs>
        <w:tab w:val="right" w:pos="9984"/>
      </w:tabs>
      <w:spacing w:after="0"/>
      <w:ind w:left="-960" w:right="-965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0880848" wp14:editId="7DB2615C">
          <wp:simplePos x="0" y="0"/>
          <wp:positionH relativeFrom="page">
            <wp:posOffset>361950</wp:posOffset>
          </wp:positionH>
          <wp:positionV relativeFrom="page">
            <wp:posOffset>10037063</wp:posOffset>
          </wp:positionV>
          <wp:extent cx="6839843" cy="298157"/>
          <wp:effectExtent l="0" t="0" r="0" b="0"/>
          <wp:wrapSquare wrapText="bothSides"/>
          <wp:docPr id="1021" name="Picture 10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" name="Picture 10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39843" cy="2981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6"/>
      </w:rPr>
      <w:t>simatslab.saveetha.com/practice_app/classactivity/attempt?assignment_id=1089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/6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A2DAB" w14:textId="77777777" w:rsidR="008E4F36" w:rsidRDefault="00683F40">
    <w:pPr>
      <w:tabs>
        <w:tab w:val="right" w:pos="9984"/>
      </w:tabs>
      <w:spacing w:after="0"/>
      <w:ind w:left="-960" w:right="-965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F4DF0E6" wp14:editId="2C1F6AEB">
          <wp:simplePos x="0" y="0"/>
          <wp:positionH relativeFrom="page">
            <wp:posOffset>361950</wp:posOffset>
          </wp:positionH>
          <wp:positionV relativeFrom="page">
            <wp:posOffset>10037063</wp:posOffset>
          </wp:positionV>
          <wp:extent cx="6839843" cy="298157"/>
          <wp:effectExtent l="0" t="0" r="0" b="0"/>
          <wp:wrapSquare wrapText="bothSides"/>
          <wp:docPr id="2098261417" name="Picture 20982614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" name="Picture 10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39843" cy="2981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6"/>
      </w:rPr>
      <w:t>simatslab.saveetha.com/practice_app/classactivity/attempt?assignment_id=1089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/6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86F8D" w14:textId="77777777" w:rsidR="008E4F36" w:rsidRDefault="00683F40">
    <w:pPr>
      <w:tabs>
        <w:tab w:val="right" w:pos="9984"/>
      </w:tabs>
      <w:spacing w:after="0"/>
      <w:ind w:left="-960" w:right="-965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C557829" wp14:editId="05EF9EFB">
          <wp:simplePos x="0" y="0"/>
          <wp:positionH relativeFrom="page">
            <wp:posOffset>361950</wp:posOffset>
          </wp:positionH>
          <wp:positionV relativeFrom="page">
            <wp:posOffset>10037063</wp:posOffset>
          </wp:positionV>
          <wp:extent cx="6839843" cy="298157"/>
          <wp:effectExtent l="0" t="0" r="0" b="0"/>
          <wp:wrapSquare wrapText="bothSides"/>
          <wp:docPr id="290997717" name="Picture 2909977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" name="Picture 10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39843" cy="2981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6"/>
      </w:rPr>
      <w:t>simatslab.saveetha.com/practice_app/classactivity/attempt?assignment_id=1089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/6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BB3C" w14:textId="77777777" w:rsidR="008E4F36" w:rsidRDefault="00683F40">
    <w:pPr>
      <w:tabs>
        <w:tab w:val="right" w:pos="9984"/>
      </w:tabs>
      <w:spacing w:after="0"/>
      <w:ind w:left="-960" w:right="-965"/>
    </w:pPr>
    <w:r>
      <w:rPr>
        <w:rFonts w:ascii="Arial" w:eastAsia="Arial" w:hAnsi="Arial" w:cs="Arial"/>
        <w:sz w:val="16"/>
      </w:rPr>
      <w:t>simatslab.saveetha.com/practice_app/classactivity/attempt?assignment_id=1089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6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/6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42384" w14:textId="77777777" w:rsidR="008E4F36" w:rsidRDefault="00683F40">
    <w:pPr>
      <w:tabs>
        <w:tab w:val="right" w:pos="9984"/>
      </w:tabs>
      <w:spacing w:after="0"/>
      <w:ind w:left="-960" w:right="-965"/>
    </w:pPr>
    <w:r>
      <w:rPr>
        <w:rFonts w:ascii="Arial" w:eastAsia="Arial" w:hAnsi="Arial" w:cs="Arial"/>
        <w:sz w:val="16"/>
      </w:rPr>
      <w:t>simatslab.saveetha.com/practice_app/classactivity/attempt?assignment_id=1089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6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/6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CA535" w14:textId="77777777" w:rsidR="008E4F36" w:rsidRDefault="00683F40">
    <w:pPr>
      <w:tabs>
        <w:tab w:val="right" w:pos="9984"/>
      </w:tabs>
      <w:spacing w:after="0"/>
      <w:ind w:left="-960" w:right="-965"/>
    </w:pPr>
    <w:r>
      <w:rPr>
        <w:rFonts w:ascii="Arial" w:eastAsia="Arial" w:hAnsi="Arial" w:cs="Arial"/>
        <w:sz w:val="16"/>
      </w:rPr>
      <w:t>simatslab.saveetha.com/practice_app/classactivity/attempt?assignment_id=1089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6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FD362" w14:textId="77777777" w:rsidR="0071090D" w:rsidRDefault="0071090D">
      <w:pPr>
        <w:spacing w:after="0" w:line="240" w:lineRule="auto"/>
      </w:pPr>
      <w:r>
        <w:separator/>
      </w:r>
    </w:p>
  </w:footnote>
  <w:footnote w:type="continuationSeparator" w:id="0">
    <w:p w14:paraId="29349269" w14:textId="77777777" w:rsidR="0071090D" w:rsidRDefault="00710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A23FB" w14:textId="77777777" w:rsidR="008E4F36" w:rsidRDefault="008E4F3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4A82" w14:textId="77777777" w:rsidR="008E4F36" w:rsidRDefault="008E4F3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BD4E5" w14:textId="77777777" w:rsidR="008E4F36" w:rsidRDefault="008E4F36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68177" w14:textId="77777777" w:rsidR="008E4F36" w:rsidRDefault="00683F40">
    <w:pPr>
      <w:tabs>
        <w:tab w:val="center" w:pos="5421"/>
      </w:tabs>
      <w:spacing w:after="0"/>
      <w:ind w:left="-960"/>
    </w:pPr>
    <w:r>
      <w:rPr>
        <w:rFonts w:ascii="Arial" w:eastAsia="Arial" w:hAnsi="Arial" w:cs="Arial"/>
        <w:sz w:val="16"/>
      </w:rPr>
      <w:t>8/12/26, 1:55 PM</w:t>
    </w:r>
    <w:r>
      <w:rPr>
        <w:rFonts w:ascii="Arial" w:eastAsia="Arial" w:hAnsi="Arial" w:cs="Arial"/>
        <w:sz w:val="16"/>
      </w:rPr>
      <w:tab/>
      <w:t>SIMATS Online Lab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6EE3C" w14:textId="77777777" w:rsidR="008E4F36" w:rsidRDefault="00683F40">
    <w:pPr>
      <w:tabs>
        <w:tab w:val="center" w:pos="5421"/>
      </w:tabs>
      <w:spacing w:after="0"/>
      <w:ind w:left="-960"/>
    </w:pPr>
    <w:r>
      <w:rPr>
        <w:rFonts w:ascii="Arial" w:eastAsia="Arial" w:hAnsi="Arial" w:cs="Arial"/>
        <w:sz w:val="16"/>
      </w:rPr>
      <w:t>8/12/26, 1:55 PM</w:t>
    </w:r>
    <w:r>
      <w:rPr>
        <w:rFonts w:ascii="Arial" w:eastAsia="Arial" w:hAnsi="Arial" w:cs="Arial"/>
        <w:sz w:val="16"/>
      </w:rPr>
      <w:tab/>
      <w:t>SIMATS Online Lab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D1D32" w14:textId="77777777" w:rsidR="008E4F36" w:rsidRDefault="00683F40">
    <w:pPr>
      <w:tabs>
        <w:tab w:val="center" w:pos="5421"/>
      </w:tabs>
      <w:spacing w:after="0"/>
      <w:ind w:left="-960"/>
    </w:pPr>
    <w:r>
      <w:rPr>
        <w:rFonts w:ascii="Arial" w:eastAsia="Arial" w:hAnsi="Arial" w:cs="Arial"/>
        <w:sz w:val="16"/>
      </w:rPr>
      <w:t>8/12/26, 1:55 PM</w:t>
    </w:r>
    <w:r>
      <w:rPr>
        <w:rFonts w:ascii="Arial" w:eastAsia="Arial" w:hAnsi="Arial" w:cs="Arial"/>
        <w:sz w:val="16"/>
      </w:rPr>
      <w:tab/>
      <w:t>SIMATS Online Lab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0EED" w14:textId="77777777" w:rsidR="008E4F36" w:rsidRDefault="00683F40">
    <w:pPr>
      <w:tabs>
        <w:tab w:val="center" w:pos="5421"/>
      </w:tabs>
      <w:spacing w:after="0"/>
      <w:ind w:left="-960"/>
    </w:pPr>
    <w:r>
      <w:rPr>
        <w:rFonts w:ascii="Arial" w:eastAsia="Arial" w:hAnsi="Arial" w:cs="Arial"/>
        <w:sz w:val="16"/>
      </w:rPr>
      <w:t>8/12/26, 1:55 PM</w:t>
    </w:r>
    <w:r>
      <w:rPr>
        <w:rFonts w:ascii="Arial" w:eastAsia="Arial" w:hAnsi="Arial" w:cs="Arial"/>
        <w:sz w:val="16"/>
      </w:rPr>
      <w:tab/>
      <w:t>SIMATS Online Lab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0BB4F" w14:textId="77777777" w:rsidR="008E4F36" w:rsidRDefault="00683F40">
    <w:pPr>
      <w:tabs>
        <w:tab w:val="center" w:pos="5421"/>
      </w:tabs>
      <w:spacing w:after="0"/>
      <w:ind w:left="-960"/>
    </w:pPr>
    <w:r>
      <w:rPr>
        <w:rFonts w:ascii="Arial" w:eastAsia="Arial" w:hAnsi="Arial" w:cs="Arial"/>
        <w:sz w:val="16"/>
      </w:rPr>
      <w:t>8/12/26, 1:55 PM</w:t>
    </w:r>
    <w:r>
      <w:rPr>
        <w:rFonts w:ascii="Arial" w:eastAsia="Arial" w:hAnsi="Arial" w:cs="Arial"/>
        <w:sz w:val="16"/>
      </w:rPr>
      <w:tab/>
      <w:t>SIMATS Online Lab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8A172" w14:textId="77777777" w:rsidR="008E4F36" w:rsidRDefault="00683F40">
    <w:pPr>
      <w:tabs>
        <w:tab w:val="center" w:pos="5421"/>
      </w:tabs>
      <w:spacing w:after="0"/>
      <w:ind w:left="-960"/>
    </w:pPr>
    <w:r>
      <w:rPr>
        <w:rFonts w:ascii="Arial" w:eastAsia="Arial" w:hAnsi="Arial" w:cs="Arial"/>
        <w:sz w:val="16"/>
      </w:rPr>
      <w:t>8/12/26, 1:55 PM</w:t>
    </w:r>
    <w:r>
      <w:rPr>
        <w:rFonts w:ascii="Arial" w:eastAsia="Arial" w:hAnsi="Arial" w:cs="Arial"/>
        <w:sz w:val="16"/>
      </w:rPr>
      <w:tab/>
      <w:t>SIMATS Online Lab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F36"/>
    <w:rsid w:val="00524032"/>
    <w:rsid w:val="005D0993"/>
    <w:rsid w:val="005F236F"/>
    <w:rsid w:val="00683F40"/>
    <w:rsid w:val="0071090D"/>
    <w:rsid w:val="008E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DF43"/>
  <w15:docId w15:val="{69E335B1-822E-42A9-BF01-40B9FFC9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35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4" w:lineRule="auto"/>
      <w:ind w:left="22" w:hanging="10"/>
      <w:outlineLvl w:val="1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image" Target="media/image2.jpeg" /><Relationship Id="rId18" Type="http://schemas.openxmlformats.org/officeDocument/2006/relationships/image" Target="media/image7.jpeg" /><Relationship Id="rId26" Type="http://schemas.openxmlformats.org/officeDocument/2006/relationships/header" Target="header7.xml" /><Relationship Id="rId3" Type="http://schemas.openxmlformats.org/officeDocument/2006/relationships/webSettings" Target="webSettings.xml" /><Relationship Id="rId21" Type="http://schemas.openxmlformats.org/officeDocument/2006/relationships/footer" Target="footer4.xml" /><Relationship Id="rId7" Type="http://schemas.openxmlformats.org/officeDocument/2006/relationships/header" Target="header2.xml" /><Relationship Id="rId12" Type="http://schemas.openxmlformats.org/officeDocument/2006/relationships/image" Target="media/image1.jpeg" /><Relationship Id="rId17" Type="http://schemas.openxmlformats.org/officeDocument/2006/relationships/image" Target="media/image6.jpeg" /><Relationship Id="rId25" Type="http://schemas.openxmlformats.org/officeDocument/2006/relationships/image" Target="media/image9.jpeg" /><Relationship Id="rId33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image" Target="media/image5.jpeg" /><Relationship Id="rId20" Type="http://schemas.openxmlformats.org/officeDocument/2006/relationships/header" Target="header5.xml" /><Relationship Id="rId29" Type="http://schemas.openxmlformats.org/officeDocument/2006/relationships/footer" Target="footer8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footer" Target="footer3.xml" /><Relationship Id="rId24" Type="http://schemas.openxmlformats.org/officeDocument/2006/relationships/footer" Target="footer6.xml" /><Relationship Id="rId32" Type="http://schemas.openxmlformats.org/officeDocument/2006/relationships/fontTable" Target="fontTable.xml" /><Relationship Id="rId5" Type="http://schemas.openxmlformats.org/officeDocument/2006/relationships/endnotes" Target="endnotes.xml" /><Relationship Id="rId15" Type="http://schemas.openxmlformats.org/officeDocument/2006/relationships/image" Target="media/image4.jpeg" /><Relationship Id="rId23" Type="http://schemas.openxmlformats.org/officeDocument/2006/relationships/header" Target="header6.xml" /><Relationship Id="rId28" Type="http://schemas.openxmlformats.org/officeDocument/2006/relationships/footer" Target="footer7.xml" /><Relationship Id="rId10" Type="http://schemas.openxmlformats.org/officeDocument/2006/relationships/header" Target="header3.xml" /><Relationship Id="rId19" Type="http://schemas.openxmlformats.org/officeDocument/2006/relationships/header" Target="header4.xml" /><Relationship Id="rId31" Type="http://schemas.openxmlformats.org/officeDocument/2006/relationships/footer" Target="footer9.xml" /><Relationship Id="rId4" Type="http://schemas.openxmlformats.org/officeDocument/2006/relationships/footnotes" Target="footnotes.xml" /><Relationship Id="rId9" Type="http://schemas.openxmlformats.org/officeDocument/2006/relationships/footer" Target="footer2.xml" /><Relationship Id="rId14" Type="http://schemas.openxmlformats.org/officeDocument/2006/relationships/image" Target="media/image3.jpeg" /><Relationship Id="rId22" Type="http://schemas.openxmlformats.org/officeDocument/2006/relationships/footer" Target="footer5.xml" /><Relationship Id="rId27" Type="http://schemas.openxmlformats.org/officeDocument/2006/relationships/header" Target="header8.xml" /><Relationship Id="rId30" Type="http://schemas.openxmlformats.org/officeDocument/2006/relationships/header" Target="header9.xml" 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 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 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CHARANDEEP N.C</dc:creator>
  <cp:keywords/>
  <cp:lastModifiedBy>Srikanth Nandyala</cp:lastModifiedBy>
  <cp:revision>2</cp:revision>
  <dcterms:created xsi:type="dcterms:W3CDTF">2026-08-19T09:15:00Z</dcterms:created>
  <dcterms:modified xsi:type="dcterms:W3CDTF">2026-08-19T09:15:00Z</dcterms:modified>
</cp:coreProperties>
</file>