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1DA6" w14:textId="77777777" w:rsidR="00F0075D" w:rsidRDefault="00CE4E05">
      <w:pPr>
        <w:spacing w:after="0"/>
        <w:ind w:left="1416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23E82A32" w14:textId="77777777" w:rsidR="00F0075D" w:rsidRDefault="00CE4E05">
      <w:pPr>
        <w:spacing w:after="0" w:line="303" w:lineRule="auto"/>
        <w:ind w:left="3063" w:right="1014" w:hanging="271"/>
      </w:pPr>
      <w:r>
        <w:rPr>
          <w:rFonts w:ascii="Arial" w:eastAsia="Arial" w:hAnsi="Arial" w:cs="Arial"/>
          <w:b/>
          <w:color w:val="2D75B6"/>
        </w:rPr>
        <w:t>Department of Computer Science and Engineering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color w:val="C00000"/>
          <w:sz w:val="24"/>
        </w:rPr>
        <w:t>ASSESSMENT TOOL 1 – EXPERIMENTS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CA77F2E" w14:textId="77777777" w:rsidR="00F0075D" w:rsidRDefault="00CE4E05">
      <w:pPr>
        <w:spacing w:after="17"/>
        <w:ind w:left="331"/>
      </w:pPr>
      <w:r>
        <w:rPr>
          <w:noProof/>
        </w:rPr>
        <mc:AlternateContent>
          <mc:Choice Requires="wpg">
            <w:drawing>
              <wp:inline distT="0" distB="0" distL="0" distR="0" wp14:anchorId="2AA668C4" wp14:editId="4D0DFB46">
                <wp:extent cx="6438647" cy="9144"/>
                <wp:effectExtent l="0" t="0" r="0" b="0"/>
                <wp:docPr id="10497" name="Group 10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2850" name="Shape 1285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F4CE5B" id="Group 10497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P3lbQIAAC8GAAAOAAAAZHJzL2Uyb0RvYy54bWykVMtu2zAQvBfoPxC615Jd13YE2zk0iS9F&#10;GzTpB9AUKQngCyRt2X/f5ephxUFTINGBWpK7w53hcte3JyXJkTtfG71JppMsIVwzU9S63CR/nh++&#10;rBLiA9UFlUbzTXLmPrndfv60bmzOZ6YysuCOAIj2eWM3SRWCzdPUs4or6ifGcg2bwjhFA0xdmRaO&#10;NoCuZDrLskXaGFdYZxj3Hlbv2s1ki/hCcBZ+CeF5IHKTQG4BR4fjPo7pdk3z0lFb1axLg74jC0Vr&#10;DYcOUHc0UHJw9SsoVTNnvBFhwoxKjRA148gB2EyzKzY7Zw4WuZR5U9pBJpD2Sqd3w7Kfx52zT/bR&#10;gRKNLUELnEUuJ+FU/EOW5ISSnQfJ+CkQBouL+dfVYr5MCIO9m+l83irKKpD9VRCr7t8KS/sj0xeJ&#10;NBZKw1/Y+4+xf6qo5Siqz4H9oyN1AZU7W32D+tBUQZGiC2mXUBb0HETyuQe9PqTQQJXm7ODDjhtU&#10;mh5/+NCWZNFbtOotdtK96aCw3yxpS0OMi0lGkzSjq6q6m4qbyhz5s0G3cHVfkONlV+qx13DrfUGA&#10;b+/R/y3ijT378vinM1zAqIr+44Zvd/ABI/LcrjsDuYM9VlfqKAMcwih0GiFpwCer6gAtSNYqVsEy&#10;yy7AgBaLr71ttMJZ8iiW1L+5gMLBZxEXvCv336UjRxobDX4ITqWtaLcanwak1LmijTgxXtRSDpBT&#10;DH0BOX2Y3y9vOoTOOcZx7HFDZNZGsi6bttFBuwDSfbuDDIYgPNnoMMRraNJ4yIhtNPemOGOLQEHg&#10;NaI02JWQR9dBY9sbz9Hr0ue3fwE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HUk/eVtAgAALwYAAA4AAAAAAAAAAAAAAAAALgIA&#10;AGRycy9lMm9Eb2MueG1sUEsBAi0AFAAGAAgAAAAhAJ+ByO7aAAAABAEAAA8AAAAAAAAAAAAAAAAA&#10;xwQAAGRycy9kb3ducmV2LnhtbFBLBQYAAAAABAAEAPMAAADOBQAAAAA=&#10;">
                <v:shape id="Shape 12850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VLyAAAAN4AAAAPAAAAZHJzL2Rvd25yZXYueG1sRI9BSwMx&#10;EIXvgv8hjODNZltQyrZpkYJtxYO4LQVv42Z2E9xMlk3arv/eOQjeZpg3771vuR5Dpy40JB/ZwHRS&#10;gCKuo/XcGjgeXh7moFJGtthFJgM/lGC9ur1ZYmnjlT/oUuVWiQmnEg24nPtS61Q7CpgmsSeWWxOH&#10;gFnWodV2wKuYh07PiuJJB/QsCQ572jiqv6tzMODfds1h//m6PTWj/tru3qtzdN6Y+7vxeQEq05j/&#10;xX/feyv1Z/NHARAcmUGvfgEAAP//AwBQSwECLQAUAAYACAAAACEA2+H2y+4AAACFAQAAEwAAAAAA&#10;AAAAAAAAAAAAAAAAW0NvbnRlbnRfVHlwZXNdLnhtbFBLAQItABQABgAIAAAAIQBa9CxbvwAAABUB&#10;AAALAAAAAAAAAAAAAAAAAB8BAABfcmVscy8ucmVsc1BLAQItABQABgAIAAAAIQBBW5VLyAAAAN4A&#10;AAAPAAAAAAAAAAAAAAAAAAcCAABkcnMvZG93bnJldi54bWxQSwUGAAAAAAMAAwC3AAAA/A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60C6D855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0080" w:type="dxa"/>
        <w:tblInd w:w="366" w:type="dxa"/>
        <w:tblCellMar>
          <w:top w:w="63" w:type="dxa"/>
          <w:left w:w="4" w:type="dxa"/>
          <w:bottom w:w="0" w:type="dxa"/>
          <w:right w:w="229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F0075D" w14:paraId="54D22B0C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661FCD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DEDD08" w14:textId="77777777" w:rsidR="00F0075D" w:rsidRDefault="00CE4E05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D2426B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4AB36D" w14:textId="77777777" w:rsidR="00F0075D" w:rsidRDefault="00CE4E05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F0075D" w14:paraId="29F50F98" w14:textId="77777777">
        <w:trPr>
          <w:trHeight w:val="70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DCA4C05" w14:textId="77777777" w:rsidR="00F0075D" w:rsidRDefault="00CE4E05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4D31B6D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D02CF7" w14:textId="77777777" w:rsidR="00F0075D" w:rsidRDefault="00CE4E05">
            <w:pPr>
              <w:spacing w:after="0"/>
              <w:ind w:left="181" w:right="415" w:hanging="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A59F00D" w14:textId="77777777" w:rsidR="00F0075D" w:rsidRDefault="00CE4E05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75AE0EA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7341B5" w14:textId="77777777" w:rsidR="00F0075D" w:rsidRDefault="00CE4E05">
            <w:pPr>
              <w:spacing w:after="13"/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4AC8848" w14:textId="77777777" w:rsidR="00F0075D" w:rsidRDefault="00CE4E05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F0075D" w14:paraId="2385DF97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64011A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8B15D7" w14:textId="77777777" w:rsidR="00F0075D" w:rsidRDefault="00CE4E05">
            <w:pPr>
              <w:spacing w:after="0"/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40%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ED1B951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BF1498" w14:textId="77777777" w:rsidR="00F0075D" w:rsidRDefault="00CE4E05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F0075D" w14:paraId="2D4FEF02" w14:textId="77777777">
        <w:trPr>
          <w:trHeight w:val="70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DF6B8F" w14:textId="77777777" w:rsidR="00F0075D" w:rsidRDefault="00CE4E05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32E46A2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1588E18" w14:textId="77777777" w:rsidR="00F0075D" w:rsidRDefault="00CE4E05">
            <w:pPr>
              <w:spacing w:after="0"/>
              <w:ind w:left="12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</w:p>
        </w:tc>
      </w:tr>
      <w:tr w:rsidR="00F0075D" w14:paraId="46B7C64C" w14:textId="77777777">
        <w:trPr>
          <w:trHeight w:val="38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E90F3B8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E2CB6F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Haresh Kumar N L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CA34941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3DF39E" w14:textId="77777777" w:rsidR="00F0075D" w:rsidRDefault="00CE4E0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192425009 </w:t>
            </w:r>
          </w:p>
        </w:tc>
      </w:tr>
      <w:tr w:rsidR="00F0075D" w14:paraId="011EBB24" w14:textId="77777777">
        <w:trPr>
          <w:trHeight w:val="38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shd w:val="clear" w:color="auto" w:fill="D5E3EF"/>
          </w:tcPr>
          <w:p w14:paraId="133F198B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</w:tcPr>
          <w:p w14:paraId="76C3AB5B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AI&amp;ML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  <w:shd w:val="clear" w:color="auto" w:fill="D5E3EF"/>
          </w:tcPr>
          <w:p w14:paraId="4B91B54C" w14:textId="77777777" w:rsidR="00F0075D" w:rsidRDefault="00CE4E0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8" w:space="0" w:color="1F4E79"/>
              <w:right w:val="single" w:sz="4" w:space="0" w:color="9DC3E6"/>
            </w:tcBorders>
          </w:tcPr>
          <w:p w14:paraId="2FE50C89" w14:textId="77777777" w:rsidR="00F0075D" w:rsidRDefault="00CE4E0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04/08/2026 </w:t>
            </w:r>
          </w:p>
        </w:tc>
      </w:tr>
      <w:tr w:rsidR="00F0075D" w14:paraId="70839E81" w14:textId="77777777">
        <w:trPr>
          <w:trHeight w:val="2699"/>
        </w:trPr>
        <w:tc>
          <w:tcPr>
            <w:tcW w:w="10080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2FDFF9D" w14:textId="77777777" w:rsidR="00F0075D" w:rsidRDefault="00CE4E05">
            <w:pPr>
              <w:spacing w:after="145"/>
              <w:ind w:left="20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543F1F8" w14:textId="77777777" w:rsidR="00F0075D" w:rsidRDefault="00CE4E05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0AA68476" w14:textId="77777777" w:rsidR="00F0075D" w:rsidRDefault="00CE4E05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</w:t>
            </w:r>
          </w:p>
          <w:p w14:paraId="31345808" w14:textId="77777777" w:rsidR="00F0075D" w:rsidRDefault="00CE4E05">
            <w:pPr>
              <w:numPr>
                <w:ilvl w:val="0"/>
                <w:numId w:val="1"/>
              </w:numPr>
              <w:spacing w:after="13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4021ECBB" w14:textId="77777777" w:rsidR="00F0075D" w:rsidRDefault="00CE4E05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0464B7D9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6EDB269" w14:textId="77777777" w:rsidR="00F0075D" w:rsidRDefault="00CE4E05">
      <w:pPr>
        <w:spacing w:after="12"/>
        <w:ind w:left="331"/>
      </w:pPr>
      <w:r>
        <w:rPr>
          <w:noProof/>
        </w:rPr>
        <mc:AlternateContent>
          <mc:Choice Requires="wpg">
            <w:drawing>
              <wp:inline distT="0" distB="0" distL="0" distR="0" wp14:anchorId="2C6D7EA1" wp14:editId="7F9FA3ED">
                <wp:extent cx="6438647" cy="6096"/>
                <wp:effectExtent l="0" t="0" r="0" b="0"/>
                <wp:docPr id="10498" name="Group 10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2852" name="Shape 1285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4C930C" id="Group 10498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1wdQIAAC8GAAAOAAAAZHJzL2Uyb0RvYy54bWykVMGO2yAQvVfqPyDfGztpNpu1kqzUps2l&#10;alfd7QcQDLYlDAhInPx9h7FNvFlpVaU+4AFmHvMew6weT40kR25drdU6mU6yhHDFdFGrcp38efn+&#10;aZkQ56kqqNSKr5Mzd8nj5uOHVWtyPtOVlgW3BECUy1uzTirvTZ6mjlW8oW6iDVewKbRtqIepLdPC&#10;0hbQG5nOsmyRttoWxmrGnYPVbbeZbBBfCM78LyEc90SuE8jN42hx3Icx3axoXlpqqpr1adAbsmho&#10;reDQCLWlnpKDrd9ANTWz2mnhJ0w3qRaiZhw5AJtpdsVmZ/XBIJcyb0sTZQJpr3S6GZb9PO6seTZP&#10;FpRoTQla4CxwOQnbhD9kSU4o2TlKxk+eMFhczD8vF/P7hDDYW2QPi05RVoHsb4JY9e29sHQ4Mn2V&#10;SGugNNyFvfs/9s8VNRxFdTmwf7KkLqByZ8u7WUIUbaBI0YV0SygLekaRXO5Ar5sUepjO50GhSJXm&#10;7OD8jmtUmh5/ON+VZDFYtBosdlKDaaGw3y1pQ32IC0kGk7Sjq6rWCeYRNht95C8a3fzVfUGOl12p&#10;xl7x1oeCAN/BY/gbxBt7jsgPTsO/c4YHCoD/6IZvN54LRuCJykbusDhWV6ogAxzCKHQaIanHJ9vU&#10;HlqQrJtQBfdZdgEGtFB83W2j5c+SB7Gk+s0FFA4+i7DgbLn/Ki050tBo8ENwKk1F+9X+4ntXTBVx&#10;QryopYyQUwx9BTnb3t99wccFpHrnEMexx8XIrItkfTZdo4N2AaSHdgfxMQhP1srHeAVNGtMcsQ3m&#10;XhdnbBEoCLxGlAa7EvLoO2hoe+M5el36/OYv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Do51wdQIAAC8GAAAOAAAAAAAAAAAA&#10;AAAAAC4CAABkcnMvZTJvRG9jLnhtbFBLAQItABQABgAIAAAAIQB9jKAH2QAAAAQBAAAPAAAAAAAA&#10;AAAAAAAAAM8EAABkcnMvZG93bnJldi54bWxQSwUGAAAAAAQABADzAAAA1QUAAAAA&#10;">
                <v:shape id="Shape 12852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dj9wgAAAN4AAAAPAAAAZHJzL2Rvd25yZXYueG1sRE9Na4NA&#10;EL0X8h+WCfRW1woxqXUTQqHQHLUh54k7VYk7a9zVmH+fLRR6m8f7nHw3m05MNLjWsoLXKAZBXFnd&#10;cq3g+P35sgHhPLLGzjIpuJOD3XbxlGOm7Y0LmkpfixDCLkMFjfd9JqWrGjLoItsTB+7HDgZ9gEMt&#10;9YC3EG46mcRxKg22HBoa7OmjoepSjkbB+vB2nk5jsb7UV6TUr8bSHEip5+W8fwfhafb/4j/3lw7z&#10;k80qgd93wg1y+wAAAP//AwBQSwECLQAUAAYACAAAACEA2+H2y+4AAACFAQAAEwAAAAAAAAAAAAAA&#10;AAAAAAAAW0NvbnRlbnRfVHlwZXNdLnhtbFBLAQItABQABgAIAAAAIQBa9CxbvwAAABUBAAALAAAA&#10;AAAAAAAAAAAAAB8BAABfcmVscy8ucmVsc1BLAQItABQABgAIAAAAIQA4qdj9wgAAAN4AAAAPAAAA&#10;AAAAAAAAAAAAAAcCAABkcnMvZG93bnJldi54bWxQSwUGAAAAAAMAAwC3AAAA9gIAAAAA&#10;" path="m,l6438647,r,9144l,9144,,e" fillcolor="#2d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07E230ED" w14:textId="77777777" w:rsidR="00F0075D" w:rsidRDefault="00CE4E05">
      <w:pPr>
        <w:spacing w:after="0"/>
        <w:ind w:right="312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27" w:type="dxa"/>
          <w:left w:w="125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2546"/>
        <w:gridCol w:w="6239"/>
        <w:gridCol w:w="1281"/>
      </w:tblGrid>
      <w:tr w:rsidR="00F0075D" w14:paraId="00FFD645" w14:textId="77777777">
        <w:trPr>
          <w:trHeight w:val="398"/>
        </w:trPr>
        <w:tc>
          <w:tcPr>
            <w:tcW w:w="2546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0B7BB237" w14:textId="77777777" w:rsidR="00F0075D" w:rsidRDefault="00CE4E05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Question Type 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370B1B6" w14:textId="77777777" w:rsidR="00F0075D" w:rsidRDefault="00CE4E05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Focus Area 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55E62C4" w14:textId="77777777" w:rsidR="00F0075D" w:rsidRDefault="00CE4E05">
            <w:pPr>
              <w:spacing w:after="0"/>
              <w:ind w:left="63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Questions </w:t>
            </w:r>
          </w:p>
        </w:tc>
      </w:tr>
      <w:tr w:rsidR="00F0075D" w14:paraId="6CB7E0A0" w14:textId="77777777">
        <w:trPr>
          <w:trHeight w:val="695"/>
        </w:trPr>
        <w:tc>
          <w:tcPr>
            <w:tcW w:w="2546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71CBB91B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Experiments 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8928D0" w14:textId="77777777" w:rsidR="00F0075D" w:rsidRDefault="00CE4E0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and Code for Divide and Conquer Algorithms: Merge Sort, Quick Sort, Binary Search, and Matrix Multiplication </w:t>
            </w:r>
          </w:p>
        </w:tc>
        <w:tc>
          <w:tcPr>
            <w:tcW w:w="1281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EF7713" w14:textId="77777777" w:rsidR="00F0075D" w:rsidRDefault="00CE4E05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</w:tbl>
    <w:p w14:paraId="65315A53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631A43" w14:textId="77777777" w:rsidR="00F0075D" w:rsidRDefault="00CE4E05">
      <w:pPr>
        <w:spacing w:after="0"/>
        <w:ind w:left="355" w:hanging="10"/>
      </w:pPr>
      <w:r>
        <w:rPr>
          <w:rFonts w:ascii="Arial" w:eastAsia="Arial" w:hAnsi="Arial" w:cs="Arial"/>
          <w:b/>
          <w:color w:val="1F4E79"/>
        </w:rPr>
        <w:t>SECTION A – Experiments</w:t>
      </w:r>
      <w:r>
        <w:rPr>
          <w:rFonts w:ascii="Arial" w:eastAsia="Arial" w:hAnsi="Arial" w:cs="Arial"/>
          <w:b/>
        </w:rPr>
        <w:t xml:space="preserve"> </w:t>
      </w:r>
    </w:p>
    <w:p w14:paraId="41F35CB3" w14:textId="77777777" w:rsidR="00F0075D" w:rsidRDefault="00CE4E05">
      <w:pPr>
        <w:spacing w:after="43"/>
        <w:ind w:left="331"/>
      </w:pPr>
      <w:r>
        <w:rPr>
          <w:noProof/>
        </w:rPr>
        <mc:AlternateContent>
          <mc:Choice Requires="wpg">
            <w:drawing>
              <wp:inline distT="0" distB="0" distL="0" distR="0" wp14:anchorId="2A60B934" wp14:editId="5BADCE57">
                <wp:extent cx="6438647" cy="6096"/>
                <wp:effectExtent l="0" t="0" r="0" b="0"/>
                <wp:docPr id="10500" name="Group 10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2854" name="Shape 1285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3444D" id="Group 10500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F3NdQIAAC8GAAAOAAAAZHJzL2Uyb0RvYy54bWykVMGO2yAQvVfqPyDfGztpNpu1kqzUps2l&#10;alfd7QcQDLYlDAhInPx9h7FNvFlpVaU+4AFmHvMew6weT40kR25drdU6mU6yhHDFdFGrcp38efn+&#10;aZkQ56kqqNSKr5Mzd8nj5uOHVWtyPtOVlgW3BECUy1uzTirvTZ6mjlW8oW6iDVewKbRtqIepLdPC&#10;0hbQG5nOsmyRttoWxmrGnYPVbbeZbBBfCM78LyEc90SuE8jN42hx3Icx3axoXlpqqpr1adAbsmho&#10;reDQCLWlnpKDrd9ANTWz2mnhJ0w3qRaiZhw5AJtpdsVmZ/XBIJcyb0sTZQJpr3S6GZb9PO6seTZP&#10;FpRoTQla4CxwOQnbhD9kSU4o2TlKxk+eMFhczD8vF/P7hDDYW2QPi05RVoHsb4JY9e29sHQ4Mn2V&#10;SGugNNyFvfs/9s8VNRxFdTmwf7KkLqByZ8u7eUIUbaBI0YV0SygLekaRXO5Ar5sUepjO50GhSJXm&#10;7OD8jmtUmh5/ON+VZDFYtBosdlKDaaGw3y1pQ32IC0kGk7Sjq6rWCeYRNht95C8a3fzVfUGOl12p&#10;xl7x1oeCAN/BY/gbxBt7jsgPTsO/c4YHCoD/6IZvN54LRuCJykbusDhWV6ogAxzCKHQaIanHJ9vU&#10;HlqQrJtQBfdZdgEGtFB83W2j5c+SB7Gk+s0FFA4+i7DgbLn/Ki050tBo8ENwKk1F+9X+4ntXTBVx&#10;QryopYyQUwx9BTnb3t99wccFpHrnEMexx8XIrItkfTZdo4N2AaSHdgfxMQhP1srHeAVNGtMcsQ3m&#10;XhdnbBEoCLxGlAa7EvLoO2hoe+M5el36/OYv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uyF3NdQIAAC8GAAAOAAAAAAAAAAAA&#10;AAAAAC4CAABkcnMvZTJvRG9jLnhtbFBLAQItABQABgAIAAAAIQB9jKAH2QAAAAQBAAAPAAAAAAAA&#10;AAAAAAAAAM8EAABkcnMvZG93bnJldi54bWxQSwUGAAAAAAQABADzAAAA1QUAAAAA&#10;">
                <v:shape id="Shape 12854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OUSwQAAAN4AAAAPAAAAZHJzL2Rvd25yZXYueG1sRE9Ni8Iw&#10;EL0L+x/CLHjTdEWtdo0igqBHq+x5thnbYjOpTVrrvzfCwt7m8T5ntelNJTpqXGlZwdc4AkGcWV1y&#10;ruBy3o8WIJxH1lhZJgVPcrBZfwxWmGj74BN1qc9FCGGXoILC+zqR0mUFGXRjWxMH7mobgz7AJpe6&#10;wUcIN5WcRNFcGiw5NBRY066g7Ja2RkF8XP52P+0pvuV3pLmftak5klLDz377DcJT7//Ff+6DDvMn&#10;i9kU3u+EG+T6BQAA//8DAFBLAQItABQABgAIAAAAIQDb4fbL7gAAAIUBAAATAAAAAAAAAAAAAAAA&#10;AAAAAABbQ29udGVudF9UeXBlc10ueG1sUEsBAi0AFAAGAAgAAAAhAFr0LFu/AAAAFQEAAAsAAAAA&#10;AAAAAAAAAAAAHwEAAF9yZWxzLy5yZWxzUEsBAi0AFAAGAAgAAAAhANgM5RLBAAAA3gAAAA8AAAAA&#10;AAAAAAAAAAAABwIAAGRycy9kb3ducmV2LnhtbFBLBQYAAAAAAwADALcAAAD1AgAAAAA=&#10;" path="m,l6438647,r,9144l,9144,,e" fillcolor="#2d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30380922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0C3297A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A1B1C25" w14:textId="77777777" w:rsidR="00F0075D" w:rsidRDefault="00CE4E05">
      <w:pPr>
        <w:spacing w:after="19"/>
      </w:pPr>
      <w:r>
        <w:rPr>
          <w:rFonts w:ascii="Arial" w:eastAsia="Arial" w:hAnsi="Arial" w:cs="Arial"/>
          <w:b/>
          <w:sz w:val="20"/>
        </w:rPr>
        <w:t xml:space="preserve">Q1) Quick Sort </w:t>
      </w:r>
    </w:p>
    <w:p w14:paraId="4D135D6E" w14:textId="77777777" w:rsidR="00F0075D" w:rsidRDefault="00CE4E05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Evaluate the effectiveness of different pivot selection strategies in Quick Sort by implementing first, last, and random pivot techniques. </w:t>
      </w:r>
    </w:p>
    <w:p w14:paraId="7AF42251" w14:textId="77777777" w:rsidR="00F0075D" w:rsidRDefault="00CE4E05">
      <w:pPr>
        <w:spacing w:after="0" w:line="238" w:lineRule="auto"/>
        <w:ind w:left="-5" w:right="463" w:hanging="10"/>
      </w:pPr>
      <w:r>
        <w:rPr>
          <w:rFonts w:ascii="Times New Roman" w:eastAsia="Times New Roman" w:hAnsi="Times New Roman" w:cs="Times New Roman"/>
          <w:sz w:val="24"/>
        </w:rPr>
        <w:t xml:space="preserve">Compare their execution times under different input conditions and justify which strategy provides optimal performance, considering worst- case avoidance. </w:t>
      </w:r>
    </w:p>
    <w:p w14:paraId="02D58A12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51E85C4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EFE9703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7F3FA4C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D615E4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12B554" w14:textId="77777777" w:rsidR="00F0075D" w:rsidRDefault="00CE4E05">
      <w:pPr>
        <w:spacing w:after="95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5C327C5" w14:textId="77777777" w:rsidR="00F0075D" w:rsidRDefault="00CE4E05">
      <w:pPr>
        <w:spacing w:after="0"/>
        <w:ind w:left="3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D1C044" wp14:editId="5F66018B">
                <wp:extent cx="6573553" cy="1083526"/>
                <wp:effectExtent l="0" t="0" r="0" b="21590"/>
                <wp:docPr id="10501" name="Group 10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3553" cy="1083526"/>
                          <a:chOff x="0" y="0"/>
                          <a:chExt cx="6573553" cy="1083526"/>
                        </a:xfrm>
                      </wpg:grpSpPr>
                      <wps:wsp>
                        <wps:cNvPr id="12856" name="Shape 12856"/>
                        <wps:cNvSpPr/>
                        <wps:spPr>
                          <a:xfrm>
                            <a:off x="6096" y="4521"/>
                            <a:ext cx="6395974" cy="106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1069849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1069849"/>
                                </a:lnTo>
                                <a:lnTo>
                                  <a:pt x="0" y="1069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7" name="Shape 12857"/>
                        <wps:cNvSpPr/>
                        <wps:spPr>
                          <a:xfrm>
                            <a:off x="0" y="10743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8" name="Shape 12858"/>
                        <wps:cNvSpPr/>
                        <wps:spPr>
                          <a:xfrm>
                            <a:off x="6402070" y="10743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048" y="0"/>
                            <a:ext cx="6402071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71" h="1077595">
                                <a:moveTo>
                                  <a:pt x="0" y="1077595"/>
                                </a:moveTo>
                                <a:lnTo>
                                  <a:pt x="6402071" y="1077595"/>
                                </a:lnTo>
                                <a:lnTo>
                                  <a:pt x="64020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048"/>
                            <a:ext cx="6396228" cy="1071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129845" y="107983"/>
                            <a:ext cx="46432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E0D6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78841" y="10798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D113C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16941" y="107983"/>
                            <a:ext cx="22787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4E7C4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89102" y="107983"/>
                            <a:ext cx="741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F9C39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245362" y="10798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6DDC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9845" y="26547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F32B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4" name="Rectangle 9414"/>
                        <wps:cNvSpPr/>
                        <wps:spPr>
                          <a:xfrm>
                            <a:off x="161849" y="26547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81126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5" name="Rectangle 9415"/>
                        <wps:cNvSpPr/>
                        <wps:spPr>
                          <a:xfrm>
                            <a:off x="193853" y="265478"/>
                            <a:ext cx="21629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3932" w14:textId="115323DB" w:rsidR="00F0075D" w:rsidRPr="00FF3BB6" w:rsidRDefault="00FF3BB6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N.SRIKANTH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(192411139)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21815" y="26547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8154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853819" y="265478"/>
                            <a:ext cx="47197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CB12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certify that this submission is my original work and that I have adhered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405374" y="265478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38C77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435854" y="265478"/>
                            <a:ext cx="1270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1196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531866" y="265478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63F13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560822" y="265478"/>
                            <a:ext cx="21024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887CC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719318" y="265478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FF2B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9845" y="396542"/>
                            <a:ext cx="6853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4EDD2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46430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78CFD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75386" y="396542"/>
                            <a:ext cx="6007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1F64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specified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28014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3D4E0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56970" y="396542"/>
                            <a:ext cx="1781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24D22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89558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379A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320038" y="396542"/>
                            <a:ext cx="2360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B73D6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498346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01951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27302" y="396542"/>
                            <a:ext cx="8520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68F6C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67763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DCFFB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198243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FA50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230247" y="396542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77AB2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60727" y="396542"/>
                            <a:ext cx="75887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7B3F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32227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DB11C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62707" y="396542"/>
                            <a:ext cx="2528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51B33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051683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BCA23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082163" y="396542"/>
                            <a:ext cx="2441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F9BE2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266567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0C43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295523" y="396542"/>
                            <a:ext cx="5597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3D78A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violation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16401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E95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43833" y="396542"/>
                            <a:ext cx="1273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6E96A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839845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AA61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870325" y="396542"/>
                            <a:ext cx="64927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1FBD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359529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0E896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388485" y="396542"/>
                            <a:ext cx="5291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3DDC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87773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B6269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818253" y="396542"/>
                            <a:ext cx="3289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EE659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067046" y="396542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10C47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097526" y="396542"/>
                            <a:ext cx="82607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98C19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will result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9845" y="527606"/>
                            <a:ext cx="124290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57E00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disciplinary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64006" y="527606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947F4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29845" y="710485"/>
                            <a:ext cx="107447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773D8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Signature of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39038" y="7104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71F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69518" y="710485"/>
                            <a:ext cx="5644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2659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94714" y="7104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07C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423670" y="710485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1AED5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042539" y="710485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F8509" w14:textId="77777777" w:rsidR="00F0075D" w:rsidRDefault="00CE4E0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9" name="Shape 12859"/>
                        <wps:cNvSpPr/>
                        <wps:spPr>
                          <a:xfrm>
                            <a:off x="1423416" y="804671"/>
                            <a:ext cx="16184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488" h="9144">
                                <a:moveTo>
                                  <a:pt x="0" y="0"/>
                                </a:moveTo>
                                <a:lnTo>
                                  <a:pt x="1618488" y="0"/>
                                </a:lnTo>
                                <a:lnTo>
                                  <a:pt x="16184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D1C044" id="Group 10501" o:spid="_x0000_s1026" style="width:517.6pt;height:85.3pt;mso-position-horizontal-relative:char;mso-position-vertical-relative:line" coordsize="65735,10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6VL9woAALh0AAAOAAAAZHJzL2Uyb0RvYy54bWzsXe2OozgW/b/SvkOU&#10;/9MFBvMRdfVoNd3VGmm105qZfQCKkEq0BBBQH71Pv+fa2FCJ6YJqbSi1p6WuEDCO8fG5vvfYxu9/&#10;fjrmq4esbg5lcb123znrVVak5fZQ3F2v//3nzU/RetW0SbFN8rLIrtdfs2b984e//+39Y7XJWLkv&#10;821Wr5BJ0Wweq+v1vm2rzdVVk+6zY9K8K6uswMVdWR+TFl/ru6ttnTwi92N+xRwnuHos621Vl2nW&#10;NDj7UV5cfxD573ZZ2v622zVZu8qv1yhbK/7W4u8t/b368D7Z3NVJtT+kXTGSV5TimBwK/KjO6mPS&#10;Jqv7+nCW1fGQ1mVT7tp3aXm8Kne7Q5qJZ8DTuM7J03yuy/tKPMvd5vGu0tWEqj2pp1dnm/7r4XNd&#10;/VF9qVETj9Ud6kJ8o2d52tVH+kQpV0+iyr7qKsue2lWKkwEPPc699SrFNdeJPM4CWanpHjV/dl+6&#10;//TCnVfqh6+eFeexQgNp+jpovq8O/tgnVSaqttmgDr7Uq8MWD8AiHqxXRXJEUxVJVvKUqByRUldV&#10;s2lQa4Z6CpwYeaA6fM5cWRe6tryYx6GvaiuIIz+mFPqZk01637Sfs1JUfPLwz6aVLXSrjpK9Okqf&#10;CnVYo51/s4VXSUv3UWnpcPUI5FRZ9gScLApdP5YP2Z+lSNmewIdi9lfzYphK56aaCNKqFOqzEvkN&#10;U6rflVWg0qlPmR6sFU1rWFkqhfocphSc1r+OA3pgUcW6EnByWM15QfWB30kTWKBdnrSCysdDC9OU&#10;H47ULkLH6TNGbtQcJf7iqP2aZ1RlefF7tkNTEnShE019d/tLXq8eEjJA4p/IPMmrfdKd7VpAl1QU&#10;VeRD9+8Oea6zdMWtz7K8ubmJPgnG4aG6xHRfJmyfvtORd6ZdaaQBhBnBQysziPv1TeKXy6LV9xcw&#10;3qKYg6elw9ty+1WYDlEh4CcZkQsRNTwnakhlpAKA0i8TVbWs0PciRneiBjrjFLt+x1JxJNunsofD&#10;tvN/pagsBfgpDqh8Pf1MTb6/+pwYMp8XmamTiYOXOTkxWc8bMhg/OiHdG/9TqIy6XYSEq3fac0az&#10;CBn4DnPCv2g5wt6JfJuY7C9aWtFPnnJyFiE9xwepVcfRd4+SqK7yY8OQx5wyhnG/eCepyyL8WFmU&#10;8a7SdYaFHeswdZ7C8xzeoaipPjufVhgu1IeqKlSESqE+TR22upbmZZPJ+pvorSLI4KcOK6LFYqu6&#10;7Uk+qsGhfNZ/md3Qzpl8nWf7JrrE6pBu8L8LqHF0Fky+LDzgrva+ztZdJsdJeRyT+j/31U+I/YHz&#10;4faQH9qvQseAf06FKh6+HFKKKunLIC6FMyq7VlymX125PvFNpaJ7CHj6/iyL2/xQ3SCEIELQcVdY&#10;+P8nAoLheaU48bFM749Z0Uq1pc4QHUHqafaHqlmv6k12vM0QONe/brtQt2nrrE0RcKlwJKUIFnzQ&#10;F0Qp+4JRmV+KpIUdQjYDC+TFAWMwTlJ3CF0vFC78wAJVtYykV3SAIiJGFlGQctmRVCXpqk4WQ5QP&#10;pbpUKAMeS2x/RwmT4i4HusKaTg5kXAYhAdlIaxVHHrWNvq78wPcYoiVRVSFnoQiTXltTZNko96Kk&#10;hiWxpTMnIXH7dPuEi32QuNqX9X9/g1S4y0uE21AZxNGa1EPAQ1fXq/zXAsIOPMBWHdTq4FYd1G3+&#10;SynkPFmMf9y35e4gWln/a115LhiRat1oAKMIzCfD6IdR5MtOBN3UGYzcFVcvjqJUxqhJ9dX7o4Op&#10;tYUBmPPEBe4G8TfAZCyMQurBibOX5KRAU5hKe9DUgekAzZmRaRS7Dhu1sKHvMjLAy6ApzL09aMaG&#10;/lIILpMNLYHlBeNwLmpphWNnDZoMff2p94NzXWczScYdeD8s4OhET7wfxgIVqfosipQ2pwJV5QNO&#10;chNnOD/C0Go/TgrlP3i3iQ5PByq9qRVnZwEawNMBy9E1vjlAtUdnC6CG6ASA6nY9jaGxF9EY8Qig&#10;zA1YrAOUi3NU+3VWQMqAw5nB1R7ENDgj5kZoAmN4+ktaXO3X2YGmwd4y7UFMRJN7kfsNcxu6ceh1&#10;o6HuxdmpPTs78DSYWzbP2HLf4R7NMRmxtsROuL4iVLk4mq527eyA0yAKyflRk2MV7ns84uNw0tSU&#10;SOmgl8dTqL72RCsGXQiOyxznFpPl3CiQE8TGvNvl6GmXMETjB2e+kHYgJvWenAdOxKSUYIKTQTby&#10;l8NTO3Z2mFuDNMS0AzENT3g7IOgb7T21Z2cFnB5km1N64twcazvQhjBgyMFE3N2PjAUIS0nWXcgZ&#10;0o6dHXCios/g1B3OJHYGNJQp54eZ4Fw08HTtkoY8g46Ac3PIGYSIPKUnZEIzcDBXBxZ9IXJqt84O&#10;chqEBAT9c+B0sVTCIQEYgacJz2XZqd06O+A06Aie7m4m2VrX5UHcTcY1wemGkUtxzEL01G6dHXga&#10;hARPdzjT8GRRzLn0bE14LkrPfsjPDjgNOoKnO5xpcHpY/uiNw8k8BKaL0VMufLNGFyIczlxb3eNM&#10;w9PHhC9/3Btalp7aTbeDngYdwdMdzjQ4Mc1ShJYjzlDEmbNc74lBwM6zswJP3zDJBOfmOLcYow7D&#10;QI5hv73eUzvqdsBp0IUw1XIenHHE/LcKp3bU7YDToAtJoW7yIBljsLU+nKoRa7ts56n9dDvgNAhD&#10;YNosdrLACWlC0AicIY+i5ZShfsDPDjwNyhAWx8/CM/IYJryP4kn0XEyFxyBg9yx2wGlQhjB1fR6c&#10;ASYdjMPJOIRARETLKEP9gJ8deBqUIYSRc/D0HCxWwaKxMXO7KD0x3GMVPUGrUyUBjs08ODE/8xuh&#10;CvMxTRtoL0PPfgDXDnoalCGsqZ+FJwsCHoyb22XpaZcyRMsSzug5TxnyGGR4moU94txyvCFsuem2&#10;/RCuFfTkBmUI52bRM3Txugi5bHdMGVrMue2HcO2A06AM8XnKEKZOexFNbhihJ+bbevFyeGpP3Q48&#10;DdIQ1z3OJCEeYOqXI7w9empH3Q44QavT3hPrwmZZ2yh0PKyIGKNn4GMl2XLOrfbU7cDTIA1hqcIc&#10;PLG6IeYI2cfwXNa51Y66HXAapCGuO5xJ1hZ9Z+RH4/QE1Jg3tFjsqT11O/A0SEN4vfEseuItJSHZ&#10;0xFvaFF69kO4dsBpkIa47nCm0TNyI9atxDY5Qx7miAWLTbntx3DtwNMgDWF+3hx6cicInRcmDS0W&#10;q/RjuHbAaZCGuO5wJtGTOzFeBTU+ByyicVGEuMsot/0grhV4BgZpCOfm0HOw+gjTwQJH9L396iO8&#10;hojFNI62EJ7aU7cDT4M2hBcDzcLTgdIHFMkbMgFK3tBy9NSeuh1wGqQhTCKYBWf/2szQxZuORQUO&#10;6OmEvk8LIBaip/bU7cDToA1hEHMOnrEXqxnxJjyXZad21O1A06AMBbq/meQMIRDBe/iErTWhyQPf&#10;J893IXJqP90OOA3KUKD7m0lwul7sh93qQBOey7JT++l2wGkQhrAYYY6txYugPMSeo/RcFM5+BNcO&#10;OA3CEOaLzIETL1iHLiRl+DF2LiYk9CO4VsBJO85pLaHfhE6bqGnmFvz08UoCClUiSESQDdAeBs4t&#10;vWNTvTdqsGOMeivqxfa4clVBvn+bK50VnlkE6njFvdphQ33KXTiGKQcPrxKpz+GWHROTPf9d2mLg&#10;lbvPzd/M47u25TDv9GHYH6Tbww6NCQ/3JjbzEPtEYntMUaJuK0/af3P4XWwH0G84+uF/AAAA//8D&#10;AFBLAwQKAAAAAAAAACEAcSiSEnYFAAB2BQAAFAAAAGRycy9tZWRpYS9pbWFnZTEucG5niVBORw0K&#10;GgoAAAANSUhEUgAABXYAAADqCAYAAAAGVB1rAAAAAXNSR0IArs4c6QAAAARnQU1BAACxjwv8YQUA&#10;AAAJcEhZcwAADsMAAA7DAcdvqGQAAAULSURBVHhe7cEBDQAAAMKg909tDje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eDfl3AAEFQ8ArAAAAAElFTkSuQmCCUEsDBBQABgAIAAAAIQAp6PiJ3QAAAAYBAAAPAAAAZHJz&#10;L2Rvd25yZXYueG1sTI9Ba8JAEIXvhf6HZQq91d0oWkmzEZG2JylUC8XbmB2TYHY2ZNck/vuuvbSX&#10;4Q1veO+bbDXaRvTU+dqxhmSiQBAXztRcavjavz0tQfiAbLBxTBqu5GGV399lmBo38Cf1u1CKGMI+&#10;RQ1VCG0qpS8qsugnriWO3sl1FkNcu1KaDocYbhs5VWohLdYcGypsaVNRcd5drIb3AYf1LHntt+fT&#10;5nrYzz++twlp/fgwrl9ABBrD3zHc8CM65JHp6C5svGg0xEfC77x5ajafgjhG9awWIPNM/sfP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cr6VL9woAALh0AAAO&#10;AAAAAAAAAAAAAAAAADoCAABkcnMvZTJvRG9jLnhtbFBLAQItAAoAAAAAAAAAIQBxKJISdgUAAHYF&#10;AAAUAAAAAAAAAAAAAAAAAF0NAABkcnMvbWVkaWEvaW1hZ2UxLnBuZ1BLAQItABQABgAIAAAAIQAp&#10;6PiJ3QAAAAYBAAAPAAAAAAAAAAAAAAAAAAUTAABkcnMvZG93bnJldi54bWxQSwECLQAUAAYACAAA&#10;ACEAqiYOvrwAAAAhAQAAGQAAAAAAAAAAAAAAAAAPFAAAZHJzL19yZWxzL2Uyb0RvYy54bWwucmVs&#10;c1BLBQYAAAAABgAGAHwBAAACFQAAAAA=&#10;">
                <v:shape id="Shape 12856" o:spid="_x0000_s1027" style="position:absolute;left:60;top:45;width:63960;height:10698;visibility:visible;mso-wrap-style:square;v-text-anchor:top" coordsize="6395974,1069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VV6xQAAAN4AAAAPAAAAZHJzL2Rvd25yZXYueG1sRE9La8JA&#10;EL4X/A/LCN7qpmLFRldRIaAX8XWotyE7JqHZ2Zhdk/Tfu0Kht/n4njNfdqYUDdWusKzgYxiBIE6t&#10;LjhTcDkn71MQziNrLC2Tgl9ysFz03uYYa9vykZqTz0QIYRejgtz7KpbSpTkZdENbEQfuZmuDPsA6&#10;k7rGNoSbUo6iaCINFhwacqxok1P6c3oYBclq3R4b+73/ulzvya3bjc/jw1apQb9bzUB46vy/+M+9&#10;1WH+aPo5gdc74Qa5eAIAAP//AwBQSwECLQAUAAYACAAAACEA2+H2y+4AAACFAQAAEwAAAAAAAAAA&#10;AAAAAAAAAAAAW0NvbnRlbnRfVHlwZXNdLnhtbFBLAQItABQABgAIAAAAIQBa9CxbvwAAABUBAAAL&#10;AAAAAAAAAAAAAAAAAB8BAABfcmVscy8ucmVsc1BLAQItABQABgAIAAAAIQA68VV6xQAAAN4AAAAP&#10;AAAAAAAAAAAAAAAAAAcCAABkcnMvZG93bnJldi54bWxQSwUGAAAAAAMAAwC3AAAA+QIAAAAA&#10;" path="m,l6395974,r,1069849l,1069849,,e" fillcolor="#fff8e6" stroked="f" strokeweight="0">
                  <v:stroke miterlimit="83231f" joinstyle="miter"/>
                  <v:path arrowok="t" textboxrect="0,0,6395974,1069849"/>
                </v:shape>
                <v:shape id="Shape 12857" o:spid="_x0000_s1028" style="position:absolute;top:107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F7wwgAAAN4AAAAPAAAAZHJzL2Rvd25yZXYueG1sRE/NasJA&#10;EL4X+g7LCL3VjZZYia5SBKmXCok+wJCdJsHMbMhuk/TtuwXB23x8v7PdT9yqgXrfODGwmCegSEpn&#10;G6kMXC/H1zUoH1Astk7IwC952O+en7aYWTdKTkMRKhVDxGdooA6hy7T2ZU2Mfu46ksh9u54xRNhX&#10;2vY4xnBu9TJJVpqxkdhQY0eHmspb8cMG+OucOnobT/5QcPN55PyaDrkxL7PpYwMq0BQe4rv7ZOP8&#10;5Tp9h/934g169wcAAP//AwBQSwECLQAUAAYACAAAACEA2+H2y+4AAACFAQAAEwAAAAAAAAAAAAAA&#10;AAAAAAAAW0NvbnRlbnRfVHlwZXNdLnhtbFBLAQItABQABgAIAAAAIQBa9CxbvwAAABUBAAALAAAA&#10;AAAAAAAAAAAAAB8BAABfcmVscy8ucmVsc1BLAQItABQABgAIAAAAIQDbMF7w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2858" o:spid="_x0000_s1029" style="position:absolute;left:64020;top:107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qCxQAAAN4AAAAPAAAAZHJzL2Rvd25yZXYueG1sRI/BasNA&#10;DETvhf7DokJvzbopLsHNJoRAaC4t2MkHCK9qm1ha493a7t9Xh0JvEjOaedruF+7NRGPsgjh4XmVg&#10;SOrgO2kcXC+npw2YmFA89kHIwQ9F2O/u77ZY+DBLSVOVGqMhEgt00KY0FNbGuiXGuAoDiWpfYWRM&#10;uo6N9SPOGs69XWfZq2XsRBtaHOjYUn2rvtkBf3zmgV7mczxW3L2fuLzmU+nc48NyeAOTaEn/5r/r&#10;s1f89SZXXn1HZ7C7XwAAAP//AwBQSwECLQAUAAYACAAAACEA2+H2y+4AAACFAQAAEwAAAAAAAAAA&#10;AAAAAAAAAAAAW0NvbnRlbnRfVHlwZXNdLnhtbFBLAQItABQABgAIAAAAIQBa9CxbvwAAABUBAAAL&#10;AAAAAAAAAAAAAAAAAB8BAABfcmVscy8ucmVsc1BLAQItABQABgAIAAAAIQCqr8qCxQAAAN4AAAAP&#10;AAAAAAAAAAAAAAAAAAcCAABkcnMvZG93bnJldi54bWxQSwUGAAAAAAMAAwC3AAAA+Q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2" o:spid="_x0000_s1030" style="position:absolute;left:30;width:64021;height:10775;visibility:visible;mso-wrap-style:square;v-text-anchor:top" coordsize="6402071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bLUwgAAANsAAAAPAAAAZHJzL2Rvd25yZXYueG1sRE9La8JA&#10;EL4L/odlBG+6qQepaVaRgljwINWgPQ7ZyQOzszG7TWJ/fbdQ8DYf33OSzWBq0VHrKssKXuYRCOLM&#10;6ooLBel5N3sF4TyyxtoyKXiQg816PEow1rbnT+pOvhAhhF2MCkrvm1hKl5Vk0M1tQxy43LYGfYBt&#10;IXWLfQg3tVxE0VIarDg0lNjQe0nZ7fRtFBy3h4us9ivzdb0PKd9+jvZyz5WaTobtGwhPg3+K/90f&#10;OsxfwN8v4QC5/gUAAP//AwBQSwECLQAUAAYACAAAACEA2+H2y+4AAACFAQAAEwAAAAAAAAAAAAAA&#10;AAAAAAAAW0NvbnRlbnRfVHlwZXNdLnhtbFBLAQItABQABgAIAAAAIQBa9CxbvwAAABUBAAALAAAA&#10;AAAAAAAAAAAAAB8BAABfcmVscy8ucmVsc1BLAQItABQABgAIAAAAIQCnpbLUwgAAANsAAAAPAAAA&#10;AAAAAAAAAAAAAAcCAABkcnMvZG93bnJldi54bWxQSwUGAAAAAAMAAwC3AAAA9gIAAAAA&#10;" path="m,1077595r6402071,l6402071,,,,,1077595xe" filled="f" strokecolor="#1f4e79" strokeweight=".16931mm">
                  <v:path arrowok="t" textboxrect="0,0,6402071,107759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1" type="#_x0000_t75" style="position:absolute;left:60;top:30;width:63963;height:10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R5ZwAAAANsAAAAPAAAAZHJzL2Rvd25yZXYueG1sRE9Ni8Iw&#10;EL0L+x/CLOxNE5dVlq5RZMEinrSK56EZ22IzKU201V9vBMHbPN7nzBa9rcWVWl851jAeKRDEuTMV&#10;FxoO+9XwF4QPyAZrx6ThRh4W84/BDBPjOt7RNQuFiCHsE9RQhtAkUvq8JIt+5BriyJ1cazFE2BbS&#10;tNjFcFvLb6Wm0mLFsaHEhv5Lys/ZxWo4Hzemu09UGnbbY65WdTVO00zrr89++QciUB/e4pd7beL8&#10;H3j+Eg+Q8wcAAAD//wMAUEsBAi0AFAAGAAgAAAAhANvh9svuAAAAhQEAABMAAAAAAAAAAAAAAAAA&#10;AAAAAFtDb250ZW50X1R5cGVzXS54bWxQSwECLQAUAAYACAAAACEAWvQsW78AAAAVAQAACwAAAAAA&#10;AAAAAAAAAAAfAQAAX3JlbHMvLnJlbHNQSwECLQAUAAYACAAAACEA7REeWcAAAADbAAAADwAAAAAA&#10;AAAAAAAAAAAHAgAAZHJzL2Rvd25yZXYueG1sUEsFBgAAAAADAAMAtwAAAPQCAAAAAA==&#10;">
                  <v:imagedata r:id="rId6" o:title=""/>
                </v:shape>
                <v:rect id="Rectangle 15" o:spid="_x0000_s1032" style="position:absolute;left:1298;top:1079;width:464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BBE0D65" w14:textId="77777777" w:rsidR="00F0075D" w:rsidRDefault="00CE4E05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Code</w:t>
                        </w:r>
                      </w:p>
                    </w:txbxContent>
                  </v:textbox>
                </v:rect>
                <v:rect id="Rectangle 16" o:spid="_x0000_s1033" style="position:absolute;left:4788;top:107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98D113C" w14:textId="77777777" w:rsidR="00F0075D" w:rsidRDefault="00CE4E05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5169;top:1079;width:227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544E7C4" w14:textId="77777777" w:rsidR="00F0075D" w:rsidRDefault="00CE4E05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18" o:spid="_x0000_s1035" style="position:absolute;left:6891;top:1079;width:741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70F9C39" w14:textId="77777777" w:rsidR="00F0075D" w:rsidRDefault="00CE4E05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Conduct</w:t>
                        </w:r>
                      </w:p>
                    </w:txbxContent>
                  </v:textbox>
                </v:rect>
                <v:rect id="Rectangle 19" o:spid="_x0000_s1036" style="position:absolute;left:12453;top:107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2AB6DDC" w14:textId="77777777" w:rsidR="00F0075D" w:rsidRDefault="00CE4E05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left:1298;top:265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519F32B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9414" o:spid="_x0000_s1038" style="position:absolute;left:1618;top:265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h+B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TOIHfN+EJyNUPAAAA//8DAFBLAQItABQABgAIAAAAIQDb4fbL7gAAAIUBAAATAAAAAAAA&#10;AAAAAAAAAAAAAABbQ29udGVudF9UeXBlc10ueG1sUEsBAi0AFAAGAAgAAAAhAFr0LFu/AAAAFQEA&#10;AAsAAAAAAAAAAAAAAAAAHwEAAF9yZWxzLy5yZWxzUEsBAi0AFAAGAAgAAAAhAM8KH4HHAAAA3QAA&#10;AA8AAAAAAAAAAAAAAAAABwIAAGRycy9kb3ducmV2LnhtbFBLBQYAAAAAAwADALcAAAD7AgAAAAA=&#10;" filled="f" stroked="f">
                  <v:textbox inset="0,0,0,0">
                    <w:txbxContent>
                      <w:p w14:paraId="4EE81126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5" o:spid="_x0000_s1039" style="position:absolute;left:1938;top:2654;width:2162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SPc3oQnIDd/AAAA//8DAFBLAQItABQABgAIAAAAIQDb4fbL7gAAAIUBAAATAAAAAAAA&#10;AAAAAAAAAAAAAABbQ29udGVudF9UeXBlc10ueG1sUEsBAi0AFAAGAAgAAAAhAFr0LFu/AAAAFQEA&#10;AAsAAAAAAAAAAAAAAAAAHwEAAF9yZWxzLy5yZWxzUEsBAi0AFAAGAAgAAAAhAKBGuhrHAAAA3QAA&#10;AA8AAAAAAAAAAAAAAAAABwIAAGRycy9kb3ducmV2LnhtbFBLBQYAAAAAAwADALcAAAD7AgAAAAA=&#10;" filled="f" stroked="f">
                  <v:textbox inset="0,0,0,0">
                    <w:txbxContent>
                      <w:p w14:paraId="2CF53932" w14:textId="115323DB" w:rsidR="00F0075D" w:rsidRPr="00FF3BB6" w:rsidRDefault="00FF3BB6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N.SRIKANTH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(192411139)</w:t>
                        </w:r>
                      </w:p>
                    </w:txbxContent>
                  </v:textbox>
                </v:rect>
                <v:rect id="Rectangle 23" o:spid="_x0000_s1040" style="position:absolute;left:18218;top:265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3B58154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18538;top:2654;width:4719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5B9CB12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certify that this submission is my original work and that I have adhered</w:t>
                        </w:r>
                      </w:p>
                    </w:txbxContent>
                  </v:textbox>
                </v:rect>
                <v:rect id="Rectangle 25" o:spid="_x0000_s1042" style="position:absolute;left:54053;top:265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E738C77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54358;top:2654;width:127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7761196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27" o:spid="_x0000_s1044" style="position:absolute;left:55318;top:265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5663F13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55608;top:2654;width:210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F887CC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29" o:spid="_x0000_s1046" style="position:absolute;left:57193;top:265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B0FF2B5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7" style="position:absolute;left:1298;top:3965;width:685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DC4EDD2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guidelines</w:t>
                        </w:r>
                      </w:p>
                    </w:txbxContent>
                  </v:textbox>
                </v:rect>
                <v:rect id="Rectangle 32" o:spid="_x0000_s1048" style="position:absolute;left:6464;top:396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8978CFD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9" style="position:absolute;left:6753;top:3965;width:600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D3E1F64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specified</w:t>
                        </w:r>
                      </w:p>
                    </w:txbxContent>
                  </v:textbox>
                </v:rect>
                <v:rect id="Rectangle 34" o:spid="_x0000_s1050" style="position:absolute;left:11280;top:396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CB3D4E0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1" style="position:absolute;left:11569;top:3965;width:178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C324D22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for</w:t>
                        </w:r>
                      </w:p>
                    </w:txbxContent>
                  </v:textbox>
                </v:rect>
                <v:rect id="Rectangle 36" o:spid="_x0000_s1052" style="position:absolute;left:12895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28C379A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3" style="position:absolute;left:13200;top:3965;width:236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D4B73D6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38" o:spid="_x0000_s1054" style="position:absolute;left:14983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2E01951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5" style="position:absolute;left:15273;top:3965;width:8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1168F6C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assessment.</w:t>
                        </w:r>
                      </w:p>
                    </w:txbxContent>
                  </v:textbox>
                </v:rect>
                <v:rect id="Rectangle 40" o:spid="_x0000_s1056" style="position:absolute;left:21677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7CDCFFB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7" style="position:absolute;left:21982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AA5FA50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42" o:spid="_x0000_s1058" style="position:absolute;left:22302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E977AB2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9" style="position:absolute;left:22607;top:3965;width:75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3E27B3F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understand</w:t>
                        </w:r>
                      </w:p>
                    </w:txbxContent>
                  </v:textbox>
                </v:rect>
                <v:rect id="Rectangle 44" o:spid="_x0000_s1060" style="position:absolute;left:28322;top:396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6EDB11C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1" style="position:absolute;left:28627;top:3965;width:252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DA51B33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6" o:spid="_x0000_s1062" style="position:absolute;left:30516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ECBCA23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3" style="position:absolute;left:30821;top:3965;width:244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42F9BE2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any</w:t>
                        </w:r>
                      </w:p>
                    </w:txbxContent>
                  </v:textbox>
                </v:rect>
                <v:rect id="Rectangle 48" o:spid="_x0000_s1064" style="position:absolute;left:32665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050C435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5" style="position:absolute;left:32955;top:3965;width:559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5C3D78A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violation</w:t>
                        </w:r>
                      </w:p>
                    </w:txbxContent>
                  </v:textbox>
                </v:rect>
                <v:rect id="Rectangle 50" o:spid="_x0000_s1066" style="position:absolute;left:37164;top:396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F34E955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7" style="position:absolute;left:37438;top:3965;width:12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DB6E96A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52" o:spid="_x0000_s1068" style="position:absolute;left:38398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AD5AA61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9" style="position:absolute;left:38703;top:3965;width:649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B2A1FBD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academic</w:t>
                        </w:r>
                      </w:p>
                    </w:txbxContent>
                  </v:textbox>
                </v:rect>
                <v:rect id="Rectangle 54" o:spid="_x0000_s1070" style="position:absolute;left:43595;top:3965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480E896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1" style="position:absolute;left:43884;top:3965;width:529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4663DDC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integrity</w:t>
                        </w:r>
                      </w:p>
                    </w:txbxContent>
                  </v:textbox>
                </v:rect>
                <v:rect id="Rectangle 56" o:spid="_x0000_s1072" style="position:absolute;left:47877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C6B6269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3" style="position:absolute;left:48182;top:3965;width:32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5BEE659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rules</w:t>
                        </w:r>
                      </w:p>
                    </w:txbxContent>
                  </v:textbox>
                </v:rect>
                <v:rect id="Rectangle 58" o:spid="_x0000_s1074" style="position:absolute;left:50670;top:3965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9410C47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5" style="position:absolute;left:50975;top:3965;width:82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498C19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will result in </w:t>
                        </w:r>
                      </w:p>
                    </w:txbxContent>
                  </v:textbox>
                </v:rect>
                <v:rect id="Rectangle 60" o:spid="_x0000_s1076" style="position:absolute;left:1298;top:5276;width:12429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A857E00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disciplinary action.</w:t>
                        </w:r>
                      </w:p>
                    </w:txbxContent>
                  </v:textbox>
                </v:rect>
                <v:rect id="Rectangle 61" o:spid="_x0000_s1077" style="position:absolute;left:10640;top:5276;width:422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1F947F4" w14:textId="77777777" w:rsidR="00F0075D" w:rsidRDefault="00CE4E05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8" style="position:absolute;left:1298;top:7104;width:107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F5773D8" w14:textId="77777777" w:rsidR="00F0075D" w:rsidRDefault="00CE4E05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Signature of the</w:t>
                        </w:r>
                      </w:p>
                    </w:txbxContent>
                  </v:textbox>
                </v:rect>
                <v:rect id="Rectangle 63" o:spid="_x0000_s1079" style="position:absolute;left:9390;top:710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12B71F5" w14:textId="77777777" w:rsidR="00F0075D" w:rsidRDefault="00CE4E05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0" style="position:absolute;left:9695;top:7104;width:56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D632659" w14:textId="77777777" w:rsidR="00F0075D" w:rsidRDefault="00CE4E05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Student:</w:t>
                        </w:r>
                      </w:p>
                    </w:txbxContent>
                  </v:textbox>
                </v:rect>
                <v:rect id="Rectangle 65" o:spid="_x0000_s1081" style="position:absolute;left:13947;top:7104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74D07C5" w14:textId="77777777" w:rsidR="00F0075D" w:rsidRDefault="00CE4E05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2" style="position:absolute;left:14236;top:710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301AED5" w14:textId="77777777" w:rsidR="00F0075D" w:rsidRDefault="00CE4E05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3" style="position:absolute;left:30425;top:7104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5CF8509" w14:textId="77777777" w:rsidR="00F0075D" w:rsidRDefault="00CE4E05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859" o:spid="_x0000_s1084" style="position:absolute;left:14234;top:8046;width:16185;height:92;visibility:visible;mso-wrap-style:square;v-text-anchor:top" coordsize="16184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HLwgAAAN4AAAAPAAAAZHJzL2Rvd25yZXYueG1sRE9NawIx&#10;EL0L/ocwBW+auKDoapTaKnhstRSPw2a6u3UzWZKo6783hYK3ebzPWa4724gr+VA71jAeKRDEhTM1&#10;lxq+jrvhDESIyAYbx6ThTgHWq35viblxN/6k6yGWIoVwyFFDFWObSxmKiiyGkWuJE/fjvMWYoC+l&#10;8XhL4baRmVJTabHm1FBhS28VFefDxWooppvsvP8dd6239P3h37fqNFFaD1661wWISF18iv/de5Pm&#10;Z7PJHP7eSTfI1QMAAP//AwBQSwECLQAUAAYACAAAACEA2+H2y+4AAACFAQAAEwAAAAAAAAAAAAAA&#10;AAAAAAAAW0NvbnRlbnRfVHlwZXNdLnhtbFBLAQItABQABgAIAAAAIQBa9CxbvwAAABUBAAALAAAA&#10;AAAAAAAAAAAAAB8BAABfcmVscy8ucmVsc1BLAQItABQABgAIAAAAIQDXfZHLwgAAAN4AAAAPAAAA&#10;AAAAAAAAAAAAAAcCAABkcnMvZG93bnJldi54bWxQSwUGAAAAAAMAAwC3AAAA9gIAAAAA&#10;" path="m,l1618488,r,9144l,9144,,e" fillcolor="black" stroked="f" strokeweight="0">
                  <v:path arrowok="t" textboxrect="0,0,1618488,9144"/>
                </v:shape>
                <w10:anchorlock/>
              </v:group>
            </w:pict>
          </mc:Fallback>
        </mc:AlternateContent>
      </w:r>
    </w:p>
    <w:p w14:paraId="2AD95249" w14:textId="77777777" w:rsidR="00F0075D" w:rsidRDefault="00CE4E05">
      <w:pPr>
        <w:spacing w:after="103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E368A51" w14:textId="77777777" w:rsidR="00F0075D" w:rsidRDefault="00CE4E05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Answer: </w:t>
      </w:r>
    </w:p>
    <w:p w14:paraId="3D65306D" w14:textId="77777777" w:rsidR="00F0075D" w:rsidRDefault="00CE4E05">
      <w:pPr>
        <w:spacing w:after="3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DFF87C2" w14:textId="2E2778C5" w:rsidR="00F0075D" w:rsidRDefault="00CE4E05">
      <w:pPr>
        <w:spacing w:after="2"/>
        <w:jc w:val="right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F080639" w14:textId="7CD76A3F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  <w:r w:rsidR="00FF3BB6" w:rsidRPr="00FF3BB6">
        <w:rPr>
          <w:rFonts w:ascii="Arial" w:eastAsia="Arial" w:hAnsi="Arial" w:cs="Arial"/>
          <w:b/>
          <w:noProof/>
          <w:color w:val="1F4E79"/>
        </w:rPr>
        <w:drawing>
          <wp:inline distT="0" distB="0" distL="0" distR="0" wp14:anchorId="4DB03DEC" wp14:editId="12C7D6CE">
            <wp:extent cx="6821805" cy="4032250"/>
            <wp:effectExtent l="0" t="0" r="0" b="6350"/>
            <wp:docPr id="184400553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805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B682" w14:textId="77777777" w:rsidR="00F0075D" w:rsidRDefault="00CE4E05">
      <w:pPr>
        <w:spacing w:after="50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7DD9888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B316443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0E0236C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1BBD235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D7C0B47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AC97C54" w14:textId="77777777" w:rsidR="00F0075D" w:rsidRDefault="00CE4E05">
      <w:pPr>
        <w:spacing w:after="50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EB3A50B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CCF5AA7" w14:textId="77777777" w:rsidR="00F0075D" w:rsidRDefault="00CE4E05">
      <w:pPr>
        <w:spacing w:after="48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9D5B9B1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741B369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E8CA381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46955F8" w14:textId="77777777" w:rsidR="00F0075D" w:rsidRDefault="00CE4E05">
      <w:pPr>
        <w:spacing w:after="50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813D739" w14:textId="77777777" w:rsidR="00F0075D" w:rsidRDefault="00CE4E05">
      <w:pPr>
        <w:spacing w:after="47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C346E2A" w14:textId="77777777" w:rsidR="00F0075D" w:rsidRDefault="00CE4E05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D831914" w14:textId="5CB88A50" w:rsidR="00F0075D" w:rsidRDefault="00CE4E05" w:rsidP="00FF3BB6">
      <w:pPr>
        <w:spacing w:after="47"/>
        <w:ind w:left="360"/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</w:p>
    <w:p w14:paraId="4E28DA60" w14:textId="23552C60" w:rsidR="00F0075D" w:rsidRDefault="00CE4E05" w:rsidP="00FF3BB6">
      <w:pPr>
        <w:spacing w:after="0"/>
        <w:ind w:left="355" w:hanging="10"/>
      </w:pPr>
      <w:r>
        <w:rPr>
          <w:rFonts w:ascii="Arial" w:eastAsia="Arial" w:hAnsi="Arial" w:cs="Arial"/>
          <w:b/>
          <w:color w:val="1F4E79"/>
        </w:rPr>
        <w:t>RUBRICS FOR CALCULATION</w:t>
      </w:r>
      <w:r>
        <w:rPr>
          <w:rFonts w:ascii="Arial" w:eastAsia="Arial" w:hAnsi="Arial" w:cs="Arial"/>
          <w:b/>
        </w:rPr>
        <w:t xml:space="preserve"> </w:t>
      </w:r>
    </w:p>
    <w:p w14:paraId="104E6DBE" w14:textId="77777777" w:rsidR="00F0075D" w:rsidRDefault="00CE4E05">
      <w:pPr>
        <w:pStyle w:val="Heading1"/>
      </w:pPr>
      <w:r>
        <w:t xml:space="preserve">Experiments </w:t>
      </w:r>
    </w:p>
    <w:p w14:paraId="2BD4D5D6" w14:textId="77777777" w:rsidR="00F0075D" w:rsidRDefault="00CE4E05">
      <w:pPr>
        <w:tabs>
          <w:tab w:val="center" w:pos="1000"/>
          <w:tab w:val="center" w:pos="2203"/>
          <w:tab w:val="center" w:pos="3983"/>
          <w:tab w:val="center" w:pos="6035"/>
          <w:tab w:val="center" w:pos="7837"/>
          <w:tab w:val="center" w:pos="9614"/>
        </w:tabs>
        <w:spacing w:after="14"/>
      </w:pPr>
      <w:r>
        <w:tab/>
      </w:r>
      <w:r>
        <w:rPr>
          <w:rFonts w:ascii="Times New Roman" w:eastAsia="Times New Roman" w:hAnsi="Times New Roman" w:cs="Times New Roman"/>
          <w:b/>
        </w:rPr>
        <w:t xml:space="preserve">Criteria </w:t>
      </w:r>
      <w:r>
        <w:rPr>
          <w:rFonts w:ascii="Times New Roman" w:eastAsia="Times New Roman" w:hAnsi="Times New Roman" w:cs="Times New Roman"/>
          <w:b/>
        </w:rPr>
        <w:tab/>
        <w:t xml:space="preserve">Weightage </w:t>
      </w:r>
      <w:r>
        <w:rPr>
          <w:rFonts w:ascii="Times New Roman" w:eastAsia="Times New Roman" w:hAnsi="Times New Roman" w:cs="Times New Roman"/>
          <w:b/>
        </w:rPr>
        <w:tab/>
        <w:t xml:space="preserve">Level 4 – </w:t>
      </w:r>
      <w:r>
        <w:rPr>
          <w:rFonts w:ascii="Times New Roman" w:eastAsia="Times New Roman" w:hAnsi="Times New Roman" w:cs="Times New Roman"/>
          <w:b/>
        </w:rPr>
        <w:tab/>
        <w:t xml:space="preserve">Level 3 – </w:t>
      </w:r>
      <w:r>
        <w:rPr>
          <w:rFonts w:ascii="Times New Roman" w:eastAsia="Times New Roman" w:hAnsi="Times New Roman" w:cs="Times New Roman"/>
          <w:b/>
        </w:rPr>
        <w:tab/>
        <w:t xml:space="preserve">Level 2 – </w:t>
      </w:r>
      <w:r>
        <w:rPr>
          <w:rFonts w:ascii="Times New Roman" w:eastAsia="Times New Roman" w:hAnsi="Times New Roman" w:cs="Times New Roman"/>
          <w:b/>
        </w:rPr>
        <w:tab/>
        <w:t xml:space="preserve">Level 1 – </w:t>
      </w:r>
    </w:p>
    <w:p w14:paraId="1F1C34FB" w14:textId="77777777" w:rsidR="00F0075D" w:rsidRDefault="00CE4E05">
      <w:pPr>
        <w:tabs>
          <w:tab w:val="center" w:pos="3977"/>
          <w:tab w:val="center" w:pos="6031"/>
          <w:tab w:val="center" w:pos="7829"/>
          <w:tab w:val="center" w:pos="9605"/>
        </w:tabs>
        <w:spacing w:after="63"/>
      </w:pPr>
      <w:r>
        <w:tab/>
      </w:r>
      <w:r>
        <w:rPr>
          <w:rFonts w:ascii="Times New Roman" w:eastAsia="Times New Roman" w:hAnsi="Times New Roman" w:cs="Times New Roman"/>
          <w:b/>
        </w:rPr>
        <w:t xml:space="preserve">Exemplary </w:t>
      </w:r>
      <w:r>
        <w:rPr>
          <w:rFonts w:ascii="Times New Roman" w:eastAsia="Times New Roman" w:hAnsi="Times New Roman" w:cs="Times New Roman"/>
          <w:b/>
        </w:rPr>
        <w:tab/>
        <w:t xml:space="preserve">Proficient </w:t>
      </w:r>
      <w:r>
        <w:rPr>
          <w:rFonts w:ascii="Times New Roman" w:eastAsia="Times New Roman" w:hAnsi="Times New Roman" w:cs="Times New Roman"/>
          <w:b/>
        </w:rPr>
        <w:tab/>
        <w:t xml:space="preserve">Developing </w:t>
      </w:r>
      <w:r>
        <w:rPr>
          <w:rFonts w:ascii="Times New Roman" w:eastAsia="Times New Roman" w:hAnsi="Times New Roman" w:cs="Times New Roman"/>
          <w:b/>
        </w:rPr>
        <w:tab/>
        <w:t xml:space="preserve">Beginning </w:t>
      </w:r>
    </w:p>
    <w:p w14:paraId="18294A8B" w14:textId="77777777" w:rsidR="00F0075D" w:rsidRDefault="00CE4E05">
      <w:pPr>
        <w:tabs>
          <w:tab w:val="center" w:pos="370"/>
          <w:tab w:val="center" w:pos="1642"/>
          <w:tab w:val="center" w:pos="3981"/>
          <w:tab w:val="center" w:pos="6039"/>
          <w:tab w:val="center" w:pos="7840"/>
          <w:tab w:val="center" w:pos="9618"/>
        </w:tabs>
        <w:spacing w:after="2" w:line="254" w:lineRule="auto"/>
      </w:pPr>
      <w:r>
        <w:tab/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Demonstrates thorough </w:t>
      </w:r>
      <w:r>
        <w:rPr>
          <w:rFonts w:ascii="Times New Roman" w:eastAsia="Times New Roman" w:hAnsi="Times New Roman" w:cs="Times New Roman"/>
          <w:sz w:val="20"/>
        </w:rPr>
        <w:tab/>
        <w:t xml:space="preserve">Good </w:t>
      </w:r>
      <w:r>
        <w:rPr>
          <w:rFonts w:ascii="Times New Roman" w:eastAsia="Times New Roman" w:hAnsi="Times New Roman" w:cs="Times New Roman"/>
          <w:sz w:val="20"/>
        </w:rPr>
        <w:tab/>
        <w:t xml:space="preserve">Basic </w:t>
      </w:r>
      <w:r>
        <w:rPr>
          <w:rFonts w:ascii="Times New Roman" w:eastAsia="Times New Roman" w:hAnsi="Times New Roman" w:cs="Times New Roman"/>
          <w:sz w:val="20"/>
        </w:rPr>
        <w:tab/>
        <w:t xml:space="preserve">Poor </w:t>
      </w:r>
    </w:p>
    <w:p w14:paraId="031D634F" w14:textId="77777777" w:rsidR="00F0075D" w:rsidRDefault="00CE4E05">
      <w:pPr>
        <w:spacing w:after="2" w:line="254" w:lineRule="auto"/>
        <w:ind w:left="619" w:right="359"/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Understa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understanding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and understanding </w:t>
      </w:r>
      <w:proofErr w:type="spellStart"/>
      <w:r>
        <w:rPr>
          <w:rFonts w:ascii="Times New Roman" w:eastAsia="Times New Roman" w:hAnsi="Times New Roman" w:cs="Times New Roman"/>
          <w:sz w:val="20"/>
        </w:rPr>
        <w:t>understanding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; understanding </w:t>
      </w:r>
      <w:proofErr w:type="spellStart"/>
      <w:r>
        <w:rPr>
          <w:rFonts w:ascii="Times New Roman" w:eastAsia="Times New Roman" w:hAnsi="Times New Roman" w:cs="Times New Roman"/>
          <w:sz w:val="20"/>
        </w:rPr>
        <w:t>nding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of 25% effectively integrates with proper limited or </w:t>
      </w:r>
      <w:proofErr w:type="gramStart"/>
      <w:r>
        <w:rPr>
          <w:rFonts w:ascii="Times New Roman" w:eastAsia="Times New Roman" w:hAnsi="Times New Roman" w:cs="Times New Roman"/>
          <w:sz w:val="20"/>
        </w:rPr>
        <w:t>partial ;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unable to </w:t>
      </w:r>
    </w:p>
    <w:p w14:paraId="197772A4" w14:textId="77777777" w:rsidR="00F0075D" w:rsidRDefault="00CE4E05">
      <w:pPr>
        <w:spacing w:after="40" w:line="254" w:lineRule="auto"/>
        <w:ind w:left="3104" w:right="359" w:hanging="2485"/>
      </w:pPr>
      <w:r>
        <w:rPr>
          <w:rFonts w:ascii="Times New Roman" w:eastAsia="Times New Roman" w:hAnsi="Times New Roman" w:cs="Times New Roman"/>
          <w:sz w:val="20"/>
        </w:rPr>
        <w:t xml:space="preserve">Concepts </w:t>
      </w:r>
      <w:r>
        <w:rPr>
          <w:rFonts w:ascii="Times New Roman" w:eastAsia="Times New Roman" w:hAnsi="Times New Roman" w:cs="Times New Roman"/>
          <w:sz w:val="20"/>
        </w:rPr>
        <w:tab/>
        <w:t xml:space="preserve">multiple </w:t>
      </w:r>
      <w:r>
        <w:rPr>
          <w:rFonts w:ascii="Times New Roman" w:eastAsia="Times New Roman" w:hAnsi="Times New Roman" w:cs="Times New Roman"/>
          <w:sz w:val="20"/>
        </w:rPr>
        <w:tab/>
        <w:t xml:space="preserve">integration of </w:t>
      </w:r>
      <w:r>
        <w:rPr>
          <w:rFonts w:ascii="Times New Roman" w:eastAsia="Times New Roman" w:hAnsi="Times New Roman" w:cs="Times New Roman"/>
          <w:sz w:val="20"/>
        </w:rPr>
        <w:tab/>
        <w:t xml:space="preserve">integration </w:t>
      </w:r>
      <w:r>
        <w:rPr>
          <w:rFonts w:ascii="Times New Roman" w:eastAsia="Times New Roman" w:hAnsi="Times New Roman" w:cs="Times New Roman"/>
          <w:sz w:val="20"/>
        </w:rPr>
        <w:tab/>
        <w:t xml:space="preserve">integrate concepts/technologies </w:t>
      </w:r>
      <w:r>
        <w:rPr>
          <w:rFonts w:ascii="Times New Roman" w:eastAsia="Times New Roman" w:hAnsi="Times New Roman" w:cs="Times New Roman"/>
          <w:sz w:val="20"/>
        </w:rPr>
        <w:tab/>
        <w:t xml:space="preserve">most concepts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concepts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75C61D" w14:textId="77777777" w:rsidR="00F0075D" w:rsidRDefault="00CE4E05">
      <w:pPr>
        <w:tabs>
          <w:tab w:val="center" w:pos="3982"/>
          <w:tab w:val="center" w:pos="6038"/>
          <w:tab w:val="center" w:pos="7838"/>
          <w:tab w:val="center" w:pos="9613"/>
        </w:tabs>
        <w:spacing w:after="15"/>
      </w:pPr>
      <w:r>
        <w:tab/>
      </w:r>
      <w:r>
        <w:rPr>
          <w:rFonts w:ascii="Times New Roman" w:eastAsia="Times New Roman" w:hAnsi="Times New Roman" w:cs="Times New Roman"/>
          <w:sz w:val="20"/>
        </w:rPr>
        <w:t>Well-</w:t>
      </w:r>
      <w:r>
        <w:rPr>
          <w:rFonts w:ascii="Times New Roman" w:eastAsia="Times New Roman" w:hAnsi="Times New Roman" w:cs="Times New Roman"/>
          <w:sz w:val="20"/>
        </w:rPr>
        <w:t xml:space="preserve">planned, </w:t>
      </w:r>
      <w:r>
        <w:rPr>
          <w:rFonts w:ascii="Times New Roman" w:eastAsia="Times New Roman" w:hAnsi="Times New Roman" w:cs="Times New Roman"/>
          <w:sz w:val="20"/>
        </w:rPr>
        <w:tab/>
        <w:t xml:space="preserve">Correct </w:t>
      </w:r>
      <w:r>
        <w:rPr>
          <w:rFonts w:ascii="Times New Roman" w:eastAsia="Times New Roman" w:hAnsi="Times New Roman" w:cs="Times New Roman"/>
          <w:sz w:val="20"/>
        </w:rPr>
        <w:tab/>
        <w:t xml:space="preserve">Basic </w:t>
      </w:r>
      <w:r>
        <w:rPr>
          <w:rFonts w:ascii="Times New Roman" w:eastAsia="Times New Roman" w:hAnsi="Times New Roman" w:cs="Times New Roman"/>
          <w:sz w:val="20"/>
        </w:rPr>
        <w:tab/>
        <w:t xml:space="preserve">Incorrect or </w:t>
      </w:r>
    </w:p>
    <w:p w14:paraId="3F3E0A6C" w14:textId="77777777" w:rsidR="00F0075D" w:rsidRDefault="00CE4E05">
      <w:pPr>
        <w:spacing w:after="56" w:line="254" w:lineRule="auto"/>
        <w:ind w:left="859" w:right="359" w:hanging="240"/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Experime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systematic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implementatio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implementation incomplete </w:t>
      </w:r>
      <w:proofErr w:type="spellStart"/>
      <w:r>
        <w:rPr>
          <w:rFonts w:ascii="Times New Roman" w:eastAsia="Times New Roman" w:hAnsi="Times New Roman" w:cs="Times New Roman"/>
          <w:sz w:val="20"/>
        </w:rPr>
        <w:t>ntal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30% implementation with n with minor with errors or </w:t>
      </w:r>
      <w:proofErr w:type="spellStart"/>
      <w:r>
        <w:rPr>
          <w:rFonts w:ascii="Times New Roman" w:eastAsia="Times New Roman" w:hAnsi="Times New Roman" w:cs="Times New Roman"/>
          <w:sz w:val="20"/>
        </w:rPr>
        <w:t>implementatio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229A70" w14:textId="77777777" w:rsidR="00F0075D" w:rsidRDefault="00CE4E05">
      <w:pPr>
        <w:tabs>
          <w:tab w:val="center" w:pos="1007"/>
          <w:tab w:val="center" w:pos="3980"/>
          <w:tab w:val="center" w:pos="6040"/>
          <w:tab w:val="center" w:pos="7837"/>
          <w:tab w:val="center" w:pos="9618"/>
        </w:tabs>
        <w:spacing w:after="178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Design </w:t>
      </w:r>
      <w:r>
        <w:rPr>
          <w:rFonts w:ascii="Times New Roman" w:eastAsia="Times New Roman" w:hAnsi="Times New Roman" w:cs="Times New Roman"/>
          <w:sz w:val="20"/>
        </w:rPr>
        <w:tab/>
        <w:t xml:space="preserve">optimal solution </w:t>
      </w:r>
      <w:r>
        <w:rPr>
          <w:rFonts w:ascii="Times New Roman" w:eastAsia="Times New Roman" w:hAnsi="Times New Roman" w:cs="Times New Roman"/>
          <w:sz w:val="20"/>
        </w:rPr>
        <w:tab/>
        <w:t xml:space="preserve">issues </w:t>
      </w:r>
      <w:r>
        <w:rPr>
          <w:rFonts w:ascii="Times New Roman" w:eastAsia="Times New Roman" w:hAnsi="Times New Roman" w:cs="Times New Roman"/>
          <w:sz w:val="20"/>
        </w:rPr>
        <w:tab/>
        <w:t xml:space="preserve">inefficiencies </w:t>
      </w:r>
      <w:r>
        <w:rPr>
          <w:rFonts w:ascii="Times New Roman" w:eastAsia="Times New Roman" w:hAnsi="Times New Roman" w:cs="Times New Roman"/>
          <w:sz w:val="20"/>
        </w:rPr>
        <w:tab/>
        <w:t xml:space="preserve">n </w:t>
      </w:r>
    </w:p>
    <w:p w14:paraId="2C8BA649" w14:textId="77777777" w:rsidR="00F0075D" w:rsidRDefault="00CE4E05">
      <w:pPr>
        <w:tabs>
          <w:tab w:val="center" w:pos="370"/>
          <w:tab w:val="center" w:pos="3980"/>
          <w:tab w:val="center" w:pos="6025"/>
          <w:tab w:val="center" w:pos="7835"/>
          <w:tab w:val="center" w:pos="9613"/>
        </w:tabs>
        <w:spacing w:after="2" w:line="254" w:lineRule="auto"/>
      </w:pPr>
      <w:r>
        <w:tab/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Effective and advanced </w:t>
      </w:r>
      <w:r>
        <w:rPr>
          <w:rFonts w:ascii="Times New Roman" w:eastAsia="Times New Roman" w:hAnsi="Times New Roman" w:cs="Times New Roman"/>
          <w:sz w:val="20"/>
        </w:rPr>
        <w:tab/>
        <w:t xml:space="preserve">Appropriate </w:t>
      </w:r>
      <w:r>
        <w:rPr>
          <w:rFonts w:ascii="Times New Roman" w:eastAsia="Times New Roman" w:hAnsi="Times New Roman" w:cs="Times New Roman"/>
          <w:sz w:val="20"/>
        </w:rPr>
        <w:tab/>
        <w:t xml:space="preserve">Limited or </w:t>
      </w:r>
      <w:r>
        <w:rPr>
          <w:rFonts w:ascii="Times New Roman" w:eastAsia="Times New Roman" w:hAnsi="Times New Roman" w:cs="Times New Roman"/>
          <w:sz w:val="20"/>
        </w:rPr>
        <w:tab/>
        <w:t xml:space="preserve">Incorrect or </w:t>
      </w:r>
    </w:p>
    <w:p w14:paraId="04771212" w14:textId="77777777" w:rsidR="00F0075D" w:rsidRDefault="00CE4E05">
      <w:pPr>
        <w:spacing w:after="0"/>
        <w:ind w:left="164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6FCDDF4" w14:textId="77777777" w:rsidR="00F0075D" w:rsidRDefault="00CE4E05">
      <w:pPr>
        <w:tabs>
          <w:tab w:val="center" w:pos="1000"/>
          <w:tab w:val="center" w:pos="3980"/>
          <w:tab w:val="center" w:pos="6040"/>
          <w:tab w:val="center" w:pos="7838"/>
          <w:tab w:val="center" w:pos="9615"/>
        </w:tabs>
        <w:spacing w:after="2" w:line="254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Use of </w:t>
      </w:r>
      <w:r>
        <w:rPr>
          <w:rFonts w:ascii="Times New Roman" w:eastAsia="Times New Roman" w:hAnsi="Times New Roman" w:cs="Times New Roman"/>
          <w:sz w:val="20"/>
        </w:rPr>
        <w:tab/>
        <w:t xml:space="preserve">use of </w:t>
      </w:r>
      <w:r>
        <w:rPr>
          <w:rFonts w:ascii="Times New Roman" w:eastAsia="Times New Roman" w:hAnsi="Times New Roman" w:cs="Times New Roman"/>
          <w:sz w:val="20"/>
        </w:rPr>
        <w:tab/>
        <w:t xml:space="preserve">use of tools </w:t>
      </w:r>
      <w:r>
        <w:rPr>
          <w:rFonts w:ascii="Times New Roman" w:eastAsia="Times New Roman" w:hAnsi="Times New Roman" w:cs="Times New Roman"/>
          <w:sz w:val="20"/>
        </w:rPr>
        <w:tab/>
        <w:t xml:space="preserve">inconsistent use </w:t>
      </w:r>
      <w:r>
        <w:rPr>
          <w:rFonts w:ascii="Times New Roman" w:eastAsia="Times New Roman" w:hAnsi="Times New Roman" w:cs="Times New Roman"/>
          <w:sz w:val="20"/>
        </w:rPr>
        <w:tab/>
        <w:t xml:space="preserve">minimal use </w:t>
      </w:r>
    </w:p>
    <w:p w14:paraId="0DDBDA4C" w14:textId="77777777" w:rsidR="00F0075D" w:rsidRDefault="00CE4E05">
      <w:pPr>
        <w:spacing w:after="2" w:line="254" w:lineRule="auto"/>
        <w:ind w:left="2031" w:right="359"/>
      </w:pPr>
      <w:r>
        <w:rPr>
          <w:rFonts w:ascii="Times New Roman" w:eastAsia="Times New Roman" w:hAnsi="Times New Roman" w:cs="Times New Roman"/>
          <w:sz w:val="20"/>
        </w:rPr>
        <w:t xml:space="preserve">20% </w:t>
      </w:r>
    </w:p>
    <w:p w14:paraId="4652445D" w14:textId="77777777" w:rsidR="00F0075D" w:rsidRDefault="00CE4E05">
      <w:pPr>
        <w:tabs>
          <w:tab w:val="center" w:pos="1002"/>
          <w:tab w:val="center" w:pos="3981"/>
          <w:tab w:val="center" w:pos="6042"/>
          <w:tab w:val="center" w:pos="7838"/>
          <w:tab w:val="center" w:pos="9617"/>
        </w:tabs>
        <w:spacing w:after="2" w:line="254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Tools </w:t>
      </w:r>
      <w:r>
        <w:rPr>
          <w:rFonts w:ascii="Times New Roman" w:eastAsia="Times New Roman" w:hAnsi="Times New Roman" w:cs="Times New Roman"/>
          <w:sz w:val="20"/>
        </w:rPr>
        <w:tab/>
        <w:t xml:space="preserve">tools/technologies with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correct </w:t>
      </w:r>
      <w:r>
        <w:rPr>
          <w:rFonts w:ascii="Times New Roman" w:eastAsia="Times New Roman" w:hAnsi="Times New Roman" w:cs="Times New Roman"/>
          <w:sz w:val="20"/>
        </w:rPr>
        <w:tab/>
        <w:t xml:space="preserve">of tools </w:t>
      </w:r>
      <w:r>
        <w:rPr>
          <w:rFonts w:ascii="Times New Roman" w:eastAsia="Times New Roman" w:hAnsi="Times New Roman" w:cs="Times New Roman"/>
          <w:sz w:val="20"/>
        </w:rPr>
        <w:tab/>
        <w:t xml:space="preserve">of tools </w:t>
      </w:r>
    </w:p>
    <w:p w14:paraId="5D158ACF" w14:textId="77777777" w:rsidR="00F0075D" w:rsidRDefault="00CE4E05">
      <w:pPr>
        <w:tabs>
          <w:tab w:val="center" w:pos="3981"/>
          <w:tab w:val="center" w:pos="5937"/>
        </w:tabs>
        <w:spacing w:after="21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proper configuration </w:t>
      </w:r>
      <w:r>
        <w:rPr>
          <w:rFonts w:ascii="Times New Roman" w:eastAsia="Times New Roman" w:hAnsi="Times New Roman" w:cs="Times New Roman"/>
          <w:sz w:val="20"/>
        </w:rPr>
        <w:tab/>
        <w:t xml:space="preserve">execution </w:t>
      </w:r>
    </w:p>
    <w:p w14:paraId="1E7B1E0A" w14:textId="77777777" w:rsidR="00F0075D" w:rsidRDefault="00CE4E05">
      <w:pPr>
        <w:tabs>
          <w:tab w:val="center" w:pos="3993"/>
          <w:tab w:val="center" w:pos="6039"/>
          <w:tab w:val="center" w:pos="7838"/>
          <w:tab w:val="center" w:pos="9613"/>
        </w:tabs>
        <w:spacing w:after="57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Insightful analysis with </w:t>
      </w:r>
      <w:r>
        <w:rPr>
          <w:rFonts w:ascii="Times New Roman" w:eastAsia="Times New Roman" w:hAnsi="Times New Roman" w:cs="Times New Roman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Good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analysis </w:t>
      </w:r>
      <w:r>
        <w:rPr>
          <w:rFonts w:ascii="Times New Roman" w:eastAsia="Times New Roman" w:hAnsi="Times New Roman" w:cs="Times New Roman"/>
          <w:sz w:val="20"/>
        </w:rPr>
        <w:tab/>
        <w:t xml:space="preserve">Basic </w:t>
      </w:r>
      <w:r>
        <w:rPr>
          <w:rFonts w:ascii="Times New Roman" w:eastAsia="Times New Roman" w:hAnsi="Times New Roman" w:cs="Times New Roman"/>
          <w:sz w:val="20"/>
        </w:rPr>
        <w:t xml:space="preserve">analysis </w:t>
      </w:r>
      <w:r>
        <w:rPr>
          <w:rFonts w:ascii="Times New Roman" w:eastAsia="Times New Roman" w:hAnsi="Times New Roman" w:cs="Times New Roman"/>
          <w:sz w:val="20"/>
        </w:rPr>
        <w:tab/>
        <w:t xml:space="preserve">Poor or incorrect </w:t>
      </w:r>
    </w:p>
    <w:p w14:paraId="743C1C41" w14:textId="77777777" w:rsidR="00F0075D" w:rsidRDefault="00CE4E05">
      <w:pPr>
        <w:spacing w:after="2" w:line="323" w:lineRule="auto"/>
        <w:ind w:left="883" w:right="359" w:hanging="26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64962158" wp14:editId="6E8A2407">
            <wp:simplePos x="0" y="0"/>
            <wp:positionH relativeFrom="column">
              <wp:posOffset>202184</wp:posOffset>
            </wp:positionH>
            <wp:positionV relativeFrom="paragraph">
              <wp:posOffset>-2778273</wp:posOffset>
            </wp:positionV>
            <wp:extent cx="6446521" cy="3822192"/>
            <wp:effectExtent l="0" t="0" r="0" b="0"/>
            <wp:wrapNone/>
            <wp:docPr id="12474" name="Picture 1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" name="Picture 12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1" cy="382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Analysis 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accurate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interpretation with </w:t>
      </w:r>
      <w:proofErr w:type="spellStart"/>
      <w:r>
        <w:rPr>
          <w:rFonts w:ascii="Times New Roman" w:eastAsia="Times New Roman" w:hAnsi="Times New Roman" w:cs="Times New Roman"/>
          <w:sz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limited analysis of results of 15% and validation of results reasonable insights </w:t>
      </w:r>
    </w:p>
    <w:p w14:paraId="4114D36A" w14:textId="77777777" w:rsidR="00F0075D" w:rsidRDefault="00CE4E05">
      <w:pPr>
        <w:tabs>
          <w:tab w:val="center" w:pos="1007"/>
          <w:tab w:val="center" w:pos="6039"/>
        </w:tabs>
        <w:spacing w:after="157" w:line="254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Results </w:t>
      </w:r>
      <w:r>
        <w:rPr>
          <w:rFonts w:ascii="Times New Roman" w:eastAsia="Times New Roman" w:hAnsi="Times New Roman" w:cs="Times New Roman"/>
          <w:sz w:val="20"/>
        </w:rPr>
        <w:tab/>
        <w:t xml:space="preserve">interpretation </w:t>
      </w:r>
    </w:p>
    <w:p w14:paraId="56FF4F44" w14:textId="77777777" w:rsidR="00F0075D" w:rsidRDefault="00CE4E05">
      <w:pPr>
        <w:tabs>
          <w:tab w:val="center" w:pos="370"/>
          <w:tab w:val="center" w:pos="3979"/>
          <w:tab w:val="center" w:pos="5988"/>
          <w:tab w:val="center" w:pos="7793"/>
          <w:tab w:val="center" w:pos="9612"/>
        </w:tabs>
        <w:spacing w:after="2" w:line="254" w:lineRule="auto"/>
      </w:pPr>
      <w:r>
        <w:tab/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Clear, well-structured </w:t>
      </w:r>
      <w:r>
        <w:rPr>
          <w:rFonts w:ascii="Times New Roman" w:eastAsia="Times New Roman" w:hAnsi="Times New Roman" w:cs="Times New Roman"/>
          <w:sz w:val="20"/>
        </w:rPr>
        <w:tab/>
        <w:t xml:space="preserve">Organized </w:t>
      </w:r>
      <w:r>
        <w:rPr>
          <w:rFonts w:ascii="Times New Roman" w:eastAsia="Times New Roman" w:hAnsi="Times New Roman" w:cs="Times New Roman"/>
          <w:sz w:val="20"/>
        </w:rPr>
        <w:tab/>
        <w:t xml:space="preserve">Basic </w:t>
      </w:r>
      <w:r>
        <w:rPr>
          <w:rFonts w:ascii="Times New Roman" w:eastAsia="Times New Roman" w:hAnsi="Times New Roman" w:cs="Times New Roman"/>
          <w:sz w:val="20"/>
        </w:rPr>
        <w:tab/>
        <w:t xml:space="preserve">Poor or </w:t>
      </w:r>
    </w:p>
    <w:p w14:paraId="1B90C1AA" w14:textId="77777777" w:rsidR="00F0075D" w:rsidRDefault="00CE4E05">
      <w:pPr>
        <w:spacing w:after="0"/>
        <w:ind w:left="164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B62680F" w14:textId="77777777" w:rsidR="00F0075D" w:rsidRDefault="00CE4E05">
      <w:pPr>
        <w:tabs>
          <w:tab w:val="center" w:pos="1000"/>
          <w:tab w:val="center" w:pos="3980"/>
          <w:tab w:val="center" w:pos="5990"/>
          <w:tab w:val="center" w:pos="7792"/>
          <w:tab w:val="center" w:pos="9616"/>
        </w:tabs>
        <w:spacing w:after="2" w:line="254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Documen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documentation with </w:t>
      </w:r>
      <w:r>
        <w:rPr>
          <w:rFonts w:ascii="Times New Roman" w:eastAsia="Times New Roman" w:hAnsi="Times New Roman" w:cs="Times New Roman"/>
          <w:sz w:val="20"/>
        </w:rPr>
        <w:tab/>
        <w:t xml:space="preserve">documentation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incomplete </w:t>
      </w:r>
    </w:p>
    <w:p w14:paraId="293EBE00" w14:textId="77777777" w:rsidR="00F0075D" w:rsidRDefault="00CE4E05">
      <w:pPr>
        <w:spacing w:after="2" w:line="254" w:lineRule="auto"/>
        <w:ind w:left="2031" w:right="359"/>
      </w:pPr>
      <w:r>
        <w:rPr>
          <w:rFonts w:ascii="Times New Roman" w:eastAsia="Times New Roman" w:hAnsi="Times New Roman" w:cs="Times New Roman"/>
          <w:sz w:val="20"/>
        </w:rPr>
        <w:t xml:space="preserve">10% </w:t>
      </w:r>
    </w:p>
    <w:p w14:paraId="670BC277" w14:textId="77777777" w:rsidR="00F0075D" w:rsidRDefault="00CE4E05">
      <w:pPr>
        <w:tabs>
          <w:tab w:val="center" w:pos="999"/>
          <w:tab w:val="center" w:pos="3980"/>
          <w:tab w:val="center" w:pos="5989"/>
          <w:tab w:val="center" w:pos="7791"/>
          <w:tab w:val="center" w:pos="9616"/>
        </w:tabs>
        <w:spacing w:after="2" w:line="254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tation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diagrams, code, and </w:t>
      </w:r>
      <w:r>
        <w:rPr>
          <w:rFonts w:ascii="Times New Roman" w:eastAsia="Times New Roman" w:hAnsi="Times New Roman" w:cs="Times New Roman"/>
          <w:sz w:val="20"/>
        </w:rPr>
        <w:tab/>
        <w:t xml:space="preserve">with necessary </w:t>
      </w:r>
      <w:r>
        <w:rPr>
          <w:rFonts w:ascii="Times New Roman" w:eastAsia="Times New Roman" w:hAnsi="Times New Roman" w:cs="Times New Roman"/>
          <w:sz w:val="20"/>
        </w:rPr>
        <w:tab/>
        <w:t xml:space="preserve">with missing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documentatio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303F79" w14:textId="77777777" w:rsidR="00F0075D" w:rsidRDefault="00CE4E05">
      <w:pPr>
        <w:tabs>
          <w:tab w:val="center" w:pos="3981"/>
          <w:tab w:val="center" w:pos="5990"/>
          <w:tab w:val="center" w:pos="7792"/>
          <w:tab w:val="center" w:pos="9618"/>
        </w:tabs>
        <w:spacing w:after="57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results </w:t>
      </w:r>
      <w:r>
        <w:rPr>
          <w:rFonts w:ascii="Times New Roman" w:eastAsia="Times New Roman" w:hAnsi="Times New Roman" w:cs="Times New Roman"/>
          <w:sz w:val="20"/>
        </w:rPr>
        <w:tab/>
        <w:t xml:space="preserve">details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details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n </w:t>
      </w:r>
    </w:p>
    <w:p w14:paraId="5AFFE28B" w14:textId="77777777" w:rsidR="00F0075D" w:rsidRDefault="00CE4E0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5A2C351" w14:textId="77777777" w:rsidR="00F0075D" w:rsidRDefault="00CE4E05">
      <w:pPr>
        <w:spacing w:after="0"/>
        <w:ind w:left="36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7" w:type="dxa"/>
        <w:tblInd w:w="360" w:type="dxa"/>
        <w:tblCellMar>
          <w:top w:w="43" w:type="dxa"/>
          <w:left w:w="5" w:type="dxa"/>
          <w:bottom w:w="0" w:type="dxa"/>
          <w:right w:w="190" w:type="dxa"/>
        </w:tblCellMar>
        <w:tblLook w:val="04A0" w:firstRow="1" w:lastRow="0" w:firstColumn="1" w:lastColumn="0" w:noHBand="0" w:noVBand="1"/>
      </w:tblPr>
      <w:tblGrid>
        <w:gridCol w:w="3547"/>
        <w:gridCol w:w="991"/>
        <w:gridCol w:w="1420"/>
        <w:gridCol w:w="1416"/>
        <w:gridCol w:w="1561"/>
        <w:gridCol w:w="1702"/>
      </w:tblGrid>
      <w:tr w:rsidR="00F0075D" w14:paraId="4AE38D1E" w14:textId="77777777">
        <w:trPr>
          <w:trHeight w:val="614"/>
        </w:trPr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702BC594" w14:textId="77777777" w:rsidR="00F0075D" w:rsidRDefault="00CE4E05">
            <w:pPr>
              <w:spacing w:after="0"/>
              <w:ind w:left="18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Criteria 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A479FB9" w14:textId="77777777" w:rsidR="00F0075D" w:rsidRDefault="00CE4E05">
            <w:pPr>
              <w:spacing w:after="0"/>
              <w:ind w:left="19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Wt.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8C757D9" w14:textId="77777777" w:rsidR="00F0075D" w:rsidRDefault="00CE4E05">
            <w:pPr>
              <w:spacing w:after="0"/>
              <w:ind w:left="19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281D8ED" w14:textId="77777777" w:rsidR="00F0075D" w:rsidRDefault="00CE4E05">
            <w:pPr>
              <w:spacing w:after="0"/>
              <w:ind w:left="17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Exemplary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A6BE5AC" w14:textId="77777777" w:rsidR="00F0075D" w:rsidRDefault="00CE4E05">
            <w:pPr>
              <w:spacing w:after="0"/>
              <w:ind w:left="18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856CEB4" w14:textId="77777777" w:rsidR="00F0075D" w:rsidRDefault="00CE4E05">
            <w:pPr>
              <w:spacing w:after="0"/>
              <w:ind w:left="17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Proficient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544935B" w14:textId="77777777" w:rsidR="00F0075D" w:rsidRDefault="00CE4E05">
            <w:pPr>
              <w:spacing w:after="0"/>
              <w:ind w:left="19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2D5B3DF" w14:textId="77777777" w:rsidR="00F0075D" w:rsidRDefault="00CE4E05">
            <w:pPr>
              <w:spacing w:after="0"/>
              <w:ind w:left="1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B623320" w14:textId="77777777" w:rsidR="00F0075D" w:rsidRDefault="00CE4E05">
            <w:pPr>
              <w:spacing w:after="0"/>
              <w:ind w:left="18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150268C" w14:textId="77777777" w:rsidR="00F0075D" w:rsidRDefault="00CE4E05">
            <w:pPr>
              <w:spacing w:after="0"/>
              <w:ind w:left="17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</w:p>
        </w:tc>
      </w:tr>
      <w:tr w:rsidR="00F0075D" w14:paraId="3EF5A347" w14:textId="77777777">
        <w:trPr>
          <w:trHeight w:val="483"/>
        </w:trPr>
        <w:tc>
          <w:tcPr>
            <w:tcW w:w="354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6A9A3F3" w14:textId="77777777" w:rsidR="00F0075D" w:rsidRDefault="00CE4E05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050351E9" w14:textId="77777777" w:rsidR="00F0075D" w:rsidRDefault="00CE4E05">
            <w:pPr>
              <w:spacing w:after="0"/>
              <w:ind w:left="2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4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B6A06B2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D8FDD90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333C3BD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3E90F1D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0075D" w14:paraId="330C2BAD" w14:textId="77777777">
        <w:trPr>
          <w:trHeight w:val="432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7085A92A" w14:textId="77777777" w:rsidR="00F0075D" w:rsidRDefault="00CE4E05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Experimental Design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52B7B04F" w14:textId="77777777" w:rsidR="00F0075D" w:rsidRDefault="00CE4E05">
            <w:pPr>
              <w:spacing w:after="0"/>
              <w:ind w:left="2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BF3B0DF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ED5439C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68FA764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0157A92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0075D" w14:paraId="3D942A21" w14:textId="77777777">
        <w:trPr>
          <w:trHeight w:val="379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4F45041" w14:textId="77777777" w:rsidR="00F0075D" w:rsidRDefault="00CE4E05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BB7C798" w14:textId="77777777" w:rsidR="00F0075D" w:rsidRDefault="00CE4E05">
            <w:pPr>
              <w:spacing w:after="0"/>
              <w:ind w:left="2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4710755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331E0B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1487DB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9AC99C7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0075D" w14:paraId="33AB3269" w14:textId="77777777">
        <w:trPr>
          <w:trHeight w:val="430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78210EB9" w14:textId="77777777" w:rsidR="00F0075D" w:rsidRDefault="00CE4E05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Results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  <w:vAlign w:val="center"/>
          </w:tcPr>
          <w:p w14:paraId="273ECE23" w14:textId="77777777" w:rsidR="00F0075D" w:rsidRDefault="00CE4E05">
            <w:pPr>
              <w:spacing w:after="0"/>
              <w:ind w:left="2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F76E32B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EF5A2E9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077D0FD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F9935A0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0075D" w14:paraId="19944F8B" w14:textId="77777777">
        <w:trPr>
          <w:trHeight w:val="379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9B9C694" w14:textId="77777777" w:rsidR="00F0075D" w:rsidRDefault="00CE4E05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703ECD6" w14:textId="77777777" w:rsidR="00F0075D" w:rsidRDefault="00CE4E05">
            <w:pPr>
              <w:spacing w:after="0"/>
              <w:ind w:left="2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CA1BC1C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3BA6D72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20557D9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2080AD4" w14:textId="77777777" w:rsidR="00F0075D" w:rsidRDefault="00CE4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0075D" w14:paraId="2B9D794D" w14:textId="77777777">
        <w:trPr>
          <w:trHeight w:val="521"/>
        </w:trPr>
        <w:tc>
          <w:tcPr>
            <w:tcW w:w="35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  <w:vAlign w:val="center"/>
          </w:tcPr>
          <w:p w14:paraId="69BC49E1" w14:textId="77777777" w:rsidR="00F0075D" w:rsidRDefault="00CE4E05">
            <w:pPr>
              <w:spacing w:after="0"/>
              <w:ind w:right="75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(100):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76B3A64" w14:textId="77777777" w:rsidR="00F0075D" w:rsidRDefault="00F0075D"/>
        </w:tc>
        <w:tc>
          <w:tcPr>
            <w:tcW w:w="14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67ABFF9E" w14:textId="77777777" w:rsidR="00F0075D" w:rsidRDefault="00CE4E0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4C7A42D0" w14:textId="77777777" w:rsidR="00F0075D" w:rsidRDefault="00F0075D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09620D6B" w14:textId="77777777" w:rsidR="00F0075D" w:rsidRDefault="00F0075D"/>
        </w:tc>
        <w:tc>
          <w:tcPr>
            <w:tcW w:w="1702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1A96BE9" w14:textId="77777777" w:rsidR="00F0075D" w:rsidRDefault="00F0075D"/>
        </w:tc>
      </w:tr>
    </w:tbl>
    <w:p w14:paraId="53434687" w14:textId="77777777" w:rsidR="00F0075D" w:rsidRDefault="00CE4E0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1" w:type="dxa"/>
        <w:tblInd w:w="366" w:type="dxa"/>
        <w:tblCellMar>
          <w:top w:w="108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9"/>
      </w:tblGrid>
      <w:tr w:rsidR="00F0075D" w14:paraId="63BE3A79" w14:textId="77777777">
        <w:trPr>
          <w:trHeight w:val="353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6F594CA" w14:textId="77777777" w:rsidR="00F0075D" w:rsidRDefault="00CE4E05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59EADE" w14:textId="77777777" w:rsidR="00F0075D" w:rsidRDefault="00CE4E05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2940630" w14:textId="77777777" w:rsidR="00F0075D" w:rsidRDefault="00CE4E05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F0075D" w14:paraId="761A1890" w14:textId="77777777">
        <w:trPr>
          <w:trHeight w:val="484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3D62866" w14:textId="77777777" w:rsidR="00F0075D" w:rsidRDefault="00CE4E0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9D88EE0" w14:textId="77777777" w:rsidR="00F0075D" w:rsidRDefault="00CE4E05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3EDD53C" w14:textId="77777777" w:rsidR="00F0075D" w:rsidRDefault="00CE4E05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0075D" w14:paraId="0E0AE2C7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2D4E3D" w14:textId="77777777" w:rsidR="00F0075D" w:rsidRDefault="00CE4E05">
            <w:pPr>
              <w:tabs>
                <w:tab w:val="center" w:pos="2415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1F52CC" w14:textId="77777777" w:rsidR="00F0075D" w:rsidRDefault="00CE4E05">
            <w:pPr>
              <w:tabs>
                <w:tab w:val="center" w:pos="2417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B857BD" w14:textId="77777777" w:rsidR="00F0075D" w:rsidRDefault="00CE4E05">
            <w:pPr>
              <w:tabs>
                <w:tab w:val="center" w:pos="2417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95126F" wp14:editId="25F109C3">
                      <wp:extent cx="980237" cy="7620"/>
                      <wp:effectExtent l="0" t="0" r="0" b="0"/>
                      <wp:docPr id="11937" name="Group 11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2864" name="Shape 12864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C8416" id="Group 11937" o:spid="_x0000_s1026" style="width:77.2pt;height:.6pt;mso-position-horizontal-relative:char;mso-position-vertical-relative:line" coordsize="98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rOdbAIAACkGAAAOAAAAZHJzL2Uyb0RvYy54bWykVMGO2yAQvVfqPyDfGztplGStJHvotrlU&#10;7aq7/QCCwbaEAQGJk7/vMLaJN1utVlkf8AAzj3mPYdb3p0aSI7eu1mqTTCdZQrhiuqhVuUn+Pv/4&#10;skqI81QVVGrFN8mZu+R++/nTujU5n+lKy4JbAiDK5a3ZJJX3Jk9TxyreUDfRhivYFNo21MPUlmlh&#10;aQvojUxnWbZIW20LYzXjzsHqQ7eZbBFfCM78byEc90RuEsjN42hx3Icx3a5pXlpqqpr1adAbsmho&#10;reDQCPVAPSUHW7+CampmtdPCT5huUi1EzThyADbT7IrNzuqDQS5l3pYmygTSXul0Myz7ddxZ82Qe&#10;LSjRmhK0wFngchK2CX/IkpxQsnOUjJ88YbB4t8pmX5cJYbC1XMx6QVkFqr+KYdX3N6LS4cD0RRqt&#10;gcJwF+7uY9yfKmo4Supy4P5oSV1A3c5Wi3lCFG2gRNGFdEsoCnpGiVzuQK1b9Lmbzueh4CJTmrOD&#10;8zuuUWZ6/Ol8V4/FYNFqsNhJDaaFqn6zng31IS7kGEzSXu6pAjOkEfYafeTPGr381WVBipddqcZe&#10;w40PtQCug8PwNwg3chwxH3yGf+cLTxPw3umGRRaPBSOQRFkjcVgcSytV0AAOYRR6jJDUdwLUHpqP&#10;rJtQAcssuwADWii87qbR8mfJg1RS/eECigYfRFhwttx/k5YcaWgx+CE4laai/Wp/670rpoo4IV7U&#10;UkbIKYb+D7Krm945xHHsbjEy6yJZn03X4qBRAOmh0YEoMQhP1srHeAXtGdMcsQ3mXhdnbA4oCLxE&#10;lAb7EfLoe2doeOM5el06/PYfAAAA//8DAFBLAwQUAAYACAAAACEAGWOvgNoAAAADAQAADwAAAGRy&#10;cy9kb3ducmV2LnhtbEyPQWvCQBCF74X+h2UKvdVNrJYSsxGR1pMU1ELxNmbHJJidDdk1if/etRe9&#10;DG94w3vfpPPB1KKj1lWWFcSjCARxbnXFhYLf3ffbJwjnkTXWlknBhRzMs+enFBNte95Qt/WFCCHs&#10;ElRQet8kUrq8JINuZBvi4B1ta9CHtS2kbrEP4aaW4yj6kAYrDg0lNrQsKT9tz0bBqsd+8R5/devT&#10;cXnZ76Y/f+uYlHp9GRYzEJ4Gfz+GG35AhywwHeyZtRO1gvCI/583bzqZgDgEMQaZpfKRPbsCAAD/&#10;/wMAUEsBAi0AFAAGAAgAAAAhALaDOJL+AAAA4QEAABMAAAAAAAAAAAAAAAAAAAAAAFtDb250ZW50&#10;X1R5cGVzXS54bWxQSwECLQAUAAYACAAAACEAOP0h/9YAAACUAQAACwAAAAAAAAAAAAAAAAAvAQAA&#10;X3JlbHMvLnJlbHNQSwECLQAUAAYACAAAACEALdKznWwCAAApBgAADgAAAAAAAAAAAAAAAAAuAgAA&#10;ZHJzL2Uyb0RvYy54bWxQSwECLQAUAAYACAAAACEAGWOvgNoAAAADAQAADwAAAAAAAAAAAAAAAADG&#10;BAAAZHJzL2Rvd25yZXYueG1sUEsFBgAAAAAEAAQA8wAAAM0FAAAAAA==&#10;">
                      <v:shape id="Shape 12864" o:spid="_x0000_s1027" style="position:absolute;width:9802;height:91;visibility:visible;mso-wrap-style:square;v-text-anchor:top" coordsize="980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9BEwwAAAN4AAAAPAAAAZHJzL2Rvd25yZXYueG1sRE/fS8Mw&#10;EH4X9j+EG/jmUoeUUpeNOijom07p85GcbV1z6ZK4Zf+9EQTf7uP7eZtdspM4kw+jYwX3qwIEsXZm&#10;5F7Bx3t7V4EIEdng5JgUXCnAbru42WBt3IXf6HyIvcghHGpUMMQ411IGPZDFsHIzceY+nbcYM/S9&#10;NB4vOdxOcl0UpbQ4cm4YcKb9QPp4+LYKyqZ9ObW6vx6/Ol+lLjWdfnpV6naZmkcQkVL8F/+5n02e&#10;v67KB/h9J98gtz8AAAD//wMAUEsBAi0AFAAGAAgAAAAhANvh9svuAAAAhQEAABMAAAAAAAAAAAAA&#10;AAAAAAAAAFtDb250ZW50X1R5cGVzXS54bWxQSwECLQAUAAYACAAAACEAWvQsW78AAAAVAQAACwAA&#10;AAAAAAAAAAAAAAAfAQAAX3JlbHMvLnJlbHNQSwECLQAUAAYACAAAACEA4KfQRMMAAADeAAAADwAA&#10;AAAAAAAAAAAAAAAHAgAAZHJzL2Rvd25yZXYueG1sUEsFBgAAAAADAAMAtwAAAPcCAAAAAA==&#10;" path="m,l980237,r,9144l,9144,,e" fillcolor="black" stroked="f" strokeweight="0">
                        <v:stroke miterlimit="83231f" joinstyle="miter"/>
                        <v:path arrowok="t" textboxrect="0,0,980237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  <w:tr w:rsidR="00F0075D" w14:paraId="0D6438CB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AA9C2C" w14:textId="77777777" w:rsidR="00F0075D" w:rsidRDefault="00CE4E05">
            <w:pPr>
              <w:tabs>
                <w:tab w:val="center" w:pos="2427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362071" w14:textId="77777777" w:rsidR="00F0075D" w:rsidRDefault="00CE4E05">
            <w:pPr>
              <w:tabs>
                <w:tab w:val="center" w:pos="2429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8794CD" w14:textId="77777777" w:rsidR="00F0075D" w:rsidRDefault="00CE4E05">
            <w:pPr>
              <w:tabs>
                <w:tab w:val="center" w:pos="2429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1044B9" wp14:editId="2A29409B">
                      <wp:extent cx="1236269" cy="7620"/>
                      <wp:effectExtent l="0" t="0" r="0" b="0"/>
                      <wp:docPr id="11971" name="Group 11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2866" name="Shape 12866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046AC9" id="Group 11971" o:spid="_x0000_s1026" style="width:97.35pt;height:.6pt;mso-position-horizontal-relative:char;mso-position-vertical-relative:line" coordsize="1236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YobAIAAC8GAAAOAAAAZHJzL2Uyb0RvYy54bWykVFFv2yAQfp+0/4D8vtjJKre14vRh3fIy&#10;bdXa/QCCwbaEAQGJk3+/42wTN52qKfMDPuDu476P49YPx06SA7eu1apMlossIVwxXbWqLpPfL98+&#10;3SXEeaoqKrXiZXLiLnnYfPyw7k3BV7rRsuKWAIhyRW/KpPHeFGnqWMM76hbacAWbQtuOepjaOq0s&#10;7QG9k+kqy/K017YyVjPuHKw+DpvJBvGF4Mz/FMJxT2SZQG4eR4vjLozpZk2L2lLTtGxMg16RRUdb&#10;BYdGqEfqKdnb9g1U1zKrnRZ+wXSXaiFaxpEDsFlmF2y2Vu8NcqmLvjZRJpD2QqerYdmPw9aaZ/Nk&#10;QYne1KAFzgKXo7Bd+EOW5IiSnaJk/OgJg8Xl6nO+yu8TwmDvNl+NirIGZH8TxJqv74Wl05Hpq0R6&#10;A6Xhzuzd/7F/bqjhKKorgP2TJW0VeNzleUIU7aBI0YUMSygLekaRXOFAr6sUul/e3ISai1RpwfbO&#10;b7lGpenhu/NDSVaTRZvJYkc1mRYK+92SNtSHuJBkMEk/u6qmTDCPsNnpA3/R6OYv7gtyPO9KNfeK&#10;tz4VBPhOHtPfIN7cc0Z+cpr+gzM8UAD8RzestHguGIEnKhu5w+JcXamCDHAIo9BphKQen2zXemhB&#10;su2CRLdZdgYGtFB8w22j5U+SB7Gk+sUFFA4+i7DgbL37Ii050NBo8ENwKk1Dx9Xx4kdXTBVxQrxo&#10;pYyQSwz9G+RQOqNziOPY42JkNkSyMZuh0UG7ANJTuwNRYhCerJWP8QqaNKY5YxvMna5O2CJQEHiN&#10;KA12JeQxdtDQ9uZz9Dr3+c0fAAAA//8DAFBLAwQUAAYACAAAACEAfZKAedsAAAADAQAADwAAAGRy&#10;cy9kb3ducmV2LnhtbEyPQWvCQBCF7wX/wzKF3uom2lqbZiMibU8iqAXpbcyOSTA7G7JrEv99117a&#10;y/CGN7z3TboYTC06al1lWUE8jkAQ51ZXXCj42n88zkE4j6yxtkwKruRgkY3uUky07XlL3c4XIoSw&#10;S1BB6X2TSOnykgy6sW2Ig3eyrUEf1raQusU+hJtaTqJoJg1WHBpKbGhVUn7eXYyCzx775TR+79bn&#10;0+r6vX/eHNYxKfVwPyzfQHga/N8x3PADOmSB6WgvrJ2oFYRH/O+8ea9PLyCOQUxAZqn8z579AAAA&#10;//8DAFBLAQItABQABgAIAAAAIQC2gziS/gAAAOEBAAATAAAAAAAAAAAAAAAAAAAAAABbQ29udGVu&#10;dF9UeXBlc10ueG1sUEsBAi0AFAAGAAgAAAAhADj9If/WAAAAlAEAAAsAAAAAAAAAAAAAAAAALwEA&#10;AF9yZWxzLy5yZWxzUEsBAi0AFAAGAAgAAAAhAEm3JihsAgAALwYAAA4AAAAAAAAAAAAAAAAALgIA&#10;AGRycy9lMm9Eb2MueG1sUEsBAi0AFAAGAAgAAAAhAH2SgHnbAAAAAwEAAA8AAAAAAAAAAAAAAAAA&#10;xgQAAGRycy9kb3ducmV2LnhtbFBLBQYAAAAABAAEAPMAAADOBQAAAAA=&#10;">
                      <v:shape id="Shape 12866" o:spid="_x0000_s1027" style="position:absolute;width:12362;height:91;visibility:visible;mso-wrap-style:square;v-text-anchor:top" coordsize="12362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pivwAAAN4AAAAPAAAAZHJzL2Rvd25yZXYueG1sRE9Ni8Iw&#10;EL0v+B/CCN7WVIVSukaRguBVK3gdmtmm2kxKE2v990YQvM3jfc56O9pWDNT7xrGCxTwBQVw53XCt&#10;4FzufzMQPiBrbB2Tgid52G4mP2vMtXvwkYZTqEUMYZ+jAhNCl0vpK0MW/dx1xJH7d73FEGFfS93j&#10;I4bbVi6TJJUWG44NBjsqDFW3090qqC5DagpX3Mr9tWsyf7+sknKl1Gw67v5ABBrDV/xxH3Scv8zS&#10;FN7vxBvk5gUAAP//AwBQSwECLQAUAAYACAAAACEA2+H2y+4AAACFAQAAEwAAAAAAAAAAAAAAAAAA&#10;AAAAW0NvbnRlbnRfVHlwZXNdLnhtbFBLAQItABQABgAIAAAAIQBa9CxbvwAAABUBAAALAAAAAAAA&#10;AAAAAAAAAB8BAABfcmVscy8ucmVsc1BLAQItABQABgAIAAAAIQDSLcpivwAAAN4AAAAPAAAAAAAA&#10;AAAAAAAAAAcCAABkcnMvZG93bnJldi54bWxQSwUGAAAAAAMAAwC3AAAA8wIAAAAA&#10;" path="m,l1236269,r,9144l,9144,,e" fillcolor="black" stroked="f" strokeweight="0">
                        <v:stroke miterlimit="83231f" joinstyle="miter"/>
                        <v:path arrowok="t" textboxrect="0,0,1236269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</w:tc>
      </w:tr>
    </w:tbl>
    <w:p w14:paraId="58E37FB0" w14:textId="77777777" w:rsidR="00F0075D" w:rsidRDefault="00CE4E05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sectPr w:rsidR="00F0075D">
      <w:pgSz w:w="12240" w:h="15840"/>
      <w:pgMar w:top="547" w:right="777" w:bottom="42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F4B35"/>
    <w:multiLevelType w:val="hybridMultilevel"/>
    <w:tmpl w:val="14184FA0"/>
    <w:lvl w:ilvl="0" w:tplc="0226D184">
      <w:start w:val="1"/>
      <w:numFmt w:val="bullet"/>
      <w:lvlText w:val="•"/>
      <w:lvlJc w:val="left"/>
      <w:pPr>
        <w:ind w:left="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F6B818">
      <w:start w:val="1"/>
      <w:numFmt w:val="bullet"/>
      <w:lvlText w:val="o"/>
      <w:lvlJc w:val="left"/>
      <w:pPr>
        <w:ind w:left="1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DA862A">
      <w:start w:val="1"/>
      <w:numFmt w:val="bullet"/>
      <w:lvlText w:val="▪"/>
      <w:lvlJc w:val="left"/>
      <w:pPr>
        <w:ind w:left="2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0ABB6">
      <w:start w:val="1"/>
      <w:numFmt w:val="bullet"/>
      <w:lvlText w:val="•"/>
      <w:lvlJc w:val="left"/>
      <w:pPr>
        <w:ind w:left="3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AB466">
      <w:start w:val="1"/>
      <w:numFmt w:val="bullet"/>
      <w:lvlText w:val="o"/>
      <w:lvlJc w:val="left"/>
      <w:pPr>
        <w:ind w:left="3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82BC20">
      <w:start w:val="1"/>
      <w:numFmt w:val="bullet"/>
      <w:lvlText w:val="▪"/>
      <w:lvlJc w:val="left"/>
      <w:pPr>
        <w:ind w:left="4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CEC41C">
      <w:start w:val="1"/>
      <w:numFmt w:val="bullet"/>
      <w:lvlText w:val="•"/>
      <w:lvlJc w:val="left"/>
      <w:pPr>
        <w:ind w:left="5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49A14">
      <w:start w:val="1"/>
      <w:numFmt w:val="bullet"/>
      <w:lvlText w:val="o"/>
      <w:lvlJc w:val="left"/>
      <w:pPr>
        <w:ind w:left="5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7E0BD2">
      <w:start w:val="1"/>
      <w:numFmt w:val="bullet"/>
      <w:lvlText w:val="▪"/>
      <w:lvlJc w:val="left"/>
      <w:pPr>
        <w:ind w:left="6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248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75D"/>
    <w:rsid w:val="000F0930"/>
    <w:rsid w:val="00CE4E05"/>
    <w:rsid w:val="00F0075D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4929"/>
  <w15:docId w15:val="{70F04EF3-C525-4CD9-A57E-F213C33D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 w:line="259" w:lineRule="auto"/>
      <w:ind w:left="7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Shaik Parvez Ahamed</cp:lastModifiedBy>
  <cp:revision>2</cp:revision>
  <dcterms:created xsi:type="dcterms:W3CDTF">2026-08-06T12:20:00Z</dcterms:created>
  <dcterms:modified xsi:type="dcterms:W3CDTF">2026-08-06T12:20:00Z</dcterms:modified>
</cp:coreProperties>
</file>