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3675" w14:textId="3E388780" w:rsidR="00B6458F" w:rsidRDefault="003E0A50">
      <w:pPr>
        <w:spacing w:after="152" w:line="259" w:lineRule="auto"/>
        <w:ind w:left="87" w:right="0" w:firstLine="0"/>
        <w:jc w:val="center"/>
      </w:pPr>
      <w:r w:rsidRPr="00925B2B">
        <w:rPr>
          <w:noProof/>
        </w:rPr>
        <w:drawing>
          <wp:inline distT="0" distB="0" distL="0" distR="0" wp14:anchorId="19B2FF1C" wp14:editId="02F1A533">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8"/>
                    <a:stretch>
                      <a:fillRect/>
                    </a:stretch>
                  </pic:blipFill>
                  <pic:spPr>
                    <a:xfrm>
                      <a:off x="0" y="0"/>
                      <a:ext cx="5731510" cy="701040"/>
                    </a:xfrm>
                    <a:prstGeom prst="rect">
                      <a:avLst/>
                    </a:prstGeom>
                  </pic:spPr>
                </pic:pic>
              </a:graphicData>
            </a:graphic>
          </wp:inline>
        </w:drawing>
      </w:r>
    </w:p>
    <w:p w14:paraId="31D726FD" w14:textId="77777777" w:rsidR="003E0A50" w:rsidRDefault="003E0A50">
      <w:pPr>
        <w:pStyle w:val="Heading2"/>
        <w:spacing w:after="38"/>
        <w:ind w:left="10" w:right="13"/>
      </w:pPr>
    </w:p>
    <w:p w14:paraId="34A57B52" w14:textId="68B01527" w:rsidR="003E0A50" w:rsidRPr="00925B2B" w:rsidRDefault="00A462AE" w:rsidP="003E0A50">
      <w:pPr>
        <w:spacing w:after="181" w:line="259" w:lineRule="auto"/>
        <w:ind w:left="57"/>
        <w:jc w:val="center"/>
        <w:rPr>
          <w:b/>
          <w:sz w:val="28"/>
        </w:rPr>
      </w:pPr>
      <w:r w:rsidRPr="00A462AE">
        <w:rPr>
          <w:b/>
          <w:sz w:val="28"/>
        </w:rPr>
        <w:t xml:space="preserve"> Smart Renewable Energy Monitoring and Grid Optimization Platform</w:t>
      </w:r>
    </w:p>
    <w:p w14:paraId="4B78C5E4" w14:textId="77777777" w:rsidR="003E0A50" w:rsidRPr="00925B2B" w:rsidRDefault="003E0A50" w:rsidP="003E0A50">
      <w:pPr>
        <w:spacing w:after="181" w:line="259" w:lineRule="auto"/>
        <w:ind w:left="57" w:right="0" w:firstLine="0"/>
        <w:jc w:val="center"/>
      </w:pPr>
      <w:r w:rsidRPr="00925B2B">
        <w:rPr>
          <w:b/>
          <w:sz w:val="28"/>
        </w:rPr>
        <w:t>CASE STUDY ANALYSIS REPORT</w:t>
      </w:r>
      <w:r w:rsidRPr="00925B2B">
        <w:rPr>
          <w:sz w:val="28"/>
        </w:rPr>
        <w:t xml:space="preserve"> </w:t>
      </w:r>
    </w:p>
    <w:p w14:paraId="734C9225" w14:textId="77777777" w:rsidR="003E0A50" w:rsidRPr="00925B2B" w:rsidRDefault="003E0A50" w:rsidP="003E0A50">
      <w:pPr>
        <w:spacing w:after="57" w:line="259" w:lineRule="auto"/>
        <w:ind w:left="10" w:right="18" w:hanging="10"/>
        <w:jc w:val="center"/>
        <w:rPr>
          <w:i/>
          <w:sz w:val="28"/>
        </w:rPr>
      </w:pPr>
    </w:p>
    <w:p w14:paraId="5B8F78DF" w14:textId="77777777" w:rsidR="003E0A50" w:rsidRPr="00925B2B" w:rsidRDefault="003E0A50" w:rsidP="003E0A50">
      <w:pPr>
        <w:spacing w:after="57" w:line="259" w:lineRule="auto"/>
        <w:ind w:left="10" w:right="18" w:hanging="10"/>
        <w:jc w:val="center"/>
      </w:pPr>
      <w:r w:rsidRPr="00925B2B">
        <w:rPr>
          <w:i/>
          <w:sz w:val="28"/>
        </w:rPr>
        <w:t xml:space="preserve">Submitted in the partial fulfilment for the Course of  </w:t>
      </w:r>
      <w:r w:rsidRPr="00925B2B">
        <w:rPr>
          <w:b/>
          <w:sz w:val="32"/>
        </w:rPr>
        <w:t xml:space="preserve"> </w:t>
      </w:r>
    </w:p>
    <w:p w14:paraId="2A1CDE5A" w14:textId="77777777" w:rsidR="003E0A50" w:rsidRPr="00925B2B" w:rsidRDefault="003E0A50" w:rsidP="003E0A50">
      <w:pPr>
        <w:pStyle w:val="Heading1"/>
        <w:spacing w:after="0"/>
        <w:ind w:right="4"/>
        <w:jc w:val="center"/>
        <w:rPr>
          <w:color w:val="000000" w:themeColor="text1"/>
        </w:rPr>
      </w:pPr>
      <w:r w:rsidRPr="00925B2B">
        <w:rPr>
          <w:color w:val="000000" w:themeColor="text1"/>
          <w:sz w:val="32"/>
        </w:rPr>
        <w:t>CSA1012 – Software Engineering</w:t>
      </w:r>
    </w:p>
    <w:p w14:paraId="308AE648" w14:textId="77777777" w:rsidR="003E0A50" w:rsidRPr="00925B2B" w:rsidRDefault="003E0A50" w:rsidP="003E0A50">
      <w:pPr>
        <w:spacing w:after="181" w:line="259" w:lineRule="auto"/>
        <w:ind w:left="10" w:right="13" w:hanging="10"/>
        <w:jc w:val="center"/>
        <w:rPr>
          <w:i/>
          <w:sz w:val="28"/>
        </w:rPr>
      </w:pPr>
    </w:p>
    <w:p w14:paraId="5BB12BDA" w14:textId="77777777" w:rsidR="003E0A50" w:rsidRPr="00925B2B" w:rsidRDefault="003E0A50" w:rsidP="003E0A50">
      <w:pPr>
        <w:spacing w:after="181" w:line="259" w:lineRule="auto"/>
        <w:ind w:left="10" w:right="13" w:hanging="10"/>
        <w:jc w:val="center"/>
      </w:pPr>
      <w:r w:rsidRPr="00925B2B">
        <w:rPr>
          <w:i/>
          <w:sz w:val="28"/>
        </w:rPr>
        <w:t>to the award of the degree of</w:t>
      </w:r>
      <w:r w:rsidRPr="00925B2B">
        <w:rPr>
          <w:sz w:val="28"/>
        </w:rPr>
        <w:t xml:space="preserve"> </w:t>
      </w:r>
    </w:p>
    <w:p w14:paraId="36EC1FEA" w14:textId="77777777" w:rsidR="003E0A50" w:rsidRPr="00925B2B" w:rsidRDefault="003E0A50" w:rsidP="003E0A50">
      <w:pPr>
        <w:spacing w:after="184" w:line="259" w:lineRule="auto"/>
        <w:ind w:left="10" w:right="9" w:hanging="10"/>
        <w:jc w:val="center"/>
        <w:rPr>
          <w:b/>
          <w:sz w:val="28"/>
        </w:rPr>
      </w:pPr>
    </w:p>
    <w:p w14:paraId="1B91260F" w14:textId="77777777" w:rsidR="003E0A50" w:rsidRPr="00925B2B" w:rsidRDefault="003E0A50" w:rsidP="003E0A50">
      <w:pPr>
        <w:spacing w:after="184" w:line="259" w:lineRule="auto"/>
        <w:ind w:left="10" w:right="9" w:hanging="10"/>
        <w:jc w:val="center"/>
      </w:pPr>
      <w:r w:rsidRPr="00925B2B">
        <w:rPr>
          <w:b/>
          <w:sz w:val="28"/>
        </w:rPr>
        <w:t>BACHELOR OF TECHNOLOGY</w:t>
      </w:r>
    </w:p>
    <w:p w14:paraId="2A6DBCF5" w14:textId="77777777" w:rsidR="003E0A50" w:rsidRPr="00925B2B" w:rsidRDefault="003E0A50" w:rsidP="003E0A50">
      <w:pPr>
        <w:spacing w:after="184" w:line="259" w:lineRule="auto"/>
        <w:ind w:left="10" w:right="10" w:hanging="10"/>
        <w:jc w:val="center"/>
        <w:rPr>
          <w:b/>
          <w:sz w:val="28"/>
        </w:rPr>
      </w:pPr>
    </w:p>
    <w:p w14:paraId="4EF6BCA0" w14:textId="77777777" w:rsidR="003E0A50" w:rsidRPr="00925B2B" w:rsidRDefault="003E0A50" w:rsidP="003E0A50">
      <w:pPr>
        <w:spacing w:after="184" w:line="259" w:lineRule="auto"/>
        <w:ind w:left="10" w:right="10" w:hanging="10"/>
        <w:jc w:val="center"/>
      </w:pPr>
      <w:r w:rsidRPr="00925B2B">
        <w:rPr>
          <w:b/>
          <w:sz w:val="28"/>
        </w:rPr>
        <w:t xml:space="preserve">Submitted by </w:t>
      </w:r>
    </w:p>
    <w:p w14:paraId="6AAF13C0" w14:textId="544F01E5" w:rsidR="003E0A50" w:rsidRPr="00925B2B" w:rsidRDefault="00A462AE" w:rsidP="003E0A50">
      <w:pPr>
        <w:spacing w:after="184" w:line="259" w:lineRule="auto"/>
        <w:ind w:left="10" w:right="12" w:hanging="10"/>
        <w:jc w:val="center"/>
        <w:rPr>
          <w:b/>
          <w:sz w:val="28"/>
        </w:rPr>
      </w:pPr>
      <w:r>
        <w:rPr>
          <w:b/>
          <w:sz w:val="28"/>
        </w:rPr>
        <w:t xml:space="preserve">N. Srikanth </w:t>
      </w:r>
      <w:r w:rsidR="003E0A50" w:rsidRPr="00925B2B">
        <w:rPr>
          <w:b/>
          <w:sz w:val="28"/>
        </w:rPr>
        <w:t>(192</w:t>
      </w:r>
      <w:r>
        <w:rPr>
          <w:b/>
          <w:sz w:val="28"/>
        </w:rPr>
        <w:t>411139</w:t>
      </w:r>
      <w:r w:rsidR="003E0A50" w:rsidRPr="00925B2B">
        <w:rPr>
          <w:b/>
          <w:sz w:val="28"/>
        </w:rPr>
        <w:t>)</w:t>
      </w:r>
    </w:p>
    <w:p w14:paraId="59958D7B" w14:textId="77777777" w:rsidR="003E0A50" w:rsidRPr="00925B2B" w:rsidRDefault="003E0A50" w:rsidP="003E0A50">
      <w:pPr>
        <w:spacing w:after="184" w:line="259" w:lineRule="auto"/>
        <w:ind w:left="10" w:right="12" w:hanging="10"/>
        <w:jc w:val="center"/>
        <w:rPr>
          <w:b/>
          <w:sz w:val="28"/>
        </w:rPr>
      </w:pPr>
    </w:p>
    <w:p w14:paraId="596194A1" w14:textId="77777777" w:rsidR="003E0A50" w:rsidRPr="00925B2B" w:rsidRDefault="003E0A50" w:rsidP="003E0A50">
      <w:pPr>
        <w:spacing w:after="184" w:line="259" w:lineRule="auto"/>
        <w:ind w:left="10" w:right="12" w:hanging="10"/>
        <w:jc w:val="center"/>
      </w:pPr>
      <w:r w:rsidRPr="00925B2B">
        <w:rPr>
          <w:b/>
          <w:sz w:val="28"/>
        </w:rPr>
        <w:t>UNDER THE SUPERVISION OF</w:t>
      </w:r>
      <w:r w:rsidRPr="00925B2B">
        <w:rPr>
          <w:sz w:val="28"/>
        </w:rPr>
        <w:t xml:space="preserve"> </w:t>
      </w:r>
    </w:p>
    <w:p w14:paraId="0F8FC260" w14:textId="77777777" w:rsidR="003E0A50" w:rsidRPr="00925B2B" w:rsidRDefault="003E0A50" w:rsidP="003E0A50">
      <w:pPr>
        <w:jc w:val="center"/>
        <w:rPr>
          <w:b/>
          <w:sz w:val="28"/>
        </w:rPr>
      </w:pPr>
      <w:r w:rsidRPr="00925B2B">
        <w:rPr>
          <w:b/>
          <w:sz w:val="28"/>
        </w:rPr>
        <w:t>Dr. K. Anita Davamani</w:t>
      </w:r>
    </w:p>
    <w:p w14:paraId="43B59A8B" w14:textId="77777777" w:rsidR="003E0A50" w:rsidRDefault="003E0A50" w:rsidP="003E0A50">
      <w:pPr>
        <w:pStyle w:val="Heading1"/>
        <w:spacing w:after="84"/>
        <w:ind w:left="10" w:right="12" w:hanging="10"/>
        <w:jc w:val="center"/>
        <w:rPr>
          <w:sz w:val="40"/>
        </w:rPr>
      </w:pPr>
    </w:p>
    <w:p w14:paraId="16AE8939" w14:textId="77777777" w:rsidR="003E0A50" w:rsidRDefault="003E0A50" w:rsidP="003E0A50">
      <w:pPr>
        <w:pStyle w:val="Heading1"/>
        <w:spacing w:after="84"/>
        <w:ind w:left="10" w:right="12" w:hanging="10"/>
        <w:jc w:val="center"/>
        <w:rPr>
          <w:sz w:val="40"/>
        </w:rPr>
      </w:pPr>
    </w:p>
    <w:p w14:paraId="1920A735" w14:textId="28F69493" w:rsidR="003E0A50" w:rsidRPr="00925B2B" w:rsidRDefault="003E0A50" w:rsidP="003E0A50">
      <w:pPr>
        <w:pStyle w:val="Heading1"/>
        <w:spacing w:after="84"/>
        <w:ind w:left="10" w:right="12" w:hanging="10"/>
        <w:jc w:val="center"/>
      </w:pPr>
      <w:r w:rsidRPr="00925B2B">
        <w:rPr>
          <w:sz w:val="40"/>
        </w:rPr>
        <w:t>SIMATS ENGINEERING</w:t>
      </w:r>
      <w:r w:rsidRPr="00925B2B">
        <w:rPr>
          <w:b w:val="0"/>
          <w:sz w:val="40"/>
        </w:rPr>
        <w:t xml:space="preserve"> </w:t>
      </w:r>
    </w:p>
    <w:p w14:paraId="14BB56ED" w14:textId="77777777" w:rsidR="003E0A50" w:rsidRPr="00925B2B" w:rsidRDefault="003E0A50" w:rsidP="003E0A50">
      <w:pPr>
        <w:spacing w:after="184" w:line="259" w:lineRule="auto"/>
        <w:ind w:left="10" w:right="15" w:hanging="10"/>
        <w:jc w:val="center"/>
      </w:pPr>
      <w:r w:rsidRPr="00925B2B">
        <w:rPr>
          <w:b/>
          <w:sz w:val="28"/>
        </w:rPr>
        <w:t>Saveetha Institute of Medical and Technical Sciences</w:t>
      </w:r>
      <w:r w:rsidRPr="00925B2B">
        <w:rPr>
          <w:sz w:val="28"/>
        </w:rPr>
        <w:t xml:space="preserve"> </w:t>
      </w:r>
    </w:p>
    <w:p w14:paraId="72027E30" w14:textId="77777777" w:rsidR="003E0A50" w:rsidRPr="00925B2B" w:rsidRDefault="003E0A50" w:rsidP="003E0A50">
      <w:pPr>
        <w:spacing w:after="184" w:line="259" w:lineRule="auto"/>
        <w:ind w:left="10" w:right="12" w:hanging="10"/>
        <w:jc w:val="center"/>
      </w:pPr>
      <w:r w:rsidRPr="00925B2B">
        <w:rPr>
          <w:b/>
          <w:sz w:val="28"/>
        </w:rPr>
        <w:t xml:space="preserve">Chennai-602105 </w:t>
      </w:r>
    </w:p>
    <w:p w14:paraId="1695B0C8" w14:textId="77777777" w:rsidR="003E0A50" w:rsidRDefault="003E0A50" w:rsidP="003E0A50">
      <w:pPr>
        <w:spacing w:after="184" w:line="259" w:lineRule="auto"/>
        <w:ind w:left="10" w:right="12" w:hanging="10"/>
        <w:jc w:val="center"/>
        <w:rPr>
          <w:b/>
          <w:sz w:val="28"/>
        </w:rPr>
      </w:pPr>
      <w:r>
        <w:rPr>
          <w:b/>
          <w:sz w:val="28"/>
        </w:rPr>
        <w:t>July</w:t>
      </w:r>
      <w:r w:rsidRPr="00925B2B">
        <w:rPr>
          <w:b/>
          <w:sz w:val="28"/>
        </w:rPr>
        <w:t>-2026</w:t>
      </w:r>
    </w:p>
    <w:p w14:paraId="0EFD9453" w14:textId="77777777" w:rsidR="00CE093E" w:rsidRDefault="00CE093E" w:rsidP="003E0A50">
      <w:pPr>
        <w:spacing w:after="184" w:line="259" w:lineRule="auto"/>
        <w:ind w:left="10" w:right="12" w:hanging="10"/>
        <w:jc w:val="center"/>
        <w:rPr>
          <w:b/>
          <w:sz w:val="28"/>
        </w:rPr>
      </w:pPr>
    </w:p>
    <w:p w14:paraId="6F462288" w14:textId="77777777" w:rsidR="00CE093E" w:rsidRDefault="00CE093E" w:rsidP="00CE093E">
      <w:pPr>
        <w:spacing w:after="184" w:line="259" w:lineRule="auto"/>
        <w:ind w:left="10" w:right="12" w:hanging="10"/>
        <w:jc w:val="both"/>
        <w:rPr>
          <w:b/>
          <w:sz w:val="28"/>
        </w:rPr>
      </w:pPr>
    </w:p>
    <w:p w14:paraId="263D7B3B" w14:textId="77777777" w:rsidR="00CE093E" w:rsidRPr="00922457" w:rsidRDefault="00CE093E" w:rsidP="00CE093E">
      <w:pPr>
        <w:spacing w:after="184" w:line="259" w:lineRule="auto"/>
        <w:ind w:left="10" w:right="12" w:hanging="10"/>
        <w:jc w:val="both"/>
        <w:rPr>
          <w:b/>
          <w:bCs/>
          <w:sz w:val="28"/>
          <w:szCs w:val="28"/>
        </w:rPr>
      </w:pPr>
      <w:r w:rsidRPr="00922457">
        <w:rPr>
          <w:b/>
          <w:bCs/>
          <w:sz w:val="28"/>
          <w:szCs w:val="28"/>
        </w:rPr>
        <w:lastRenderedPageBreak/>
        <w:t>1. Scenario-Based Requirement Analysis</w:t>
      </w:r>
    </w:p>
    <w:p w14:paraId="1FAD3F9B" w14:textId="77777777" w:rsidR="00CE093E" w:rsidRPr="00922457" w:rsidRDefault="00CE093E" w:rsidP="00CE093E">
      <w:pPr>
        <w:spacing w:after="184" w:line="259" w:lineRule="auto"/>
        <w:ind w:left="10" w:right="12" w:hanging="10"/>
        <w:jc w:val="both"/>
        <w:rPr>
          <w:b/>
          <w:bCs/>
        </w:rPr>
      </w:pPr>
      <w:r w:rsidRPr="00922457">
        <w:rPr>
          <w:b/>
          <w:bCs/>
        </w:rPr>
        <w:t>1.1 Scenario Overview</w:t>
      </w:r>
    </w:p>
    <w:p w14:paraId="546DE77D" w14:textId="77777777" w:rsidR="00CE093E" w:rsidRPr="00922457" w:rsidRDefault="00CE093E" w:rsidP="00CE093E">
      <w:pPr>
        <w:spacing w:after="184" w:line="259" w:lineRule="auto"/>
        <w:ind w:left="10" w:right="12" w:hanging="10"/>
        <w:jc w:val="both"/>
      </w:pPr>
      <w:r w:rsidRPr="00922457">
        <w:t>The increasing use of renewable energy sources such as solar, wind, and hydroelectric power has introduced new challenges in energy management. Renewable energy generation depends heavily on environmental conditions, making power generation unpredictable. Traditional power grids are not designed to efficiently manage fluctuating renewable energy inputs, resulting in energy wastage, grid instability, and inefficient power distribution.</w:t>
      </w:r>
    </w:p>
    <w:p w14:paraId="17567982" w14:textId="77777777" w:rsidR="00CE093E" w:rsidRPr="00922457" w:rsidRDefault="00CE093E" w:rsidP="00CE093E">
      <w:pPr>
        <w:spacing w:after="184" w:line="259" w:lineRule="auto"/>
        <w:ind w:left="10" w:right="12" w:hanging="10"/>
        <w:jc w:val="both"/>
      </w:pPr>
      <w:r w:rsidRPr="00922457">
        <w:t>A Smart Renewable Energy Monitoring and Grid Optimization Platform addresses these issues by collecting real-time data from renewable energy sources, monitoring energy production and consumption, predicting demand, optimizing power distribution, and providing analytics for decision-making. The platform integrates IoT devices, smart meters, sensors, cloud computing, and AI-based optimization techniques to ensure efficient energy utilization and grid stability.</w:t>
      </w:r>
    </w:p>
    <w:p w14:paraId="6B80348F" w14:textId="3B7F24A0" w:rsidR="00CE093E" w:rsidRPr="00922457" w:rsidRDefault="00CE093E" w:rsidP="00CE093E">
      <w:pPr>
        <w:spacing w:after="184" w:line="259" w:lineRule="auto"/>
        <w:ind w:left="10" w:right="12" w:hanging="10"/>
        <w:jc w:val="both"/>
        <w:rPr>
          <w:b/>
          <w:bCs/>
        </w:rPr>
      </w:pPr>
    </w:p>
    <w:p w14:paraId="306D44F7" w14:textId="77777777" w:rsidR="00CE093E" w:rsidRPr="00922457" w:rsidRDefault="00CE093E" w:rsidP="00CE093E">
      <w:pPr>
        <w:spacing w:after="184" w:line="259" w:lineRule="auto"/>
        <w:ind w:left="10" w:right="12" w:hanging="10"/>
        <w:jc w:val="both"/>
        <w:rPr>
          <w:b/>
          <w:bCs/>
        </w:rPr>
      </w:pPr>
      <w:r w:rsidRPr="00922457">
        <w:rPr>
          <w:b/>
          <w:bCs/>
        </w:rPr>
        <w:t>1.2 Business Domain</w:t>
      </w:r>
    </w:p>
    <w:p w14:paraId="6AFB8AAC" w14:textId="77777777" w:rsidR="00CE093E" w:rsidRPr="00922457" w:rsidRDefault="00CE093E" w:rsidP="00CE093E">
      <w:pPr>
        <w:spacing w:after="184" w:line="259" w:lineRule="auto"/>
        <w:ind w:left="10" w:right="12" w:hanging="10"/>
        <w:jc w:val="both"/>
      </w:pPr>
      <w:r w:rsidRPr="00922457">
        <w:t>The proposed system belongs to the Smart Energy Management and Renewable Energy domain. It supports utility companies, renewable energy providers, industries, and consumers by enabling intelligent monitoring and optimization of renewable energy resources.</w:t>
      </w:r>
    </w:p>
    <w:p w14:paraId="4F03EB9C" w14:textId="77777777" w:rsidR="00CE093E" w:rsidRPr="00922457" w:rsidRDefault="00CE093E" w:rsidP="00CE093E">
      <w:pPr>
        <w:spacing w:after="184" w:line="259" w:lineRule="auto"/>
        <w:ind w:left="10" w:right="12" w:hanging="10"/>
        <w:jc w:val="both"/>
        <w:rPr>
          <w:b/>
          <w:bCs/>
        </w:rPr>
      </w:pPr>
      <w:r w:rsidRPr="00922457">
        <w:rPr>
          <w:b/>
          <w:bCs/>
        </w:rPr>
        <w:t>Industry Sector</w:t>
      </w:r>
    </w:p>
    <w:p w14:paraId="647294B7" w14:textId="77777777" w:rsidR="00CE093E" w:rsidRPr="00922457" w:rsidRDefault="00CE093E" w:rsidP="00F72C5A">
      <w:pPr>
        <w:numPr>
          <w:ilvl w:val="0"/>
          <w:numId w:val="1"/>
        </w:numPr>
        <w:spacing w:after="184" w:line="259" w:lineRule="auto"/>
        <w:ind w:right="12"/>
        <w:jc w:val="both"/>
      </w:pPr>
      <w:r w:rsidRPr="00922457">
        <w:t xml:space="preserve">Renewable Energy </w:t>
      </w:r>
    </w:p>
    <w:p w14:paraId="1AC0108B" w14:textId="77777777" w:rsidR="00CE093E" w:rsidRPr="00922457" w:rsidRDefault="00CE093E" w:rsidP="00F72C5A">
      <w:pPr>
        <w:numPr>
          <w:ilvl w:val="0"/>
          <w:numId w:val="1"/>
        </w:numPr>
        <w:spacing w:after="184" w:line="259" w:lineRule="auto"/>
        <w:ind w:right="12"/>
        <w:jc w:val="both"/>
      </w:pPr>
      <w:r w:rsidRPr="00922457">
        <w:t xml:space="preserve">Smart Grid Technology </w:t>
      </w:r>
    </w:p>
    <w:p w14:paraId="554752BA" w14:textId="77777777" w:rsidR="00CE093E" w:rsidRPr="00922457" w:rsidRDefault="00CE093E" w:rsidP="00F72C5A">
      <w:pPr>
        <w:numPr>
          <w:ilvl w:val="0"/>
          <w:numId w:val="1"/>
        </w:numPr>
        <w:spacing w:after="184" w:line="259" w:lineRule="auto"/>
        <w:ind w:right="12"/>
        <w:jc w:val="both"/>
      </w:pPr>
      <w:r w:rsidRPr="00922457">
        <w:t xml:space="preserve">Internet of Things (IoT) </w:t>
      </w:r>
    </w:p>
    <w:p w14:paraId="2C3D862F" w14:textId="77777777" w:rsidR="00CE093E" w:rsidRPr="00922457" w:rsidRDefault="00CE093E" w:rsidP="00F72C5A">
      <w:pPr>
        <w:numPr>
          <w:ilvl w:val="0"/>
          <w:numId w:val="1"/>
        </w:numPr>
        <w:spacing w:after="184" w:line="259" w:lineRule="auto"/>
        <w:ind w:right="12"/>
        <w:jc w:val="both"/>
      </w:pPr>
      <w:r w:rsidRPr="00922457">
        <w:t xml:space="preserve">Energy Analytics </w:t>
      </w:r>
    </w:p>
    <w:p w14:paraId="4F518008" w14:textId="77777777" w:rsidR="00CE093E" w:rsidRPr="00922457" w:rsidRDefault="00CE093E" w:rsidP="00F72C5A">
      <w:pPr>
        <w:numPr>
          <w:ilvl w:val="0"/>
          <w:numId w:val="1"/>
        </w:numPr>
        <w:spacing w:after="184" w:line="259" w:lineRule="auto"/>
        <w:ind w:right="12"/>
        <w:jc w:val="both"/>
      </w:pPr>
      <w:r w:rsidRPr="00922457">
        <w:t xml:space="preserve">Utility Management </w:t>
      </w:r>
    </w:p>
    <w:p w14:paraId="04A98D46" w14:textId="77777777" w:rsidR="00CE093E" w:rsidRPr="00922457" w:rsidRDefault="00CE093E" w:rsidP="00F72C5A">
      <w:pPr>
        <w:numPr>
          <w:ilvl w:val="0"/>
          <w:numId w:val="1"/>
        </w:numPr>
        <w:spacing w:after="184" w:line="259" w:lineRule="auto"/>
        <w:ind w:right="12"/>
        <w:jc w:val="both"/>
      </w:pPr>
      <w:r w:rsidRPr="00922457">
        <w:t xml:space="preserve">Sustainable Development </w:t>
      </w:r>
    </w:p>
    <w:p w14:paraId="779D6C26" w14:textId="3A01296B" w:rsidR="00CE093E" w:rsidRPr="00922457" w:rsidRDefault="00CE093E" w:rsidP="00CE093E">
      <w:pPr>
        <w:spacing w:after="184" w:line="259" w:lineRule="auto"/>
        <w:ind w:left="10" w:right="12" w:hanging="10"/>
        <w:jc w:val="both"/>
        <w:rPr>
          <w:b/>
          <w:bCs/>
        </w:rPr>
      </w:pPr>
    </w:p>
    <w:p w14:paraId="0038CFB4" w14:textId="77777777" w:rsidR="00CE093E" w:rsidRPr="00922457" w:rsidRDefault="00CE093E" w:rsidP="00CE093E">
      <w:pPr>
        <w:spacing w:after="184" w:line="259" w:lineRule="auto"/>
        <w:ind w:left="10" w:right="12" w:hanging="10"/>
        <w:jc w:val="both"/>
        <w:rPr>
          <w:b/>
          <w:bCs/>
        </w:rPr>
      </w:pPr>
    </w:p>
    <w:p w14:paraId="6D4AF712" w14:textId="77777777" w:rsidR="00CE093E" w:rsidRPr="00922457" w:rsidRDefault="00CE093E" w:rsidP="00CE093E">
      <w:pPr>
        <w:spacing w:after="184" w:line="259" w:lineRule="auto"/>
        <w:ind w:left="10" w:right="12" w:hanging="10"/>
        <w:jc w:val="both"/>
        <w:rPr>
          <w:b/>
          <w:bCs/>
        </w:rPr>
      </w:pPr>
      <w:r w:rsidRPr="00922457">
        <w:rPr>
          <w:b/>
          <w:bCs/>
        </w:rPr>
        <w:t>1.3 Stakeholders</w:t>
      </w:r>
    </w:p>
    <w:p w14:paraId="6FF564BF" w14:textId="77777777" w:rsidR="00CE093E" w:rsidRPr="00922457" w:rsidRDefault="00CE093E" w:rsidP="00CE093E">
      <w:pPr>
        <w:spacing w:after="184" w:line="259" w:lineRule="auto"/>
        <w:ind w:left="10" w:right="12" w:hanging="10"/>
        <w:jc w:val="both"/>
        <w:rPr>
          <w:b/>
          <w:bCs/>
        </w:rPr>
      </w:pPr>
      <w:r w:rsidRPr="00922457">
        <w:rPr>
          <w:b/>
          <w:bCs/>
        </w:rPr>
        <w:t>Primary Stakeholders</w:t>
      </w:r>
    </w:p>
    <w:p w14:paraId="3426F34A" w14:textId="77777777" w:rsidR="00CE093E" w:rsidRPr="00922457" w:rsidRDefault="00CE093E" w:rsidP="00F72C5A">
      <w:pPr>
        <w:numPr>
          <w:ilvl w:val="0"/>
          <w:numId w:val="2"/>
        </w:numPr>
        <w:spacing w:after="184" w:line="259" w:lineRule="auto"/>
        <w:ind w:right="12"/>
        <w:jc w:val="both"/>
      </w:pPr>
      <w:r w:rsidRPr="00922457">
        <w:t xml:space="preserve">Grid Operators </w:t>
      </w:r>
    </w:p>
    <w:p w14:paraId="55503A1E" w14:textId="77777777" w:rsidR="00CE093E" w:rsidRPr="00922457" w:rsidRDefault="00CE093E" w:rsidP="00F72C5A">
      <w:pPr>
        <w:numPr>
          <w:ilvl w:val="0"/>
          <w:numId w:val="2"/>
        </w:numPr>
        <w:spacing w:after="184" w:line="259" w:lineRule="auto"/>
        <w:ind w:right="12"/>
        <w:jc w:val="both"/>
      </w:pPr>
      <w:r w:rsidRPr="00922457">
        <w:t xml:space="preserve">Renewable Energy Plant Operators </w:t>
      </w:r>
    </w:p>
    <w:p w14:paraId="01D281BF" w14:textId="77777777" w:rsidR="00CE093E" w:rsidRPr="00922457" w:rsidRDefault="00CE093E" w:rsidP="00F72C5A">
      <w:pPr>
        <w:numPr>
          <w:ilvl w:val="0"/>
          <w:numId w:val="2"/>
        </w:numPr>
        <w:spacing w:after="184" w:line="259" w:lineRule="auto"/>
        <w:ind w:right="12"/>
        <w:jc w:val="both"/>
      </w:pPr>
      <w:r w:rsidRPr="00922457">
        <w:t xml:space="preserve">Utility Companies </w:t>
      </w:r>
    </w:p>
    <w:p w14:paraId="03C81EA2" w14:textId="77777777" w:rsidR="00CE093E" w:rsidRPr="00922457" w:rsidRDefault="00CE093E" w:rsidP="00F72C5A">
      <w:pPr>
        <w:numPr>
          <w:ilvl w:val="0"/>
          <w:numId w:val="2"/>
        </w:numPr>
        <w:spacing w:after="184" w:line="259" w:lineRule="auto"/>
        <w:ind w:right="12"/>
        <w:jc w:val="both"/>
      </w:pPr>
      <w:r w:rsidRPr="00922457">
        <w:t xml:space="preserve">Residential Consumers </w:t>
      </w:r>
    </w:p>
    <w:p w14:paraId="2F4BE0B5" w14:textId="77777777" w:rsidR="00CE093E" w:rsidRPr="00922457" w:rsidRDefault="00CE093E" w:rsidP="00F72C5A">
      <w:pPr>
        <w:numPr>
          <w:ilvl w:val="0"/>
          <w:numId w:val="2"/>
        </w:numPr>
        <w:spacing w:after="184" w:line="259" w:lineRule="auto"/>
        <w:ind w:right="12"/>
        <w:jc w:val="both"/>
      </w:pPr>
      <w:r w:rsidRPr="00922457">
        <w:lastRenderedPageBreak/>
        <w:t xml:space="preserve">Industrial Consumers </w:t>
      </w:r>
    </w:p>
    <w:p w14:paraId="0CF83E8A" w14:textId="77777777" w:rsidR="00CE093E" w:rsidRPr="00922457" w:rsidRDefault="00CE093E" w:rsidP="00F72C5A">
      <w:pPr>
        <w:numPr>
          <w:ilvl w:val="0"/>
          <w:numId w:val="2"/>
        </w:numPr>
        <w:spacing w:after="184" w:line="259" w:lineRule="auto"/>
        <w:ind w:right="12"/>
        <w:jc w:val="both"/>
      </w:pPr>
      <w:r w:rsidRPr="00922457">
        <w:t xml:space="preserve">Energy Analysts </w:t>
      </w:r>
    </w:p>
    <w:p w14:paraId="2A83E09B" w14:textId="77777777" w:rsidR="00CE093E" w:rsidRPr="00922457" w:rsidRDefault="00CE093E" w:rsidP="00CE093E">
      <w:pPr>
        <w:spacing w:after="184" w:line="259" w:lineRule="auto"/>
        <w:ind w:left="10" w:right="12" w:hanging="10"/>
        <w:jc w:val="both"/>
        <w:rPr>
          <w:b/>
          <w:bCs/>
        </w:rPr>
      </w:pPr>
      <w:r w:rsidRPr="00922457">
        <w:rPr>
          <w:b/>
          <w:bCs/>
        </w:rPr>
        <w:t>Secondary Stakeholders</w:t>
      </w:r>
    </w:p>
    <w:p w14:paraId="204C5970" w14:textId="77777777" w:rsidR="00CE093E" w:rsidRPr="00922457" w:rsidRDefault="00CE093E" w:rsidP="00F72C5A">
      <w:pPr>
        <w:numPr>
          <w:ilvl w:val="0"/>
          <w:numId w:val="3"/>
        </w:numPr>
        <w:spacing w:after="184" w:line="259" w:lineRule="auto"/>
        <w:ind w:right="12"/>
        <w:jc w:val="both"/>
      </w:pPr>
      <w:r w:rsidRPr="00922457">
        <w:t xml:space="preserve">Government Energy Departments </w:t>
      </w:r>
    </w:p>
    <w:p w14:paraId="2C0FE595" w14:textId="77777777" w:rsidR="00CE093E" w:rsidRPr="00922457" w:rsidRDefault="00CE093E" w:rsidP="00F72C5A">
      <w:pPr>
        <w:numPr>
          <w:ilvl w:val="0"/>
          <w:numId w:val="3"/>
        </w:numPr>
        <w:spacing w:after="184" w:line="259" w:lineRule="auto"/>
        <w:ind w:right="12"/>
        <w:jc w:val="both"/>
      </w:pPr>
      <w:r w:rsidRPr="00922457">
        <w:t xml:space="preserve">Environmental Agencies </w:t>
      </w:r>
    </w:p>
    <w:p w14:paraId="78E756AF" w14:textId="77777777" w:rsidR="00CE093E" w:rsidRPr="00922457" w:rsidRDefault="00CE093E" w:rsidP="00F72C5A">
      <w:pPr>
        <w:numPr>
          <w:ilvl w:val="0"/>
          <w:numId w:val="3"/>
        </w:numPr>
        <w:spacing w:after="184" w:line="259" w:lineRule="auto"/>
        <w:ind w:right="12"/>
        <w:jc w:val="both"/>
      </w:pPr>
      <w:r w:rsidRPr="00922457">
        <w:t xml:space="preserve">Maintenance Engineers </w:t>
      </w:r>
    </w:p>
    <w:p w14:paraId="5DF5800E" w14:textId="77777777" w:rsidR="00CE093E" w:rsidRPr="00922457" w:rsidRDefault="00CE093E" w:rsidP="00F72C5A">
      <w:pPr>
        <w:numPr>
          <w:ilvl w:val="0"/>
          <w:numId w:val="3"/>
        </w:numPr>
        <w:spacing w:after="184" w:line="259" w:lineRule="auto"/>
        <w:ind w:right="12"/>
        <w:jc w:val="both"/>
      </w:pPr>
      <w:r w:rsidRPr="00922457">
        <w:t xml:space="preserve">IoT Device Manufacturers </w:t>
      </w:r>
    </w:p>
    <w:p w14:paraId="2E3E80B7" w14:textId="77777777" w:rsidR="00CE093E" w:rsidRPr="00922457" w:rsidRDefault="00CE093E" w:rsidP="00F72C5A">
      <w:pPr>
        <w:numPr>
          <w:ilvl w:val="0"/>
          <w:numId w:val="3"/>
        </w:numPr>
        <w:spacing w:after="184" w:line="259" w:lineRule="auto"/>
        <w:ind w:right="12"/>
        <w:jc w:val="both"/>
      </w:pPr>
      <w:r w:rsidRPr="00922457">
        <w:t xml:space="preserve">Cloud Service Providers </w:t>
      </w:r>
    </w:p>
    <w:p w14:paraId="2EDCA7FA" w14:textId="77777777" w:rsidR="00CE093E" w:rsidRPr="00922457" w:rsidRDefault="00CE093E" w:rsidP="00F72C5A">
      <w:pPr>
        <w:numPr>
          <w:ilvl w:val="0"/>
          <w:numId w:val="3"/>
        </w:numPr>
        <w:spacing w:after="184" w:line="259" w:lineRule="auto"/>
        <w:ind w:right="12"/>
        <w:jc w:val="both"/>
      </w:pPr>
      <w:r w:rsidRPr="00922457">
        <w:t xml:space="preserve">Software Administrators </w:t>
      </w:r>
    </w:p>
    <w:p w14:paraId="6224DDD6" w14:textId="35DAE69A" w:rsidR="00CE093E" w:rsidRPr="00922457" w:rsidRDefault="00CE093E" w:rsidP="00CE093E">
      <w:pPr>
        <w:spacing w:after="184" w:line="259" w:lineRule="auto"/>
        <w:ind w:left="10" w:right="12" w:hanging="10"/>
        <w:jc w:val="both"/>
        <w:rPr>
          <w:b/>
          <w:bCs/>
        </w:rPr>
      </w:pPr>
    </w:p>
    <w:p w14:paraId="3B5F478A" w14:textId="77777777" w:rsidR="00CE093E" w:rsidRPr="00922457" w:rsidRDefault="00CE093E" w:rsidP="00CE093E">
      <w:pPr>
        <w:spacing w:after="184" w:line="259" w:lineRule="auto"/>
        <w:ind w:left="10" w:right="12" w:hanging="10"/>
        <w:jc w:val="both"/>
        <w:rPr>
          <w:b/>
          <w:bCs/>
        </w:rPr>
      </w:pPr>
      <w:r w:rsidRPr="00922457">
        <w:rPr>
          <w:b/>
          <w:bCs/>
        </w:rPr>
        <w:t>1.4 Existing Challenges</w:t>
      </w:r>
    </w:p>
    <w:p w14:paraId="51484915" w14:textId="77777777" w:rsidR="00CE093E" w:rsidRPr="00922457" w:rsidRDefault="00CE093E" w:rsidP="00CE093E">
      <w:pPr>
        <w:spacing w:after="184" w:line="259" w:lineRule="auto"/>
        <w:ind w:left="10" w:right="12" w:hanging="10"/>
        <w:jc w:val="both"/>
      </w:pPr>
      <w:r w:rsidRPr="00922457">
        <w:t>The current energy management process faces several limitations:</w:t>
      </w:r>
    </w:p>
    <w:p w14:paraId="5D287D33" w14:textId="77777777" w:rsidR="00CE093E" w:rsidRPr="00922457" w:rsidRDefault="00CE093E" w:rsidP="00F72C5A">
      <w:pPr>
        <w:numPr>
          <w:ilvl w:val="0"/>
          <w:numId w:val="4"/>
        </w:numPr>
        <w:spacing w:after="184" w:line="259" w:lineRule="auto"/>
        <w:ind w:right="12"/>
        <w:jc w:val="both"/>
      </w:pPr>
      <w:r w:rsidRPr="00922457">
        <w:t xml:space="preserve">Lack of real-time monitoring of renewable energy generation </w:t>
      </w:r>
    </w:p>
    <w:p w14:paraId="7557EDCF" w14:textId="77777777" w:rsidR="00CE093E" w:rsidRPr="00922457" w:rsidRDefault="00CE093E" w:rsidP="00F72C5A">
      <w:pPr>
        <w:numPr>
          <w:ilvl w:val="0"/>
          <w:numId w:val="4"/>
        </w:numPr>
        <w:spacing w:after="184" w:line="259" w:lineRule="auto"/>
        <w:ind w:right="12"/>
        <w:jc w:val="both"/>
      </w:pPr>
      <w:r w:rsidRPr="00922457">
        <w:t xml:space="preserve">Difficulty balancing renewable and conventional power sources </w:t>
      </w:r>
    </w:p>
    <w:p w14:paraId="494B07B3" w14:textId="77777777" w:rsidR="00CE093E" w:rsidRPr="00922457" w:rsidRDefault="00CE093E" w:rsidP="00F72C5A">
      <w:pPr>
        <w:numPr>
          <w:ilvl w:val="0"/>
          <w:numId w:val="4"/>
        </w:numPr>
        <w:spacing w:after="184" w:line="259" w:lineRule="auto"/>
        <w:ind w:right="12"/>
        <w:jc w:val="both"/>
      </w:pPr>
      <w:r w:rsidRPr="00922457">
        <w:t xml:space="preserve">Energy wastage due to inefficient distribution </w:t>
      </w:r>
    </w:p>
    <w:p w14:paraId="5E732E46" w14:textId="77777777" w:rsidR="00CE093E" w:rsidRPr="00922457" w:rsidRDefault="00CE093E" w:rsidP="00F72C5A">
      <w:pPr>
        <w:numPr>
          <w:ilvl w:val="0"/>
          <w:numId w:val="4"/>
        </w:numPr>
        <w:spacing w:after="184" w:line="259" w:lineRule="auto"/>
        <w:ind w:right="12"/>
        <w:jc w:val="both"/>
      </w:pPr>
      <w:r w:rsidRPr="00922457">
        <w:t xml:space="preserve">Power outages caused by sudden fluctuations </w:t>
      </w:r>
    </w:p>
    <w:p w14:paraId="03C321E1" w14:textId="77777777" w:rsidR="00CE093E" w:rsidRPr="00922457" w:rsidRDefault="00CE093E" w:rsidP="00F72C5A">
      <w:pPr>
        <w:numPr>
          <w:ilvl w:val="0"/>
          <w:numId w:val="4"/>
        </w:numPr>
        <w:spacing w:after="184" w:line="259" w:lineRule="auto"/>
        <w:ind w:right="12"/>
        <w:jc w:val="both"/>
      </w:pPr>
      <w:r w:rsidRPr="00922457">
        <w:t xml:space="preserve">Delayed fault detection </w:t>
      </w:r>
    </w:p>
    <w:p w14:paraId="6FF75E2C" w14:textId="77777777" w:rsidR="00CE093E" w:rsidRPr="00922457" w:rsidRDefault="00CE093E" w:rsidP="00F72C5A">
      <w:pPr>
        <w:numPr>
          <w:ilvl w:val="0"/>
          <w:numId w:val="4"/>
        </w:numPr>
        <w:spacing w:after="184" w:line="259" w:lineRule="auto"/>
        <w:ind w:right="12"/>
        <w:jc w:val="both"/>
      </w:pPr>
      <w:r w:rsidRPr="00922457">
        <w:t xml:space="preserve">Manual monitoring of grid infrastructure </w:t>
      </w:r>
    </w:p>
    <w:p w14:paraId="47C20306" w14:textId="1A87E428" w:rsidR="00CE093E" w:rsidRPr="00922457" w:rsidRDefault="00CE093E" w:rsidP="00CE093E">
      <w:pPr>
        <w:spacing w:after="184" w:line="259" w:lineRule="auto"/>
        <w:ind w:left="10" w:right="12" w:hanging="10"/>
        <w:jc w:val="both"/>
      </w:pPr>
    </w:p>
    <w:p w14:paraId="4A6A4364" w14:textId="77777777" w:rsidR="00922457" w:rsidRPr="00922457" w:rsidRDefault="00922457" w:rsidP="00CE093E">
      <w:pPr>
        <w:spacing w:after="184" w:line="259" w:lineRule="auto"/>
        <w:ind w:left="10" w:right="12" w:hanging="10"/>
        <w:jc w:val="both"/>
        <w:rPr>
          <w:b/>
          <w:bCs/>
        </w:rPr>
      </w:pPr>
    </w:p>
    <w:p w14:paraId="78FADF42" w14:textId="77777777" w:rsidR="00CE093E" w:rsidRPr="00922457" w:rsidRDefault="00CE093E" w:rsidP="00CE093E">
      <w:pPr>
        <w:spacing w:after="184" w:line="259" w:lineRule="auto"/>
        <w:ind w:left="10" w:right="12" w:hanging="10"/>
        <w:jc w:val="both"/>
        <w:rPr>
          <w:b/>
          <w:bCs/>
        </w:rPr>
      </w:pPr>
      <w:r w:rsidRPr="00922457">
        <w:rPr>
          <w:b/>
          <w:bCs/>
        </w:rPr>
        <w:t>1.5 System Objectives</w:t>
      </w:r>
    </w:p>
    <w:p w14:paraId="4B53DE43" w14:textId="77777777" w:rsidR="00CE093E" w:rsidRPr="00922457" w:rsidRDefault="00CE093E" w:rsidP="00CE093E">
      <w:pPr>
        <w:spacing w:after="184" w:line="259" w:lineRule="auto"/>
        <w:ind w:left="10" w:right="12" w:hanging="10"/>
        <w:jc w:val="both"/>
      </w:pPr>
      <w:r w:rsidRPr="00922457">
        <w:t>The objectives of the Smart Renewable Energy Monitoring and Grid Optimization Platform are:</w:t>
      </w:r>
    </w:p>
    <w:p w14:paraId="6B8290C5" w14:textId="77777777" w:rsidR="00CE093E" w:rsidRPr="00922457" w:rsidRDefault="00CE093E" w:rsidP="00F72C5A">
      <w:pPr>
        <w:numPr>
          <w:ilvl w:val="0"/>
          <w:numId w:val="5"/>
        </w:numPr>
        <w:spacing w:after="184" w:line="259" w:lineRule="auto"/>
        <w:ind w:right="12"/>
        <w:jc w:val="both"/>
      </w:pPr>
      <w:r w:rsidRPr="00922457">
        <w:t xml:space="preserve">Monitor renewable energy generation in real time. </w:t>
      </w:r>
    </w:p>
    <w:p w14:paraId="0AF8CD01" w14:textId="77777777" w:rsidR="00CE093E" w:rsidRPr="00922457" w:rsidRDefault="00CE093E" w:rsidP="00F72C5A">
      <w:pPr>
        <w:numPr>
          <w:ilvl w:val="0"/>
          <w:numId w:val="5"/>
        </w:numPr>
        <w:spacing w:after="184" w:line="259" w:lineRule="auto"/>
        <w:ind w:right="12"/>
        <w:jc w:val="both"/>
      </w:pPr>
      <w:r w:rsidRPr="00922457">
        <w:t xml:space="preserve">Optimize energy distribution across the power grid. </w:t>
      </w:r>
    </w:p>
    <w:p w14:paraId="05DD6786" w14:textId="77777777" w:rsidR="00CE093E" w:rsidRPr="00922457" w:rsidRDefault="00CE093E" w:rsidP="00F72C5A">
      <w:pPr>
        <w:numPr>
          <w:ilvl w:val="0"/>
          <w:numId w:val="5"/>
        </w:numPr>
        <w:spacing w:after="184" w:line="259" w:lineRule="auto"/>
        <w:ind w:right="12"/>
        <w:jc w:val="both"/>
      </w:pPr>
      <w:r w:rsidRPr="00922457">
        <w:t xml:space="preserve">Reduce transmission losses. </w:t>
      </w:r>
    </w:p>
    <w:p w14:paraId="19D93016" w14:textId="77777777" w:rsidR="00CE093E" w:rsidRPr="00922457" w:rsidRDefault="00CE093E" w:rsidP="00F72C5A">
      <w:pPr>
        <w:numPr>
          <w:ilvl w:val="0"/>
          <w:numId w:val="5"/>
        </w:numPr>
        <w:spacing w:after="184" w:line="259" w:lineRule="auto"/>
        <w:ind w:right="12"/>
        <w:jc w:val="both"/>
      </w:pPr>
      <w:r w:rsidRPr="00922457">
        <w:t xml:space="preserve">Detect equipment faults automatically. </w:t>
      </w:r>
    </w:p>
    <w:p w14:paraId="3C167C82" w14:textId="77777777" w:rsidR="00CE093E" w:rsidRPr="00922457" w:rsidRDefault="00CE093E" w:rsidP="00F72C5A">
      <w:pPr>
        <w:numPr>
          <w:ilvl w:val="0"/>
          <w:numId w:val="5"/>
        </w:numPr>
        <w:spacing w:after="184" w:line="259" w:lineRule="auto"/>
        <w:ind w:right="12"/>
        <w:jc w:val="both"/>
      </w:pPr>
      <w:r w:rsidRPr="00922457">
        <w:t xml:space="preserve">Predict future energy demand using historical data. </w:t>
      </w:r>
    </w:p>
    <w:p w14:paraId="1E74F1AC" w14:textId="77777777" w:rsidR="00CE093E" w:rsidRPr="00922457" w:rsidRDefault="00CE093E" w:rsidP="00CE093E">
      <w:pPr>
        <w:spacing w:after="184" w:line="259" w:lineRule="auto"/>
        <w:ind w:right="12"/>
        <w:jc w:val="both"/>
        <w:rPr>
          <w:b/>
          <w:bCs/>
        </w:rPr>
      </w:pPr>
    </w:p>
    <w:p w14:paraId="0FF82A3E" w14:textId="29ADFC1C" w:rsidR="00CE093E" w:rsidRPr="00922457" w:rsidRDefault="00CE093E" w:rsidP="00CE093E">
      <w:pPr>
        <w:spacing w:after="184" w:line="259" w:lineRule="auto"/>
        <w:ind w:right="12"/>
        <w:jc w:val="both"/>
        <w:rPr>
          <w:b/>
          <w:bCs/>
          <w:sz w:val="28"/>
          <w:szCs w:val="28"/>
        </w:rPr>
      </w:pPr>
      <w:r w:rsidRPr="00922457">
        <w:rPr>
          <w:b/>
          <w:bCs/>
          <w:sz w:val="28"/>
          <w:szCs w:val="28"/>
        </w:rPr>
        <w:lastRenderedPageBreak/>
        <w:t>2.</w:t>
      </w:r>
      <w:r w:rsidR="00922457" w:rsidRPr="00922457">
        <w:rPr>
          <w:b/>
          <w:bCs/>
          <w:sz w:val="28"/>
          <w:szCs w:val="28"/>
        </w:rPr>
        <w:t xml:space="preserve"> </w:t>
      </w:r>
      <w:r w:rsidRPr="00922457">
        <w:rPr>
          <w:b/>
          <w:bCs/>
          <w:sz w:val="28"/>
          <w:szCs w:val="28"/>
        </w:rPr>
        <w:t>Functional Requirements</w:t>
      </w:r>
    </w:p>
    <w:p w14:paraId="3E7952BB" w14:textId="77777777" w:rsidR="00CE093E" w:rsidRPr="00922457" w:rsidRDefault="00CE093E" w:rsidP="00CE093E">
      <w:pPr>
        <w:spacing w:after="184" w:line="259" w:lineRule="auto"/>
        <w:ind w:right="12"/>
        <w:jc w:val="both"/>
      </w:pPr>
      <w:r w:rsidRPr="00922457">
        <w:t>The Smart Renewable Energy Monitoring and Grid Optimization Platform shall provide the following functional requirements:</w:t>
      </w:r>
    </w:p>
    <w:p w14:paraId="4F67B157" w14:textId="77777777" w:rsidR="00CE093E" w:rsidRPr="00922457" w:rsidRDefault="00CE093E" w:rsidP="00F72C5A">
      <w:pPr>
        <w:numPr>
          <w:ilvl w:val="0"/>
          <w:numId w:val="6"/>
        </w:numPr>
        <w:spacing w:after="184" w:line="259" w:lineRule="auto"/>
        <w:ind w:right="12"/>
        <w:jc w:val="both"/>
      </w:pPr>
      <w:r w:rsidRPr="00922457">
        <w:t xml:space="preserve">User Registration and Login </w:t>
      </w:r>
    </w:p>
    <w:p w14:paraId="580B358A" w14:textId="77777777" w:rsidR="00CE093E" w:rsidRPr="00922457" w:rsidRDefault="00CE093E" w:rsidP="00F72C5A">
      <w:pPr>
        <w:numPr>
          <w:ilvl w:val="1"/>
          <w:numId w:val="6"/>
        </w:numPr>
        <w:spacing w:after="184" w:line="259" w:lineRule="auto"/>
        <w:ind w:right="12"/>
        <w:jc w:val="both"/>
      </w:pPr>
      <w:r w:rsidRPr="00922457">
        <w:t xml:space="preserve">The system shall allow users to register, log in securely, and manage their accounts based on assigned roles (Administrator, Grid Operator, Plant Operator, Consumer). </w:t>
      </w:r>
    </w:p>
    <w:p w14:paraId="4111CE4B" w14:textId="77777777" w:rsidR="00CE093E" w:rsidRPr="00922457" w:rsidRDefault="00CE093E" w:rsidP="00F72C5A">
      <w:pPr>
        <w:numPr>
          <w:ilvl w:val="0"/>
          <w:numId w:val="6"/>
        </w:numPr>
        <w:spacing w:after="184" w:line="259" w:lineRule="auto"/>
        <w:ind w:right="12"/>
        <w:jc w:val="both"/>
      </w:pPr>
      <w:r w:rsidRPr="00922457">
        <w:t xml:space="preserve">Renewable Energy Source Monitoring </w:t>
      </w:r>
    </w:p>
    <w:p w14:paraId="6323E0F2" w14:textId="77777777" w:rsidR="00CE093E" w:rsidRPr="00922457" w:rsidRDefault="00CE093E" w:rsidP="00F72C5A">
      <w:pPr>
        <w:numPr>
          <w:ilvl w:val="1"/>
          <w:numId w:val="6"/>
        </w:numPr>
        <w:spacing w:after="184" w:line="259" w:lineRule="auto"/>
        <w:ind w:right="12"/>
        <w:jc w:val="both"/>
      </w:pPr>
      <w:r w:rsidRPr="00922457">
        <w:t xml:space="preserve">The system shall monitor real-time power generation from renewable energy sources such as solar, wind, hydro, and biomass plants. </w:t>
      </w:r>
    </w:p>
    <w:p w14:paraId="72798B9D" w14:textId="77777777" w:rsidR="00CE093E" w:rsidRPr="00922457" w:rsidRDefault="00CE093E" w:rsidP="00F72C5A">
      <w:pPr>
        <w:numPr>
          <w:ilvl w:val="0"/>
          <w:numId w:val="6"/>
        </w:numPr>
        <w:spacing w:after="184" w:line="259" w:lineRule="auto"/>
        <w:ind w:right="12"/>
        <w:jc w:val="both"/>
      </w:pPr>
      <w:r w:rsidRPr="00922457">
        <w:t xml:space="preserve">IoT Sensor Data Collection </w:t>
      </w:r>
    </w:p>
    <w:p w14:paraId="3BEDEEDC" w14:textId="77777777" w:rsidR="00CE093E" w:rsidRPr="00922457" w:rsidRDefault="00CE093E" w:rsidP="00F72C5A">
      <w:pPr>
        <w:numPr>
          <w:ilvl w:val="1"/>
          <w:numId w:val="6"/>
        </w:numPr>
        <w:spacing w:after="184" w:line="259" w:lineRule="auto"/>
        <w:ind w:right="12"/>
        <w:jc w:val="both"/>
      </w:pPr>
      <w:r w:rsidRPr="00922457">
        <w:t xml:space="preserve">The system shall collect real-time data from IoT sensors and smart meters installed at renewable energy plants and substations. </w:t>
      </w:r>
    </w:p>
    <w:p w14:paraId="2798391A" w14:textId="440ADEC6" w:rsidR="00CE093E" w:rsidRPr="005C639D" w:rsidRDefault="005C639D" w:rsidP="005C639D">
      <w:pPr>
        <w:spacing w:after="184" w:line="259" w:lineRule="auto"/>
        <w:ind w:right="12"/>
        <w:jc w:val="both"/>
        <w:rPr>
          <w:b/>
          <w:bCs/>
          <w:sz w:val="28"/>
          <w:szCs w:val="28"/>
        </w:rPr>
      </w:pPr>
      <w:r>
        <w:rPr>
          <w:b/>
          <w:bCs/>
          <w:sz w:val="28"/>
          <w:szCs w:val="28"/>
        </w:rPr>
        <w:t>3.</w:t>
      </w:r>
      <w:r w:rsidR="00CE093E" w:rsidRPr="005C639D">
        <w:rPr>
          <w:b/>
          <w:bCs/>
          <w:sz w:val="28"/>
          <w:szCs w:val="28"/>
        </w:rPr>
        <w:t>Non-Functional Requirements</w:t>
      </w:r>
    </w:p>
    <w:p w14:paraId="15D371BD" w14:textId="77777777" w:rsidR="00CE093E" w:rsidRPr="00922457" w:rsidRDefault="00CE093E" w:rsidP="00CE093E">
      <w:pPr>
        <w:spacing w:after="184" w:line="259" w:lineRule="auto"/>
        <w:ind w:right="12"/>
        <w:jc w:val="both"/>
        <w:rPr>
          <w:b/>
          <w:bCs/>
        </w:rPr>
      </w:pPr>
      <w:r w:rsidRPr="00922457">
        <w:rPr>
          <w:b/>
          <w:bCs/>
        </w:rPr>
        <w:t>Performance</w:t>
      </w:r>
    </w:p>
    <w:p w14:paraId="6BBF2A96" w14:textId="77777777" w:rsidR="00CE093E" w:rsidRPr="00922457" w:rsidRDefault="00CE093E" w:rsidP="00F72C5A">
      <w:pPr>
        <w:numPr>
          <w:ilvl w:val="0"/>
          <w:numId w:val="7"/>
        </w:numPr>
        <w:spacing w:after="184" w:line="259" w:lineRule="auto"/>
        <w:ind w:right="12"/>
        <w:jc w:val="both"/>
      </w:pPr>
      <w:r w:rsidRPr="00922457">
        <w:t xml:space="preserve">Dashboard should load within 3 seconds. </w:t>
      </w:r>
    </w:p>
    <w:p w14:paraId="1FD1AEE9" w14:textId="77777777" w:rsidR="00CE093E" w:rsidRPr="00922457" w:rsidRDefault="00CE093E" w:rsidP="00F72C5A">
      <w:pPr>
        <w:numPr>
          <w:ilvl w:val="0"/>
          <w:numId w:val="7"/>
        </w:numPr>
        <w:spacing w:after="184" w:line="259" w:lineRule="auto"/>
        <w:ind w:right="12"/>
        <w:jc w:val="both"/>
      </w:pPr>
      <w:r w:rsidRPr="00922457">
        <w:t xml:space="preserve">Sensor data should update every 5 seconds. </w:t>
      </w:r>
    </w:p>
    <w:p w14:paraId="4A2FE235" w14:textId="77777777" w:rsidR="00CE093E" w:rsidRPr="00922457" w:rsidRDefault="00CE093E" w:rsidP="00F72C5A">
      <w:pPr>
        <w:numPr>
          <w:ilvl w:val="0"/>
          <w:numId w:val="7"/>
        </w:numPr>
        <w:spacing w:after="184" w:line="259" w:lineRule="auto"/>
        <w:ind w:right="12"/>
        <w:jc w:val="both"/>
      </w:pPr>
      <w:r w:rsidRPr="00922457">
        <w:t xml:space="preserve">The system should support more than 10,000 IoT devices simultaneously. </w:t>
      </w:r>
    </w:p>
    <w:p w14:paraId="2A05E29F" w14:textId="77777777" w:rsidR="00CE093E" w:rsidRPr="00922457" w:rsidRDefault="00CE093E" w:rsidP="00F72C5A">
      <w:pPr>
        <w:numPr>
          <w:ilvl w:val="0"/>
          <w:numId w:val="7"/>
        </w:numPr>
        <w:spacing w:after="184" w:line="259" w:lineRule="auto"/>
        <w:ind w:right="12"/>
        <w:jc w:val="both"/>
      </w:pPr>
      <w:r w:rsidRPr="00922457">
        <w:t xml:space="preserve">Reports should generate within 10 seconds. </w:t>
      </w:r>
    </w:p>
    <w:p w14:paraId="3ED3BFA9" w14:textId="7D9A9C22" w:rsidR="00CE093E" w:rsidRPr="00922457" w:rsidRDefault="00CE093E" w:rsidP="00CE093E">
      <w:pPr>
        <w:spacing w:after="184" w:line="259" w:lineRule="auto"/>
        <w:ind w:right="12"/>
        <w:jc w:val="both"/>
        <w:rPr>
          <w:b/>
          <w:bCs/>
        </w:rPr>
      </w:pPr>
    </w:p>
    <w:p w14:paraId="5C6C7E53" w14:textId="77777777" w:rsidR="00CE093E" w:rsidRPr="00922457" w:rsidRDefault="00CE093E" w:rsidP="00CE093E">
      <w:pPr>
        <w:spacing w:after="184" w:line="259" w:lineRule="auto"/>
        <w:ind w:right="12"/>
        <w:jc w:val="both"/>
        <w:rPr>
          <w:b/>
          <w:bCs/>
        </w:rPr>
      </w:pPr>
      <w:r w:rsidRPr="00922457">
        <w:rPr>
          <w:b/>
          <w:bCs/>
        </w:rPr>
        <w:t>Security</w:t>
      </w:r>
    </w:p>
    <w:p w14:paraId="49371E61" w14:textId="77777777" w:rsidR="00CE093E" w:rsidRPr="00922457" w:rsidRDefault="00CE093E" w:rsidP="00F72C5A">
      <w:pPr>
        <w:numPr>
          <w:ilvl w:val="0"/>
          <w:numId w:val="8"/>
        </w:numPr>
        <w:spacing w:after="184" w:line="259" w:lineRule="auto"/>
        <w:ind w:right="12"/>
        <w:jc w:val="both"/>
      </w:pPr>
      <w:r w:rsidRPr="00922457">
        <w:t xml:space="preserve">HTTPS communication </w:t>
      </w:r>
    </w:p>
    <w:p w14:paraId="62953C1D" w14:textId="77777777" w:rsidR="00CE093E" w:rsidRPr="00922457" w:rsidRDefault="00CE093E" w:rsidP="00F72C5A">
      <w:pPr>
        <w:numPr>
          <w:ilvl w:val="0"/>
          <w:numId w:val="8"/>
        </w:numPr>
        <w:spacing w:after="184" w:line="259" w:lineRule="auto"/>
        <w:ind w:right="12"/>
        <w:jc w:val="both"/>
      </w:pPr>
      <w:r w:rsidRPr="00922457">
        <w:t xml:space="preserve">Multi-factor authentication </w:t>
      </w:r>
    </w:p>
    <w:p w14:paraId="12300C50" w14:textId="77777777" w:rsidR="00CE093E" w:rsidRPr="00922457" w:rsidRDefault="00CE093E" w:rsidP="00F72C5A">
      <w:pPr>
        <w:numPr>
          <w:ilvl w:val="0"/>
          <w:numId w:val="8"/>
        </w:numPr>
        <w:spacing w:after="184" w:line="259" w:lineRule="auto"/>
        <w:ind w:right="12"/>
        <w:jc w:val="both"/>
      </w:pPr>
      <w:r w:rsidRPr="00922457">
        <w:t xml:space="preserve">Data encryption </w:t>
      </w:r>
    </w:p>
    <w:p w14:paraId="5855227E" w14:textId="77777777" w:rsidR="00CE093E" w:rsidRPr="00922457" w:rsidRDefault="00CE093E" w:rsidP="00F72C5A">
      <w:pPr>
        <w:numPr>
          <w:ilvl w:val="0"/>
          <w:numId w:val="8"/>
        </w:numPr>
        <w:spacing w:after="184" w:line="259" w:lineRule="auto"/>
        <w:ind w:right="12"/>
        <w:jc w:val="both"/>
      </w:pPr>
      <w:r w:rsidRPr="00922457">
        <w:t xml:space="preserve">Secure API authentication </w:t>
      </w:r>
    </w:p>
    <w:p w14:paraId="551915E9" w14:textId="77777777" w:rsidR="00CE093E" w:rsidRPr="00922457" w:rsidRDefault="00CE093E" w:rsidP="00F72C5A">
      <w:pPr>
        <w:numPr>
          <w:ilvl w:val="0"/>
          <w:numId w:val="8"/>
        </w:numPr>
        <w:spacing w:after="184" w:line="259" w:lineRule="auto"/>
        <w:ind w:right="12"/>
        <w:jc w:val="both"/>
      </w:pPr>
      <w:r w:rsidRPr="00922457">
        <w:t xml:space="preserve">Firewall protection </w:t>
      </w:r>
    </w:p>
    <w:p w14:paraId="3E6A7931" w14:textId="77777777" w:rsidR="00CE093E" w:rsidRPr="00922457" w:rsidRDefault="00CE093E" w:rsidP="00F72C5A">
      <w:pPr>
        <w:numPr>
          <w:ilvl w:val="0"/>
          <w:numId w:val="8"/>
        </w:numPr>
        <w:spacing w:after="184" w:line="259" w:lineRule="auto"/>
        <w:ind w:right="12"/>
        <w:jc w:val="both"/>
      </w:pPr>
      <w:r w:rsidRPr="00922457">
        <w:t xml:space="preserve">Audit logs </w:t>
      </w:r>
    </w:p>
    <w:p w14:paraId="15B815B5" w14:textId="77777777" w:rsidR="00CE093E" w:rsidRDefault="00CE093E" w:rsidP="00F72C5A">
      <w:pPr>
        <w:numPr>
          <w:ilvl w:val="0"/>
          <w:numId w:val="8"/>
        </w:numPr>
        <w:spacing w:after="184" w:line="259" w:lineRule="auto"/>
        <w:ind w:right="12"/>
        <w:jc w:val="both"/>
      </w:pPr>
      <w:r w:rsidRPr="00922457">
        <w:t xml:space="preserve">Regular security updates </w:t>
      </w:r>
    </w:p>
    <w:p w14:paraId="79E8F728" w14:textId="77777777" w:rsidR="00922457" w:rsidRPr="00922457" w:rsidRDefault="00922457" w:rsidP="00922457">
      <w:pPr>
        <w:spacing w:after="184" w:line="259" w:lineRule="auto"/>
        <w:ind w:left="720" w:right="12" w:firstLine="0"/>
        <w:jc w:val="both"/>
      </w:pPr>
    </w:p>
    <w:p w14:paraId="3F724E90" w14:textId="77777777" w:rsidR="00922457" w:rsidRPr="00922457" w:rsidRDefault="00922457" w:rsidP="00922457">
      <w:pPr>
        <w:spacing w:after="184" w:line="259" w:lineRule="auto"/>
        <w:ind w:left="720" w:right="12" w:firstLine="0"/>
        <w:jc w:val="both"/>
        <w:rPr>
          <w:b/>
          <w:bCs/>
        </w:rPr>
      </w:pPr>
    </w:p>
    <w:p w14:paraId="5225907A" w14:textId="555E8EC4" w:rsidR="00CE093E" w:rsidRPr="00922457" w:rsidRDefault="00CE093E" w:rsidP="00CE093E">
      <w:pPr>
        <w:spacing w:after="184" w:line="259" w:lineRule="auto"/>
        <w:ind w:right="12"/>
        <w:jc w:val="both"/>
        <w:rPr>
          <w:b/>
          <w:bCs/>
        </w:rPr>
      </w:pPr>
    </w:p>
    <w:p w14:paraId="06247C5A" w14:textId="77777777" w:rsidR="00CE093E" w:rsidRPr="00922457" w:rsidRDefault="00CE093E" w:rsidP="00CE093E">
      <w:pPr>
        <w:spacing w:after="184" w:line="259" w:lineRule="auto"/>
        <w:ind w:right="12"/>
        <w:jc w:val="both"/>
        <w:rPr>
          <w:b/>
          <w:bCs/>
        </w:rPr>
      </w:pPr>
      <w:r w:rsidRPr="00922457">
        <w:rPr>
          <w:b/>
          <w:bCs/>
        </w:rPr>
        <w:t>Reliability</w:t>
      </w:r>
    </w:p>
    <w:p w14:paraId="40C34EFA" w14:textId="77777777" w:rsidR="00CE093E" w:rsidRPr="00922457" w:rsidRDefault="00CE093E" w:rsidP="00F72C5A">
      <w:pPr>
        <w:numPr>
          <w:ilvl w:val="0"/>
          <w:numId w:val="9"/>
        </w:numPr>
        <w:spacing w:after="184" w:line="259" w:lineRule="auto"/>
        <w:ind w:right="12"/>
        <w:jc w:val="both"/>
      </w:pPr>
      <w:r w:rsidRPr="00922457">
        <w:t xml:space="preserve">99.9% system uptime </w:t>
      </w:r>
    </w:p>
    <w:p w14:paraId="1FB9B533" w14:textId="77777777" w:rsidR="00CE093E" w:rsidRPr="00922457" w:rsidRDefault="00CE093E" w:rsidP="00F72C5A">
      <w:pPr>
        <w:numPr>
          <w:ilvl w:val="0"/>
          <w:numId w:val="9"/>
        </w:numPr>
        <w:spacing w:after="184" w:line="259" w:lineRule="auto"/>
        <w:ind w:right="12"/>
        <w:jc w:val="both"/>
      </w:pPr>
      <w:r w:rsidRPr="00922457">
        <w:t xml:space="preserve">Automatic fault recovery </w:t>
      </w:r>
    </w:p>
    <w:p w14:paraId="326919FA" w14:textId="77777777" w:rsidR="00CE093E" w:rsidRPr="00922457" w:rsidRDefault="00CE093E" w:rsidP="00F72C5A">
      <w:pPr>
        <w:numPr>
          <w:ilvl w:val="0"/>
          <w:numId w:val="9"/>
        </w:numPr>
        <w:spacing w:after="184" w:line="259" w:lineRule="auto"/>
        <w:ind w:right="12"/>
        <w:jc w:val="both"/>
      </w:pPr>
      <w:r w:rsidRPr="00922457">
        <w:t xml:space="preserve">Continuous data backup </w:t>
      </w:r>
    </w:p>
    <w:p w14:paraId="05166B5C" w14:textId="77777777" w:rsidR="00CE093E" w:rsidRPr="00922457" w:rsidRDefault="00CE093E" w:rsidP="00F72C5A">
      <w:pPr>
        <w:numPr>
          <w:ilvl w:val="0"/>
          <w:numId w:val="9"/>
        </w:numPr>
        <w:spacing w:after="184" w:line="259" w:lineRule="auto"/>
        <w:ind w:right="12"/>
        <w:jc w:val="both"/>
      </w:pPr>
      <w:r w:rsidRPr="00922457">
        <w:t xml:space="preserve">Disaster recovery mechanisms </w:t>
      </w:r>
    </w:p>
    <w:p w14:paraId="48214C3D" w14:textId="4E452B82" w:rsidR="00CE093E" w:rsidRPr="00922457" w:rsidRDefault="00CE093E" w:rsidP="00CE093E">
      <w:pPr>
        <w:spacing w:after="184" w:line="259" w:lineRule="auto"/>
        <w:ind w:right="12"/>
        <w:jc w:val="both"/>
        <w:rPr>
          <w:b/>
          <w:bCs/>
        </w:rPr>
      </w:pPr>
    </w:p>
    <w:p w14:paraId="40769342" w14:textId="77777777" w:rsidR="00CE093E" w:rsidRPr="00922457" w:rsidRDefault="00CE093E" w:rsidP="00CE093E">
      <w:pPr>
        <w:spacing w:after="184" w:line="259" w:lineRule="auto"/>
        <w:ind w:right="12"/>
        <w:jc w:val="both"/>
        <w:rPr>
          <w:b/>
          <w:bCs/>
        </w:rPr>
      </w:pPr>
      <w:r w:rsidRPr="00922457">
        <w:rPr>
          <w:b/>
          <w:bCs/>
        </w:rPr>
        <w:t>Usability</w:t>
      </w:r>
    </w:p>
    <w:p w14:paraId="1FFC0F50" w14:textId="77777777" w:rsidR="00CE093E" w:rsidRPr="00922457" w:rsidRDefault="00CE093E" w:rsidP="00F72C5A">
      <w:pPr>
        <w:numPr>
          <w:ilvl w:val="0"/>
          <w:numId w:val="10"/>
        </w:numPr>
        <w:spacing w:after="184" w:line="259" w:lineRule="auto"/>
        <w:ind w:right="12"/>
        <w:jc w:val="both"/>
      </w:pPr>
      <w:r w:rsidRPr="00922457">
        <w:t xml:space="preserve">User-friendly dashboard </w:t>
      </w:r>
    </w:p>
    <w:p w14:paraId="23E43CB7" w14:textId="77777777" w:rsidR="00CE093E" w:rsidRPr="00922457" w:rsidRDefault="00CE093E" w:rsidP="00F72C5A">
      <w:pPr>
        <w:numPr>
          <w:ilvl w:val="0"/>
          <w:numId w:val="10"/>
        </w:numPr>
        <w:spacing w:after="184" w:line="259" w:lineRule="auto"/>
        <w:ind w:right="12"/>
        <w:jc w:val="both"/>
      </w:pPr>
      <w:r w:rsidRPr="00922457">
        <w:t xml:space="preserve">Responsive interface </w:t>
      </w:r>
    </w:p>
    <w:p w14:paraId="05FA0B5B" w14:textId="77777777" w:rsidR="00CE093E" w:rsidRPr="00922457" w:rsidRDefault="00CE093E" w:rsidP="00F72C5A">
      <w:pPr>
        <w:numPr>
          <w:ilvl w:val="0"/>
          <w:numId w:val="10"/>
        </w:numPr>
        <w:spacing w:after="184" w:line="259" w:lineRule="auto"/>
        <w:ind w:right="12"/>
        <w:jc w:val="both"/>
      </w:pPr>
      <w:r w:rsidRPr="00922457">
        <w:t xml:space="preserve">Easy navigation </w:t>
      </w:r>
    </w:p>
    <w:p w14:paraId="6492517C" w14:textId="77777777" w:rsidR="00CE093E" w:rsidRPr="00922457" w:rsidRDefault="00CE093E" w:rsidP="00F72C5A">
      <w:pPr>
        <w:numPr>
          <w:ilvl w:val="0"/>
          <w:numId w:val="10"/>
        </w:numPr>
        <w:spacing w:after="184" w:line="259" w:lineRule="auto"/>
        <w:ind w:right="12"/>
        <w:jc w:val="both"/>
      </w:pPr>
      <w:r w:rsidRPr="00922457">
        <w:t xml:space="preserve">Mobile compatibility </w:t>
      </w:r>
    </w:p>
    <w:p w14:paraId="5C4D016C" w14:textId="77777777" w:rsidR="00CE093E" w:rsidRPr="00922457" w:rsidRDefault="00CE093E" w:rsidP="00F72C5A">
      <w:pPr>
        <w:numPr>
          <w:ilvl w:val="0"/>
          <w:numId w:val="10"/>
        </w:numPr>
        <w:spacing w:after="184" w:line="259" w:lineRule="auto"/>
        <w:ind w:right="12"/>
        <w:jc w:val="both"/>
      </w:pPr>
      <w:r w:rsidRPr="00922457">
        <w:t xml:space="preserve">Interactive charts and graphs </w:t>
      </w:r>
    </w:p>
    <w:p w14:paraId="113C8459" w14:textId="4CC94B9F" w:rsidR="00CE093E" w:rsidRPr="00922457" w:rsidRDefault="00CE093E" w:rsidP="00CE093E">
      <w:pPr>
        <w:spacing w:after="184" w:line="259" w:lineRule="auto"/>
        <w:ind w:right="12"/>
        <w:jc w:val="both"/>
        <w:rPr>
          <w:b/>
          <w:bCs/>
        </w:rPr>
      </w:pPr>
    </w:p>
    <w:p w14:paraId="59AE0453" w14:textId="77777777" w:rsidR="00CE093E" w:rsidRPr="00922457" w:rsidRDefault="00CE093E" w:rsidP="00CE093E">
      <w:pPr>
        <w:spacing w:after="184" w:line="259" w:lineRule="auto"/>
        <w:ind w:right="12"/>
        <w:jc w:val="both"/>
        <w:rPr>
          <w:b/>
          <w:bCs/>
        </w:rPr>
      </w:pPr>
      <w:r w:rsidRPr="00922457">
        <w:rPr>
          <w:b/>
          <w:bCs/>
        </w:rPr>
        <w:t>Scalability</w:t>
      </w:r>
    </w:p>
    <w:p w14:paraId="03E8D4A0" w14:textId="77777777" w:rsidR="00CE093E" w:rsidRPr="00922457" w:rsidRDefault="00CE093E" w:rsidP="00F72C5A">
      <w:pPr>
        <w:numPr>
          <w:ilvl w:val="0"/>
          <w:numId w:val="11"/>
        </w:numPr>
        <w:spacing w:after="184" w:line="259" w:lineRule="auto"/>
        <w:ind w:right="12"/>
        <w:jc w:val="both"/>
      </w:pPr>
      <w:r w:rsidRPr="00922457">
        <w:t xml:space="preserve">Support additional renewable plants </w:t>
      </w:r>
    </w:p>
    <w:p w14:paraId="1631A3E4" w14:textId="77777777" w:rsidR="00CE093E" w:rsidRPr="00922457" w:rsidRDefault="00CE093E" w:rsidP="00F72C5A">
      <w:pPr>
        <w:numPr>
          <w:ilvl w:val="0"/>
          <w:numId w:val="11"/>
        </w:numPr>
        <w:spacing w:after="184" w:line="259" w:lineRule="auto"/>
        <w:ind w:right="12"/>
        <w:jc w:val="both"/>
      </w:pPr>
      <w:r w:rsidRPr="00922457">
        <w:t xml:space="preserve">Add new sensors without redesign </w:t>
      </w:r>
    </w:p>
    <w:p w14:paraId="09692A4A" w14:textId="77777777" w:rsidR="00CE093E" w:rsidRPr="00922457" w:rsidRDefault="00CE093E" w:rsidP="00F72C5A">
      <w:pPr>
        <w:numPr>
          <w:ilvl w:val="0"/>
          <w:numId w:val="11"/>
        </w:numPr>
        <w:spacing w:after="184" w:line="259" w:lineRule="auto"/>
        <w:ind w:right="12"/>
        <w:jc w:val="both"/>
      </w:pPr>
      <w:r w:rsidRPr="00922457">
        <w:t xml:space="preserve">Horizontal cloud scaling </w:t>
      </w:r>
    </w:p>
    <w:p w14:paraId="2287FECC" w14:textId="72970442" w:rsidR="00CE093E" w:rsidRPr="00922457" w:rsidRDefault="00CE093E" w:rsidP="00CE093E">
      <w:pPr>
        <w:spacing w:after="184" w:line="259" w:lineRule="auto"/>
        <w:ind w:right="12"/>
        <w:jc w:val="both"/>
        <w:rPr>
          <w:b/>
          <w:bCs/>
        </w:rPr>
      </w:pPr>
    </w:p>
    <w:p w14:paraId="5646AE80" w14:textId="77777777" w:rsidR="00CE093E" w:rsidRPr="00922457" w:rsidRDefault="00CE093E" w:rsidP="00CE093E">
      <w:pPr>
        <w:spacing w:after="184" w:line="259" w:lineRule="auto"/>
        <w:ind w:right="12"/>
        <w:jc w:val="both"/>
        <w:rPr>
          <w:b/>
          <w:bCs/>
        </w:rPr>
      </w:pPr>
      <w:r w:rsidRPr="00922457">
        <w:rPr>
          <w:b/>
          <w:bCs/>
        </w:rPr>
        <w:t>Maintainability</w:t>
      </w:r>
    </w:p>
    <w:p w14:paraId="70A14EE5" w14:textId="77777777" w:rsidR="00CE093E" w:rsidRPr="00922457" w:rsidRDefault="00CE093E" w:rsidP="00F72C5A">
      <w:pPr>
        <w:numPr>
          <w:ilvl w:val="0"/>
          <w:numId w:val="12"/>
        </w:numPr>
        <w:spacing w:after="184" w:line="259" w:lineRule="auto"/>
        <w:ind w:right="12"/>
        <w:jc w:val="both"/>
      </w:pPr>
      <w:r w:rsidRPr="00922457">
        <w:t xml:space="preserve">Modular architecture </w:t>
      </w:r>
    </w:p>
    <w:p w14:paraId="775CA4B1" w14:textId="77777777" w:rsidR="00CE093E" w:rsidRPr="00922457" w:rsidRDefault="00CE093E" w:rsidP="00F72C5A">
      <w:pPr>
        <w:numPr>
          <w:ilvl w:val="0"/>
          <w:numId w:val="12"/>
        </w:numPr>
        <w:spacing w:after="184" w:line="259" w:lineRule="auto"/>
        <w:ind w:right="12"/>
        <w:jc w:val="both"/>
      </w:pPr>
      <w:r w:rsidRPr="00922457">
        <w:t xml:space="preserve">API-based integration </w:t>
      </w:r>
    </w:p>
    <w:p w14:paraId="38272418" w14:textId="77777777" w:rsidR="00CE093E" w:rsidRPr="00922457" w:rsidRDefault="00CE093E" w:rsidP="00F72C5A">
      <w:pPr>
        <w:numPr>
          <w:ilvl w:val="0"/>
          <w:numId w:val="12"/>
        </w:numPr>
        <w:spacing w:after="184" w:line="259" w:lineRule="auto"/>
        <w:ind w:right="12"/>
        <w:jc w:val="both"/>
      </w:pPr>
      <w:r w:rsidRPr="00922457">
        <w:t xml:space="preserve">Easy software updates </w:t>
      </w:r>
    </w:p>
    <w:p w14:paraId="50A0880E" w14:textId="77777777" w:rsidR="00CE093E" w:rsidRPr="00922457" w:rsidRDefault="00CE093E" w:rsidP="00F72C5A">
      <w:pPr>
        <w:numPr>
          <w:ilvl w:val="0"/>
          <w:numId w:val="12"/>
        </w:numPr>
        <w:spacing w:after="184" w:line="259" w:lineRule="auto"/>
        <w:ind w:right="12"/>
        <w:jc w:val="both"/>
      </w:pPr>
      <w:r w:rsidRPr="00922457">
        <w:t xml:space="preserve">Comprehensive documentation </w:t>
      </w:r>
    </w:p>
    <w:p w14:paraId="39906B09" w14:textId="0DB80D9F" w:rsidR="00CE093E" w:rsidRPr="00922457" w:rsidRDefault="00CE093E" w:rsidP="00CE093E">
      <w:pPr>
        <w:spacing w:after="184" w:line="259" w:lineRule="auto"/>
        <w:ind w:right="12"/>
        <w:jc w:val="both"/>
        <w:rPr>
          <w:b/>
          <w:bCs/>
        </w:rPr>
      </w:pPr>
    </w:p>
    <w:p w14:paraId="74670BF6" w14:textId="77777777" w:rsidR="00CE093E" w:rsidRPr="00922457" w:rsidRDefault="00CE093E" w:rsidP="00CE093E">
      <w:pPr>
        <w:spacing w:after="184" w:line="259" w:lineRule="auto"/>
        <w:ind w:right="12"/>
        <w:jc w:val="both"/>
        <w:rPr>
          <w:b/>
          <w:bCs/>
        </w:rPr>
      </w:pPr>
      <w:r w:rsidRPr="00922457">
        <w:rPr>
          <w:b/>
          <w:bCs/>
        </w:rPr>
        <w:t>Availability</w:t>
      </w:r>
    </w:p>
    <w:p w14:paraId="3042D873" w14:textId="77777777" w:rsidR="00CE093E" w:rsidRPr="00922457" w:rsidRDefault="00CE093E" w:rsidP="00F72C5A">
      <w:pPr>
        <w:numPr>
          <w:ilvl w:val="0"/>
          <w:numId w:val="13"/>
        </w:numPr>
        <w:spacing w:after="184" w:line="259" w:lineRule="auto"/>
        <w:ind w:right="12"/>
        <w:jc w:val="both"/>
      </w:pPr>
      <w:r w:rsidRPr="00922457">
        <w:t xml:space="preserve">24×7 operation </w:t>
      </w:r>
    </w:p>
    <w:p w14:paraId="0F7685D4" w14:textId="77777777" w:rsidR="00CE093E" w:rsidRPr="00922457" w:rsidRDefault="00CE093E" w:rsidP="00F72C5A">
      <w:pPr>
        <w:numPr>
          <w:ilvl w:val="0"/>
          <w:numId w:val="13"/>
        </w:numPr>
        <w:spacing w:after="184" w:line="259" w:lineRule="auto"/>
        <w:ind w:right="12"/>
        <w:jc w:val="both"/>
      </w:pPr>
      <w:r w:rsidRPr="00922457">
        <w:t xml:space="preserve">Automatic failover </w:t>
      </w:r>
    </w:p>
    <w:p w14:paraId="789A0535" w14:textId="342E884B" w:rsidR="00922457" w:rsidRPr="00922457" w:rsidRDefault="00CE093E" w:rsidP="00F72C5A">
      <w:pPr>
        <w:numPr>
          <w:ilvl w:val="0"/>
          <w:numId w:val="13"/>
        </w:numPr>
        <w:spacing w:after="184" w:line="259" w:lineRule="auto"/>
        <w:ind w:right="12"/>
        <w:jc w:val="both"/>
      </w:pPr>
      <w:r w:rsidRPr="00922457">
        <w:t>Cloud redundancy</w:t>
      </w:r>
    </w:p>
    <w:p w14:paraId="4DE1068E" w14:textId="77777777" w:rsidR="00922457" w:rsidRPr="00922457" w:rsidRDefault="00922457" w:rsidP="00922457">
      <w:pPr>
        <w:spacing w:after="184" w:line="259" w:lineRule="auto"/>
        <w:ind w:left="720" w:right="12" w:firstLine="0"/>
        <w:jc w:val="both"/>
        <w:rPr>
          <w:b/>
          <w:bCs/>
        </w:rPr>
      </w:pPr>
    </w:p>
    <w:p w14:paraId="319953F2" w14:textId="77777777" w:rsidR="00CE093E" w:rsidRPr="00922457" w:rsidRDefault="00CE093E" w:rsidP="00CE093E">
      <w:pPr>
        <w:spacing w:after="184" w:line="259" w:lineRule="auto"/>
        <w:ind w:right="12"/>
        <w:jc w:val="both"/>
        <w:rPr>
          <w:b/>
          <w:bCs/>
          <w:sz w:val="28"/>
          <w:szCs w:val="28"/>
        </w:rPr>
      </w:pPr>
      <w:r w:rsidRPr="00922457">
        <w:rPr>
          <w:b/>
          <w:bCs/>
          <w:sz w:val="28"/>
          <w:szCs w:val="28"/>
        </w:rPr>
        <w:t>4. Actors</w:t>
      </w:r>
    </w:p>
    <w:p w14:paraId="62363DDC" w14:textId="77777777" w:rsidR="00CE093E" w:rsidRPr="00922457" w:rsidRDefault="00CE093E" w:rsidP="00CE093E">
      <w:pPr>
        <w:spacing w:after="184" w:line="259" w:lineRule="auto"/>
        <w:ind w:right="12"/>
        <w:jc w:val="both"/>
      </w:pPr>
      <w:r w:rsidRPr="00922457">
        <w:t>Primary Actors</w:t>
      </w:r>
    </w:p>
    <w:p w14:paraId="55EFFDAF" w14:textId="77777777" w:rsidR="00CE093E" w:rsidRPr="00922457" w:rsidRDefault="00CE093E" w:rsidP="00F72C5A">
      <w:pPr>
        <w:numPr>
          <w:ilvl w:val="0"/>
          <w:numId w:val="14"/>
        </w:numPr>
        <w:spacing w:after="184" w:line="259" w:lineRule="auto"/>
        <w:ind w:right="12"/>
        <w:jc w:val="both"/>
      </w:pPr>
      <w:r w:rsidRPr="00922457">
        <w:t xml:space="preserve">Grid Operator </w:t>
      </w:r>
    </w:p>
    <w:p w14:paraId="72E3F777" w14:textId="77777777" w:rsidR="00CE093E" w:rsidRPr="00922457" w:rsidRDefault="00CE093E" w:rsidP="00F72C5A">
      <w:pPr>
        <w:numPr>
          <w:ilvl w:val="0"/>
          <w:numId w:val="14"/>
        </w:numPr>
        <w:spacing w:after="184" w:line="259" w:lineRule="auto"/>
        <w:ind w:right="12"/>
        <w:jc w:val="both"/>
      </w:pPr>
      <w:r w:rsidRPr="00922457">
        <w:t xml:space="preserve">Renewable Energy Plant Operator </w:t>
      </w:r>
    </w:p>
    <w:p w14:paraId="2E9988B7" w14:textId="77777777" w:rsidR="00CE093E" w:rsidRPr="00922457" w:rsidRDefault="00CE093E" w:rsidP="00F72C5A">
      <w:pPr>
        <w:numPr>
          <w:ilvl w:val="0"/>
          <w:numId w:val="14"/>
        </w:numPr>
        <w:spacing w:after="184" w:line="259" w:lineRule="auto"/>
        <w:ind w:right="12"/>
        <w:jc w:val="both"/>
      </w:pPr>
      <w:r w:rsidRPr="00922457">
        <w:t xml:space="preserve">Utility Company Administrator </w:t>
      </w:r>
    </w:p>
    <w:p w14:paraId="77793B4F" w14:textId="77777777" w:rsidR="00CE093E" w:rsidRPr="00922457" w:rsidRDefault="00CE093E" w:rsidP="00CE093E">
      <w:pPr>
        <w:spacing w:after="184" w:line="259" w:lineRule="auto"/>
        <w:ind w:right="12"/>
        <w:jc w:val="both"/>
      </w:pPr>
      <w:r w:rsidRPr="00922457">
        <w:t>Secondary Actors</w:t>
      </w:r>
    </w:p>
    <w:p w14:paraId="00E54468" w14:textId="77777777" w:rsidR="00CE093E" w:rsidRPr="00922457" w:rsidRDefault="00CE093E" w:rsidP="00F72C5A">
      <w:pPr>
        <w:numPr>
          <w:ilvl w:val="0"/>
          <w:numId w:val="15"/>
        </w:numPr>
        <w:spacing w:after="184" w:line="259" w:lineRule="auto"/>
        <w:ind w:right="12"/>
        <w:jc w:val="both"/>
      </w:pPr>
      <w:r w:rsidRPr="00922457">
        <w:t xml:space="preserve">IoT Sensors </w:t>
      </w:r>
    </w:p>
    <w:p w14:paraId="767E0340" w14:textId="77777777" w:rsidR="00CE093E" w:rsidRPr="00922457" w:rsidRDefault="00CE093E" w:rsidP="00F72C5A">
      <w:pPr>
        <w:numPr>
          <w:ilvl w:val="0"/>
          <w:numId w:val="15"/>
        </w:numPr>
        <w:spacing w:after="184" w:line="259" w:lineRule="auto"/>
        <w:ind w:right="12"/>
        <w:jc w:val="both"/>
      </w:pPr>
      <w:r w:rsidRPr="00922457">
        <w:t xml:space="preserve">Smart Meters </w:t>
      </w:r>
    </w:p>
    <w:p w14:paraId="16B50AED" w14:textId="3A7A5619" w:rsidR="00CE093E" w:rsidRPr="00922457" w:rsidRDefault="00CE093E" w:rsidP="00F72C5A">
      <w:pPr>
        <w:numPr>
          <w:ilvl w:val="0"/>
          <w:numId w:val="15"/>
        </w:numPr>
        <w:spacing w:after="184" w:line="259" w:lineRule="auto"/>
        <w:ind w:right="12"/>
        <w:jc w:val="both"/>
      </w:pPr>
      <w:r w:rsidRPr="00922457">
        <w:t xml:space="preserve">Weather Forecast Service </w:t>
      </w:r>
    </w:p>
    <w:p w14:paraId="3A70DED2" w14:textId="77777777" w:rsidR="00CE093E" w:rsidRPr="005C639D" w:rsidRDefault="00CE093E" w:rsidP="00CE093E">
      <w:pPr>
        <w:spacing w:after="184" w:line="259" w:lineRule="auto"/>
        <w:ind w:right="12"/>
        <w:jc w:val="both"/>
        <w:rPr>
          <w:b/>
          <w:bCs/>
          <w:sz w:val="28"/>
          <w:szCs w:val="28"/>
        </w:rPr>
      </w:pPr>
      <w:r w:rsidRPr="005C639D">
        <w:rPr>
          <w:b/>
          <w:bCs/>
          <w:sz w:val="28"/>
          <w:szCs w:val="28"/>
        </w:rPr>
        <w:t>5. Major Use Cases</w:t>
      </w:r>
    </w:p>
    <w:p w14:paraId="1720E506" w14:textId="77777777" w:rsidR="00CE093E" w:rsidRPr="00922457" w:rsidRDefault="00CE093E" w:rsidP="00CE093E">
      <w:pPr>
        <w:spacing w:after="184" w:line="259" w:lineRule="auto"/>
        <w:ind w:right="12"/>
        <w:jc w:val="both"/>
        <w:rPr>
          <w:b/>
          <w:bCs/>
        </w:rPr>
      </w:pPr>
      <w:r w:rsidRPr="00922457">
        <w:rPr>
          <w:b/>
          <w:bCs/>
        </w:rPr>
        <w:t>Grid Operator</w:t>
      </w:r>
    </w:p>
    <w:p w14:paraId="63FEDCA3" w14:textId="77777777" w:rsidR="00CE093E" w:rsidRPr="00922457" w:rsidRDefault="00CE093E" w:rsidP="00F72C5A">
      <w:pPr>
        <w:numPr>
          <w:ilvl w:val="0"/>
          <w:numId w:val="16"/>
        </w:numPr>
        <w:spacing w:after="184" w:line="259" w:lineRule="auto"/>
        <w:ind w:right="12"/>
        <w:jc w:val="both"/>
      </w:pPr>
      <w:r w:rsidRPr="00922457">
        <w:t xml:space="preserve">Monitor Grid </w:t>
      </w:r>
    </w:p>
    <w:p w14:paraId="436341AA" w14:textId="77777777" w:rsidR="00CE093E" w:rsidRPr="00922457" w:rsidRDefault="00CE093E" w:rsidP="00F72C5A">
      <w:pPr>
        <w:numPr>
          <w:ilvl w:val="0"/>
          <w:numId w:val="16"/>
        </w:numPr>
        <w:spacing w:after="184" w:line="259" w:lineRule="auto"/>
        <w:ind w:right="12"/>
        <w:jc w:val="both"/>
      </w:pPr>
      <w:r w:rsidRPr="00922457">
        <w:t xml:space="preserve">Optimize Power Flow </w:t>
      </w:r>
    </w:p>
    <w:p w14:paraId="51DAF88A" w14:textId="77777777" w:rsidR="00CE093E" w:rsidRPr="00922457" w:rsidRDefault="00CE093E" w:rsidP="00F72C5A">
      <w:pPr>
        <w:numPr>
          <w:ilvl w:val="0"/>
          <w:numId w:val="16"/>
        </w:numPr>
        <w:spacing w:after="184" w:line="259" w:lineRule="auto"/>
        <w:ind w:right="12"/>
        <w:jc w:val="both"/>
      </w:pPr>
      <w:r w:rsidRPr="00922457">
        <w:t xml:space="preserve">View Fault Alerts </w:t>
      </w:r>
    </w:p>
    <w:p w14:paraId="587DA18B" w14:textId="77777777" w:rsidR="00CE093E" w:rsidRPr="00922457" w:rsidRDefault="00CE093E" w:rsidP="00F72C5A">
      <w:pPr>
        <w:numPr>
          <w:ilvl w:val="0"/>
          <w:numId w:val="16"/>
        </w:numPr>
        <w:spacing w:after="184" w:line="259" w:lineRule="auto"/>
        <w:ind w:right="12"/>
        <w:jc w:val="both"/>
      </w:pPr>
      <w:r w:rsidRPr="00922457">
        <w:t xml:space="preserve">Generate Reports </w:t>
      </w:r>
    </w:p>
    <w:p w14:paraId="66AB4269" w14:textId="77777777" w:rsidR="00CE093E" w:rsidRPr="00922457" w:rsidRDefault="00CE093E" w:rsidP="00F72C5A">
      <w:pPr>
        <w:numPr>
          <w:ilvl w:val="0"/>
          <w:numId w:val="16"/>
        </w:numPr>
        <w:spacing w:after="184" w:line="259" w:lineRule="auto"/>
        <w:ind w:right="12"/>
        <w:jc w:val="both"/>
      </w:pPr>
      <w:proofErr w:type="spellStart"/>
      <w:r w:rsidRPr="00922457">
        <w:t>Analyze</w:t>
      </w:r>
      <w:proofErr w:type="spellEnd"/>
      <w:r w:rsidRPr="00922457">
        <w:t xml:space="preserve"> Grid Performance </w:t>
      </w:r>
    </w:p>
    <w:p w14:paraId="531FAC15" w14:textId="10BBD8C8" w:rsidR="00CE093E" w:rsidRPr="00922457" w:rsidRDefault="00CE093E" w:rsidP="00CE093E">
      <w:pPr>
        <w:spacing w:after="184" w:line="259" w:lineRule="auto"/>
        <w:ind w:right="12"/>
        <w:jc w:val="both"/>
        <w:rPr>
          <w:b/>
          <w:bCs/>
        </w:rPr>
      </w:pPr>
    </w:p>
    <w:p w14:paraId="011977BA" w14:textId="77777777" w:rsidR="00CE093E" w:rsidRPr="00922457" w:rsidRDefault="00CE093E" w:rsidP="00CE093E">
      <w:pPr>
        <w:spacing w:after="184" w:line="259" w:lineRule="auto"/>
        <w:ind w:right="12"/>
        <w:jc w:val="both"/>
        <w:rPr>
          <w:b/>
          <w:bCs/>
        </w:rPr>
      </w:pPr>
      <w:r w:rsidRPr="00922457">
        <w:rPr>
          <w:b/>
          <w:bCs/>
        </w:rPr>
        <w:t>Renewable Plant Operator</w:t>
      </w:r>
    </w:p>
    <w:p w14:paraId="4912C2BB" w14:textId="77777777" w:rsidR="00CE093E" w:rsidRPr="00922457" w:rsidRDefault="00CE093E" w:rsidP="00F72C5A">
      <w:pPr>
        <w:numPr>
          <w:ilvl w:val="0"/>
          <w:numId w:val="17"/>
        </w:numPr>
        <w:spacing w:after="184" w:line="259" w:lineRule="auto"/>
        <w:ind w:right="12"/>
        <w:jc w:val="both"/>
      </w:pPr>
      <w:r w:rsidRPr="00922457">
        <w:t xml:space="preserve">Monitor Energy Production </w:t>
      </w:r>
    </w:p>
    <w:p w14:paraId="6FC5678F" w14:textId="77777777" w:rsidR="00CE093E" w:rsidRPr="00922457" w:rsidRDefault="00CE093E" w:rsidP="00F72C5A">
      <w:pPr>
        <w:numPr>
          <w:ilvl w:val="0"/>
          <w:numId w:val="17"/>
        </w:numPr>
        <w:spacing w:after="184" w:line="259" w:lineRule="auto"/>
        <w:ind w:right="12"/>
        <w:jc w:val="both"/>
      </w:pPr>
      <w:r w:rsidRPr="00922457">
        <w:t xml:space="preserve">Update Plant Information </w:t>
      </w:r>
    </w:p>
    <w:p w14:paraId="0322C646" w14:textId="77777777" w:rsidR="00CE093E" w:rsidRPr="00922457" w:rsidRDefault="00CE093E" w:rsidP="00F72C5A">
      <w:pPr>
        <w:numPr>
          <w:ilvl w:val="0"/>
          <w:numId w:val="17"/>
        </w:numPr>
        <w:spacing w:after="184" w:line="259" w:lineRule="auto"/>
        <w:ind w:right="12"/>
        <w:jc w:val="both"/>
      </w:pPr>
      <w:r w:rsidRPr="00922457">
        <w:t xml:space="preserve">Monitor Equipment Health </w:t>
      </w:r>
    </w:p>
    <w:p w14:paraId="681D1F81" w14:textId="77777777" w:rsidR="00CE093E" w:rsidRPr="00922457" w:rsidRDefault="00CE093E" w:rsidP="00F72C5A">
      <w:pPr>
        <w:numPr>
          <w:ilvl w:val="0"/>
          <w:numId w:val="17"/>
        </w:numPr>
        <w:spacing w:after="184" w:line="259" w:lineRule="auto"/>
        <w:ind w:right="12"/>
        <w:jc w:val="both"/>
      </w:pPr>
      <w:r w:rsidRPr="00922457">
        <w:t xml:space="preserve">View Maintenance Schedule </w:t>
      </w:r>
    </w:p>
    <w:p w14:paraId="404E7AEC" w14:textId="6DFC2129" w:rsidR="00CE093E" w:rsidRPr="00922457" w:rsidRDefault="00CE093E" w:rsidP="00CE093E">
      <w:pPr>
        <w:spacing w:after="184" w:line="259" w:lineRule="auto"/>
        <w:ind w:right="12"/>
        <w:jc w:val="both"/>
        <w:rPr>
          <w:b/>
          <w:bCs/>
        </w:rPr>
      </w:pPr>
    </w:p>
    <w:p w14:paraId="1DCE7F29" w14:textId="77777777" w:rsidR="00CE093E" w:rsidRPr="00922457" w:rsidRDefault="00CE093E" w:rsidP="00CE093E">
      <w:pPr>
        <w:spacing w:after="184" w:line="259" w:lineRule="auto"/>
        <w:ind w:right="12"/>
        <w:jc w:val="both"/>
        <w:rPr>
          <w:b/>
          <w:bCs/>
        </w:rPr>
      </w:pPr>
      <w:r w:rsidRPr="00922457">
        <w:rPr>
          <w:b/>
          <w:bCs/>
        </w:rPr>
        <w:t>Consumer</w:t>
      </w:r>
    </w:p>
    <w:p w14:paraId="15F1100E" w14:textId="77777777" w:rsidR="00CE093E" w:rsidRPr="00922457" w:rsidRDefault="00CE093E" w:rsidP="00F72C5A">
      <w:pPr>
        <w:numPr>
          <w:ilvl w:val="0"/>
          <w:numId w:val="18"/>
        </w:numPr>
        <w:spacing w:after="184" w:line="259" w:lineRule="auto"/>
        <w:ind w:right="12"/>
        <w:jc w:val="both"/>
      </w:pPr>
      <w:r w:rsidRPr="00922457">
        <w:t xml:space="preserve">Login </w:t>
      </w:r>
    </w:p>
    <w:p w14:paraId="5C01997D" w14:textId="77777777" w:rsidR="00CE093E" w:rsidRPr="00922457" w:rsidRDefault="00CE093E" w:rsidP="00F72C5A">
      <w:pPr>
        <w:numPr>
          <w:ilvl w:val="0"/>
          <w:numId w:val="18"/>
        </w:numPr>
        <w:spacing w:after="184" w:line="259" w:lineRule="auto"/>
        <w:ind w:right="12"/>
        <w:jc w:val="both"/>
      </w:pPr>
      <w:r w:rsidRPr="00922457">
        <w:t xml:space="preserve">Monitor Energy Consumption </w:t>
      </w:r>
    </w:p>
    <w:p w14:paraId="446A3749" w14:textId="77777777" w:rsidR="00CE093E" w:rsidRPr="00922457" w:rsidRDefault="00CE093E" w:rsidP="00F72C5A">
      <w:pPr>
        <w:numPr>
          <w:ilvl w:val="0"/>
          <w:numId w:val="18"/>
        </w:numPr>
        <w:spacing w:after="184" w:line="259" w:lineRule="auto"/>
        <w:ind w:right="12"/>
        <w:jc w:val="both"/>
      </w:pPr>
      <w:r w:rsidRPr="00922457">
        <w:t xml:space="preserve">View Electricity Usage </w:t>
      </w:r>
    </w:p>
    <w:p w14:paraId="39D7D46B" w14:textId="77777777" w:rsidR="00CE093E" w:rsidRPr="00922457" w:rsidRDefault="00CE093E" w:rsidP="00F72C5A">
      <w:pPr>
        <w:numPr>
          <w:ilvl w:val="0"/>
          <w:numId w:val="18"/>
        </w:numPr>
        <w:spacing w:after="184" w:line="259" w:lineRule="auto"/>
        <w:ind w:right="12"/>
        <w:jc w:val="both"/>
      </w:pPr>
      <w:r w:rsidRPr="00922457">
        <w:lastRenderedPageBreak/>
        <w:t xml:space="preserve">Receive Alerts </w:t>
      </w:r>
    </w:p>
    <w:p w14:paraId="27FCF21A" w14:textId="77777777" w:rsidR="00CE093E" w:rsidRPr="00922457" w:rsidRDefault="00CE093E" w:rsidP="00F72C5A">
      <w:pPr>
        <w:numPr>
          <w:ilvl w:val="0"/>
          <w:numId w:val="18"/>
        </w:numPr>
        <w:spacing w:after="184" w:line="259" w:lineRule="auto"/>
        <w:ind w:right="12"/>
        <w:jc w:val="both"/>
      </w:pPr>
      <w:r w:rsidRPr="00922457">
        <w:t xml:space="preserve">Download Reports </w:t>
      </w:r>
    </w:p>
    <w:p w14:paraId="2DE09222" w14:textId="4FED4562" w:rsidR="00CE093E" w:rsidRPr="00922457" w:rsidRDefault="00CE093E" w:rsidP="00CE093E">
      <w:pPr>
        <w:spacing w:after="184" w:line="259" w:lineRule="auto"/>
        <w:ind w:right="12"/>
        <w:jc w:val="both"/>
        <w:rPr>
          <w:b/>
          <w:bCs/>
        </w:rPr>
      </w:pPr>
    </w:p>
    <w:p w14:paraId="1B52EF28" w14:textId="77777777" w:rsidR="00CE093E" w:rsidRPr="00922457" w:rsidRDefault="00CE093E" w:rsidP="00CE093E">
      <w:pPr>
        <w:spacing w:after="184" w:line="259" w:lineRule="auto"/>
        <w:ind w:right="12"/>
        <w:jc w:val="both"/>
        <w:rPr>
          <w:b/>
          <w:bCs/>
        </w:rPr>
      </w:pPr>
      <w:r w:rsidRPr="00922457">
        <w:rPr>
          <w:b/>
          <w:bCs/>
        </w:rPr>
        <w:t>Administrator</w:t>
      </w:r>
    </w:p>
    <w:p w14:paraId="57AD8BF9" w14:textId="77777777" w:rsidR="00CE093E" w:rsidRPr="00922457" w:rsidRDefault="00CE093E" w:rsidP="00F72C5A">
      <w:pPr>
        <w:numPr>
          <w:ilvl w:val="0"/>
          <w:numId w:val="19"/>
        </w:numPr>
        <w:spacing w:after="184" w:line="259" w:lineRule="auto"/>
        <w:ind w:right="12"/>
        <w:jc w:val="both"/>
      </w:pPr>
      <w:r w:rsidRPr="00922457">
        <w:t xml:space="preserve">Manage Users </w:t>
      </w:r>
    </w:p>
    <w:p w14:paraId="37DFC35F" w14:textId="77777777" w:rsidR="00CE093E" w:rsidRPr="00922457" w:rsidRDefault="00CE093E" w:rsidP="00F72C5A">
      <w:pPr>
        <w:numPr>
          <w:ilvl w:val="0"/>
          <w:numId w:val="19"/>
        </w:numPr>
        <w:spacing w:after="184" w:line="259" w:lineRule="auto"/>
        <w:ind w:right="12"/>
        <w:jc w:val="both"/>
      </w:pPr>
      <w:r w:rsidRPr="00922457">
        <w:t xml:space="preserve">Configure Devices </w:t>
      </w:r>
    </w:p>
    <w:p w14:paraId="1E56ED47" w14:textId="77777777" w:rsidR="00CE093E" w:rsidRPr="00922457" w:rsidRDefault="00CE093E" w:rsidP="00F72C5A">
      <w:pPr>
        <w:numPr>
          <w:ilvl w:val="0"/>
          <w:numId w:val="19"/>
        </w:numPr>
        <w:spacing w:after="184" w:line="259" w:lineRule="auto"/>
        <w:ind w:right="12"/>
        <w:jc w:val="both"/>
      </w:pPr>
      <w:r w:rsidRPr="00922457">
        <w:t xml:space="preserve">Manage Roles </w:t>
      </w:r>
    </w:p>
    <w:p w14:paraId="07D98780" w14:textId="77777777" w:rsidR="00CE093E" w:rsidRPr="00922457" w:rsidRDefault="00CE093E" w:rsidP="00F72C5A">
      <w:pPr>
        <w:numPr>
          <w:ilvl w:val="0"/>
          <w:numId w:val="19"/>
        </w:numPr>
        <w:spacing w:after="184" w:line="259" w:lineRule="auto"/>
        <w:ind w:right="12"/>
        <w:jc w:val="both"/>
      </w:pPr>
      <w:r w:rsidRPr="00922457">
        <w:t xml:space="preserve">Backup Database </w:t>
      </w:r>
    </w:p>
    <w:p w14:paraId="3F2FF0A6" w14:textId="77777777" w:rsidR="00CE093E" w:rsidRPr="00922457" w:rsidRDefault="00CE093E" w:rsidP="00F72C5A">
      <w:pPr>
        <w:numPr>
          <w:ilvl w:val="0"/>
          <w:numId w:val="19"/>
        </w:numPr>
        <w:spacing w:after="184" w:line="259" w:lineRule="auto"/>
        <w:ind w:right="12"/>
        <w:jc w:val="both"/>
      </w:pPr>
      <w:r w:rsidRPr="00922457">
        <w:t xml:space="preserve">Restore Database </w:t>
      </w:r>
    </w:p>
    <w:p w14:paraId="206A73CF" w14:textId="0B2C9ADC" w:rsidR="00CE093E" w:rsidRPr="00922457" w:rsidRDefault="00CE093E" w:rsidP="00F72C5A">
      <w:pPr>
        <w:numPr>
          <w:ilvl w:val="0"/>
          <w:numId w:val="19"/>
        </w:numPr>
        <w:spacing w:after="184" w:line="259" w:lineRule="auto"/>
        <w:ind w:right="12"/>
        <w:jc w:val="both"/>
      </w:pPr>
      <w:r w:rsidRPr="00922457">
        <w:t xml:space="preserve">View Logs </w:t>
      </w:r>
    </w:p>
    <w:p w14:paraId="2EE9866B" w14:textId="77777777" w:rsidR="00CE093E" w:rsidRPr="00922457" w:rsidRDefault="00CE093E" w:rsidP="00CE093E">
      <w:pPr>
        <w:spacing w:after="184" w:line="259" w:lineRule="auto"/>
        <w:ind w:right="12"/>
        <w:jc w:val="both"/>
        <w:rPr>
          <w:b/>
          <w:bCs/>
        </w:rPr>
      </w:pPr>
      <w:r w:rsidRPr="00922457">
        <w:rPr>
          <w:b/>
          <w:bCs/>
        </w:rPr>
        <w:t>AI Prediction Engine</w:t>
      </w:r>
    </w:p>
    <w:p w14:paraId="4FD695E1" w14:textId="77777777" w:rsidR="00CE093E" w:rsidRPr="00922457" w:rsidRDefault="00CE093E" w:rsidP="00F72C5A">
      <w:pPr>
        <w:numPr>
          <w:ilvl w:val="0"/>
          <w:numId w:val="20"/>
        </w:numPr>
        <w:spacing w:after="184" w:line="259" w:lineRule="auto"/>
        <w:ind w:right="12"/>
        <w:jc w:val="both"/>
      </w:pPr>
      <w:r w:rsidRPr="00922457">
        <w:t xml:space="preserve">Forecast Demand </w:t>
      </w:r>
    </w:p>
    <w:p w14:paraId="7640BEDD" w14:textId="77777777" w:rsidR="00CE093E" w:rsidRPr="00922457" w:rsidRDefault="00CE093E" w:rsidP="00F72C5A">
      <w:pPr>
        <w:numPr>
          <w:ilvl w:val="0"/>
          <w:numId w:val="20"/>
        </w:numPr>
        <w:spacing w:after="184" w:line="259" w:lineRule="auto"/>
        <w:ind w:right="12"/>
        <w:jc w:val="both"/>
      </w:pPr>
      <w:r w:rsidRPr="00922457">
        <w:t xml:space="preserve">Predict Equipment Failure </w:t>
      </w:r>
    </w:p>
    <w:p w14:paraId="2CE7143B" w14:textId="77777777" w:rsidR="00CE093E" w:rsidRPr="00922457" w:rsidRDefault="00CE093E" w:rsidP="00F72C5A">
      <w:pPr>
        <w:numPr>
          <w:ilvl w:val="0"/>
          <w:numId w:val="20"/>
        </w:numPr>
        <w:spacing w:after="184" w:line="259" w:lineRule="auto"/>
        <w:ind w:right="12"/>
        <w:jc w:val="both"/>
      </w:pPr>
      <w:r w:rsidRPr="00922457">
        <w:t xml:space="preserve">Recommend Grid Optimization </w:t>
      </w:r>
    </w:p>
    <w:p w14:paraId="752644D5" w14:textId="77777777" w:rsidR="00922457" w:rsidRPr="00922457" w:rsidRDefault="00922457" w:rsidP="00922457">
      <w:pPr>
        <w:spacing w:after="184" w:line="259" w:lineRule="auto"/>
        <w:ind w:right="12"/>
        <w:jc w:val="both"/>
        <w:rPr>
          <w:b/>
          <w:bCs/>
        </w:rPr>
      </w:pPr>
    </w:p>
    <w:p w14:paraId="0271BC7C" w14:textId="77777777" w:rsidR="00922457" w:rsidRPr="005C639D" w:rsidRDefault="00922457" w:rsidP="00922457">
      <w:pPr>
        <w:spacing w:after="184" w:line="259" w:lineRule="auto"/>
        <w:ind w:right="12"/>
        <w:jc w:val="both"/>
        <w:rPr>
          <w:b/>
          <w:bCs/>
          <w:sz w:val="28"/>
          <w:szCs w:val="28"/>
        </w:rPr>
      </w:pPr>
      <w:r w:rsidRPr="005C639D">
        <w:rPr>
          <w:b/>
          <w:bCs/>
          <w:sz w:val="28"/>
          <w:szCs w:val="28"/>
        </w:rPr>
        <w:t>7. Software Requirement Specification (SRS)</w:t>
      </w:r>
    </w:p>
    <w:p w14:paraId="6058A1A2" w14:textId="77777777" w:rsidR="00922457" w:rsidRPr="00922457" w:rsidRDefault="00922457" w:rsidP="00922457">
      <w:pPr>
        <w:spacing w:after="184" w:line="259" w:lineRule="auto"/>
        <w:ind w:right="12"/>
        <w:jc w:val="both"/>
        <w:rPr>
          <w:b/>
          <w:bCs/>
        </w:rPr>
      </w:pPr>
      <w:r w:rsidRPr="00922457">
        <w:rPr>
          <w:b/>
          <w:bCs/>
        </w:rPr>
        <w:t>7.1 Introduction</w:t>
      </w:r>
    </w:p>
    <w:p w14:paraId="433DB3B9" w14:textId="112F6009" w:rsidR="00922457" w:rsidRPr="00922457" w:rsidRDefault="005C639D" w:rsidP="005C639D">
      <w:pPr>
        <w:spacing w:after="184" w:line="259" w:lineRule="auto"/>
        <w:ind w:right="12"/>
        <w:jc w:val="both"/>
      </w:pPr>
      <w:r>
        <w:t xml:space="preserve">      </w:t>
      </w:r>
      <w:r w:rsidR="00922457" w:rsidRPr="00922457">
        <w:t>The Smart Renewable Energy Monitoring and Grid Optimization Platform is a web-based and</w:t>
      </w:r>
      <w:r>
        <w:t xml:space="preserve"> </w:t>
      </w:r>
      <w:r w:rsidR="00922457" w:rsidRPr="00922457">
        <w:t>cloud-enabled system designed to improve renewable energy utilization by continuously monitoring energy generation, predicting demand, optimizing power distribution, and providing actionable insights. The system supports smart grids through integration with IoT devices and advanced analytics.</w:t>
      </w:r>
    </w:p>
    <w:p w14:paraId="312491F4" w14:textId="2587F38A" w:rsidR="00922457" w:rsidRPr="00922457" w:rsidRDefault="00922457" w:rsidP="005C639D">
      <w:pPr>
        <w:spacing w:after="184" w:line="259" w:lineRule="auto"/>
        <w:ind w:right="12"/>
        <w:jc w:val="both"/>
      </w:pPr>
    </w:p>
    <w:p w14:paraId="63001DFF" w14:textId="77777777" w:rsidR="00922457" w:rsidRPr="00922457" w:rsidRDefault="00922457" w:rsidP="00922457">
      <w:pPr>
        <w:spacing w:after="184" w:line="259" w:lineRule="auto"/>
        <w:ind w:right="12"/>
        <w:jc w:val="both"/>
        <w:rPr>
          <w:b/>
          <w:bCs/>
        </w:rPr>
      </w:pPr>
      <w:r w:rsidRPr="00922457">
        <w:rPr>
          <w:b/>
          <w:bCs/>
        </w:rPr>
        <w:t>7.2 Problem Description</w:t>
      </w:r>
    </w:p>
    <w:p w14:paraId="07EFC7F1" w14:textId="27F625C6" w:rsidR="00922457" w:rsidRDefault="005C639D" w:rsidP="00922457">
      <w:pPr>
        <w:spacing w:after="184" w:line="259" w:lineRule="auto"/>
        <w:ind w:right="12"/>
        <w:jc w:val="both"/>
      </w:pPr>
      <w:r>
        <w:t xml:space="preserve">      </w:t>
      </w:r>
      <w:r w:rsidR="00922457" w:rsidRPr="005C639D">
        <w:t>Renewable energy sources are variable and difficult to manage using conventional grid systems. Manual monitoring, delayed fault detection, and inefficient power allocation result in energy losses, higher operational costs, and reduced grid reliability. A centralized platform is needed to collect real-time data, automate monitoring, and optimize energy distribution.</w:t>
      </w:r>
    </w:p>
    <w:p w14:paraId="7651D4FB" w14:textId="77777777" w:rsidR="005C639D" w:rsidRDefault="005C639D" w:rsidP="00922457">
      <w:pPr>
        <w:spacing w:after="184" w:line="259" w:lineRule="auto"/>
        <w:ind w:right="12"/>
        <w:jc w:val="both"/>
      </w:pPr>
    </w:p>
    <w:p w14:paraId="7B3CC889" w14:textId="77777777" w:rsidR="005C639D" w:rsidRPr="005C639D" w:rsidRDefault="005C639D" w:rsidP="00922457">
      <w:pPr>
        <w:spacing w:after="184" w:line="259" w:lineRule="auto"/>
        <w:ind w:right="12"/>
        <w:jc w:val="both"/>
      </w:pPr>
    </w:p>
    <w:p w14:paraId="1A4E750C" w14:textId="77777777" w:rsidR="00922457" w:rsidRPr="00922457" w:rsidRDefault="00922457" w:rsidP="00922457">
      <w:pPr>
        <w:spacing w:after="184" w:line="259" w:lineRule="auto"/>
        <w:ind w:right="12"/>
        <w:jc w:val="both"/>
        <w:rPr>
          <w:b/>
          <w:bCs/>
        </w:rPr>
      </w:pPr>
    </w:p>
    <w:p w14:paraId="14D60AA5" w14:textId="77777777" w:rsidR="00922457" w:rsidRPr="00922457" w:rsidRDefault="00922457" w:rsidP="00922457">
      <w:pPr>
        <w:spacing w:after="184" w:line="259" w:lineRule="auto"/>
        <w:ind w:right="12"/>
        <w:jc w:val="both"/>
        <w:rPr>
          <w:b/>
          <w:bCs/>
        </w:rPr>
      </w:pPr>
      <w:r w:rsidRPr="00922457">
        <w:rPr>
          <w:b/>
          <w:bCs/>
        </w:rPr>
        <w:lastRenderedPageBreak/>
        <w:t>7.3 Scope of the System</w:t>
      </w:r>
    </w:p>
    <w:p w14:paraId="72632837" w14:textId="77777777" w:rsidR="00922457" w:rsidRPr="005C639D" w:rsidRDefault="00922457" w:rsidP="00922457">
      <w:pPr>
        <w:spacing w:after="184" w:line="259" w:lineRule="auto"/>
        <w:ind w:right="12"/>
        <w:jc w:val="both"/>
      </w:pPr>
      <w:r w:rsidRPr="005C639D">
        <w:t>In Scope</w:t>
      </w:r>
    </w:p>
    <w:p w14:paraId="610AC2BC" w14:textId="77777777" w:rsidR="00922457" w:rsidRPr="005C639D" w:rsidRDefault="00922457" w:rsidP="00F72C5A">
      <w:pPr>
        <w:numPr>
          <w:ilvl w:val="0"/>
          <w:numId w:val="21"/>
        </w:numPr>
        <w:spacing w:after="184" w:line="259" w:lineRule="auto"/>
        <w:ind w:right="12"/>
        <w:jc w:val="both"/>
      </w:pPr>
      <w:r w:rsidRPr="005C639D">
        <w:t xml:space="preserve">Renewable energy monitoring </w:t>
      </w:r>
    </w:p>
    <w:p w14:paraId="74DD90C4" w14:textId="77777777" w:rsidR="00922457" w:rsidRPr="005C639D" w:rsidRDefault="00922457" w:rsidP="00F72C5A">
      <w:pPr>
        <w:numPr>
          <w:ilvl w:val="0"/>
          <w:numId w:val="21"/>
        </w:numPr>
        <w:spacing w:after="184" w:line="259" w:lineRule="auto"/>
        <w:ind w:right="12"/>
        <w:jc w:val="both"/>
      </w:pPr>
      <w:r w:rsidRPr="005C639D">
        <w:t xml:space="preserve">Smart grid optimization </w:t>
      </w:r>
    </w:p>
    <w:p w14:paraId="7307B3AC" w14:textId="77777777" w:rsidR="00922457" w:rsidRPr="005C639D" w:rsidRDefault="00922457" w:rsidP="00F72C5A">
      <w:pPr>
        <w:numPr>
          <w:ilvl w:val="0"/>
          <w:numId w:val="21"/>
        </w:numPr>
        <w:spacing w:after="184" w:line="259" w:lineRule="auto"/>
        <w:ind w:right="12"/>
        <w:jc w:val="both"/>
      </w:pPr>
      <w:r w:rsidRPr="005C639D">
        <w:t xml:space="preserve">IoT sensor integration </w:t>
      </w:r>
    </w:p>
    <w:p w14:paraId="0984D316" w14:textId="77777777" w:rsidR="00922457" w:rsidRPr="005C639D" w:rsidRDefault="00922457" w:rsidP="00F72C5A">
      <w:pPr>
        <w:numPr>
          <w:ilvl w:val="0"/>
          <w:numId w:val="21"/>
        </w:numPr>
        <w:spacing w:after="184" w:line="259" w:lineRule="auto"/>
        <w:ind w:right="12"/>
        <w:jc w:val="both"/>
      </w:pPr>
      <w:r w:rsidRPr="005C639D">
        <w:t xml:space="preserve">Energy analytics </w:t>
      </w:r>
    </w:p>
    <w:p w14:paraId="06DA907E" w14:textId="77777777" w:rsidR="00922457" w:rsidRPr="00922457" w:rsidRDefault="00922457" w:rsidP="00922457">
      <w:pPr>
        <w:spacing w:after="184" w:line="259" w:lineRule="auto"/>
        <w:ind w:right="12"/>
        <w:jc w:val="both"/>
        <w:rPr>
          <w:b/>
          <w:bCs/>
        </w:rPr>
      </w:pPr>
    </w:p>
    <w:p w14:paraId="3CCBBF76" w14:textId="69BCB0E1" w:rsidR="00922457" w:rsidRPr="00922457" w:rsidRDefault="00922457" w:rsidP="00922457">
      <w:pPr>
        <w:spacing w:after="184" w:line="259" w:lineRule="auto"/>
        <w:ind w:right="12"/>
        <w:jc w:val="both"/>
        <w:rPr>
          <w:b/>
          <w:bCs/>
        </w:rPr>
      </w:pPr>
      <w:r w:rsidRPr="00922457">
        <w:rPr>
          <w:b/>
          <w:bCs/>
        </w:rPr>
        <w:t>Out of Scope</w:t>
      </w:r>
    </w:p>
    <w:p w14:paraId="6F7CEE7A" w14:textId="77777777" w:rsidR="00922457" w:rsidRPr="005C639D" w:rsidRDefault="00922457" w:rsidP="00F72C5A">
      <w:pPr>
        <w:numPr>
          <w:ilvl w:val="0"/>
          <w:numId w:val="22"/>
        </w:numPr>
        <w:spacing w:after="184" w:line="259" w:lineRule="auto"/>
        <w:ind w:right="12"/>
        <w:jc w:val="both"/>
      </w:pPr>
      <w:r w:rsidRPr="005C639D">
        <w:t xml:space="preserve">Energy billing </w:t>
      </w:r>
    </w:p>
    <w:p w14:paraId="26D5ABA4" w14:textId="77777777" w:rsidR="00922457" w:rsidRPr="005C639D" w:rsidRDefault="00922457" w:rsidP="00F72C5A">
      <w:pPr>
        <w:numPr>
          <w:ilvl w:val="0"/>
          <w:numId w:val="22"/>
        </w:numPr>
        <w:spacing w:after="184" w:line="259" w:lineRule="auto"/>
        <w:ind w:right="12"/>
        <w:jc w:val="both"/>
      </w:pPr>
      <w:r w:rsidRPr="005C639D">
        <w:t xml:space="preserve">Power plant construction management </w:t>
      </w:r>
    </w:p>
    <w:p w14:paraId="6E268D04" w14:textId="77777777" w:rsidR="00922457" w:rsidRPr="005C639D" w:rsidRDefault="00922457" w:rsidP="00F72C5A">
      <w:pPr>
        <w:numPr>
          <w:ilvl w:val="0"/>
          <w:numId w:val="22"/>
        </w:numPr>
        <w:spacing w:after="184" w:line="259" w:lineRule="auto"/>
        <w:ind w:right="12"/>
        <w:jc w:val="both"/>
      </w:pPr>
      <w:r w:rsidRPr="005C639D">
        <w:t xml:space="preserve">Financial accounting </w:t>
      </w:r>
    </w:p>
    <w:p w14:paraId="57FCB582" w14:textId="77777777" w:rsidR="00922457" w:rsidRPr="005C639D" w:rsidRDefault="00922457" w:rsidP="00F72C5A">
      <w:pPr>
        <w:numPr>
          <w:ilvl w:val="0"/>
          <w:numId w:val="22"/>
        </w:numPr>
        <w:spacing w:after="184" w:line="259" w:lineRule="auto"/>
        <w:ind w:right="12"/>
        <w:jc w:val="both"/>
      </w:pPr>
      <w:r w:rsidRPr="005C639D">
        <w:t xml:space="preserve">Manual equipment maintenance </w:t>
      </w:r>
    </w:p>
    <w:p w14:paraId="14CC1B2A" w14:textId="162D9716" w:rsidR="00922457" w:rsidRPr="00922457" w:rsidRDefault="00922457" w:rsidP="00922457">
      <w:pPr>
        <w:spacing w:after="184" w:line="259" w:lineRule="auto"/>
        <w:ind w:right="12"/>
        <w:jc w:val="both"/>
        <w:rPr>
          <w:b/>
          <w:bCs/>
        </w:rPr>
      </w:pPr>
    </w:p>
    <w:p w14:paraId="753AD30D" w14:textId="77777777" w:rsidR="00922457" w:rsidRPr="00922457" w:rsidRDefault="00922457" w:rsidP="00922457">
      <w:pPr>
        <w:spacing w:after="184" w:line="259" w:lineRule="auto"/>
        <w:ind w:right="12"/>
        <w:jc w:val="both"/>
        <w:rPr>
          <w:b/>
          <w:bCs/>
        </w:rPr>
      </w:pPr>
      <w:r w:rsidRPr="00922457">
        <w:rPr>
          <w:b/>
          <w:bCs/>
        </w:rPr>
        <w:t>7.4 Functional Requirements</w:t>
      </w:r>
    </w:p>
    <w:p w14:paraId="6CBF8DC9" w14:textId="77777777" w:rsidR="00922457" w:rsidRPr="005C639D" w:rsidRDefault="00922457" w:rsidP="00F72C5A">
      <w:pPr>
        <w:numPr>
          <w:ilvl w:val="0"/>
          <w:numId w:val="23"/>
        </w:numPr>
        <w:spacing w:after="184" w:line="259" w:lineRule="auto"/>
        <w:ind w:right="12"/>
        <w:jc w:val="both"/>
      </w:pPr>
      <w:r w:rsidRPr="005C639D">
        <w:t xml:space="preserve">User Authentication </w:t>
      </w:r>
    </w:p>
    <w:p w14:paraId="0BAF3FCC" w14:textId="77777777" w:rsidR="00922457" w:rsidRPr="005C639D" w:rsidRDefault="00922457" w:rsidP="00F72C5A">
      <w:pPr>
        <w:numPr>
          <w:ilvl w:val="0"/>
          <w:numId w:val="23"/>
        </w:numPr>
        <w:spacing w:after="184" w:line="259" w:lineRule="auto"/>
        <w:ind w:right="12"/>
        <w:jc w:val="both"/>
      </w:pPr>
      <w:r w:rsidRPr="005C639D">
        <w:t xml:space="preserve">Renewable Energy Monitoring </w:t>
      </w:r>
    </w:p>
    <w:p w14:paraId="5D2F3E9D" w14:textId="77777777" w:rsidR="00922457" w:rsidRPr="005C639D" w:rsidRDefault="00922457" w:rsidP="00F72C5A">
      <w:pPr>
        <w:numPr>
          <w:ilvl w:val="0"/>
          <w:numId w:val="23"/>
        </w:numPr>
        <w:spacing w:after="184" w:line="259" w:lineRule="auto"/>
        <w:ind w:right="12"/>
        <w:jc w:val="both"/>
      </w:pPr>
      <w:r w:rsidRPr="005C639D">
        <w:t xml:space="preserve">Smart Grid Monitoring </w:t>
      </w:r>
    </w:p>
    <w:p w14:paraId="7881EE24" w14:textId="77777777" w:rsidR="00922457" w:rsidRPr="005C639D" w:rsidRDefault="00922457" w:rsidP="00F72C5A">
      <w:pPr>
        <w:numPr>
          <w:ilvl w:val="0"/>
          <w:numId w:val="23"/>
        </w:numPr>
        <w:spacing w:after="184" w:line="259" w:lineRule="auto"/>
        <w:ind w:right="12"/>
        <w:jc w:val="both"/>
      </w:pPr>
      <w:r w:rsidRPr="005C639D">
        <w:t xml:space="preserve">Energy Optimization </w:t>
      </w:r>
    </w:p>
    <w:p w14:paraId="5C2E063A" w14:textId="4B53F016" w:rsidR="00922457" w:rsidRPr="00922457" w:rsidRDefault="00922457" w:rsidP="00922457">
      <w:pPr>
        <w:spacing w:after="184" w:line="259" w:lineRule="auto"/>
        <w:ind w:right="12"/>
        <w:jc w:val="both"/>
        <w:rPr>
          <w:b/>
          <w:bCs/>
        </w:rPr>
      </w:pPr>
    </w:p>
    <w:p w14:paraId="6CB1C9D7" w14:textId="77777777" w:rsidR="00922457" w:rsidRPr="00922457" w:rsidRDefault="00922457" w:rsidP="00922457">
      <w:pPr>
        <w:spacing w:after="184" w:line="259" w:lineRule="auto"/>
        <w:ind w:right="12"/>
        <w:jc w:val="both"/>
        <w:rPr>
          <w:b/>
          <w:bCs/>
        </w:rPr>
      </w:pPr>
      <w:r w:rsidRPr="00922457">
        <w:rPr>
          <w:b/>
          <w:bCs/>
        </w:rPr>
        <w:t>7.5 Non-Functional Requirements</w:t>
      </w:r>
    </w:p>
    <w:p w14:paraId="7B993716" w14:textId="77777777" w:rsidR="00922457" w:rsidRPr="005C639D" w:rsidRDefault="00922457" w:rsidP="00F72C5A">
      <w:pPr>
        <w:numPr>
          <w:ilvl w:val="0"/>
          <w:numId w:val="24"/>
        </w:numPr>
        <w:spacing w:after="184" w:line="259" w:lineRule="auto"/>
        <w:ind w:right="12"/>
        <w:jc w:val="both"/>
      </w:pPr>
      <w:r w:rsidRPr="005C639D">
        <w:t xml:space="preserve">High Performance </w:t>
      </w:r>
    </w:p>
    <w:p w14:paraId="3FE33C1B" w14:textId="77777777" w:rsidR="00922457" w:rsidRPr="005C639D" w:rsidRDefault="00922457" w:rsidP="00F72C5A">
      <w:pPr>
        <w:numPr>
          <w:ilvl w:val="0"/>
          <w:numId w:val="24"/>
        </w:numPr>
        <w:spacing w:after="184" w:line="259" w:lineRule="auto"/>
        <w:ind w:right="12"/>
        <w:jc w:val="both"/>
      </w:pPr>
      <w:r w:rsidRPr="005C639D">
        <w:t xml:space="preserve">Strong Security </w:t>
      </w:r>
    </w:p>
    <w:p w14:paraId="0B85AE0E" w14:textId="77777777" w:rsidR="00922457" w:rsidRPr="005C639D" w:rsidRDefault="00922457" w:rsidP="00F72C5A">
      <w:pPr>
        <w:numPr>
          <w:ilvl w:val="0"/>
          <w:numId w:val="24"/>
        </w:numPr>
        <w:spacing w:after="184" w:line="259" w:lineRule="auto"/>
        <w:ind w:right="12"/>
        <w:jc w:val="both"/>
      </w:pPr>
      <w:r w:rsidRPr="005C639D">
        <w:t xml:space="preserve">High Reliability </w:t>
      </w:r>
    </w:p>
    <w:p w14:paraId="22730530" w14:textId="77777777" w:rsidR="00922457" w:rsidRPr="005C639D" w:rsidRDefault="00922457" w:rsidP="00F72C5A">
      <w:pPr>
        <w:numPr>
          <w:ilvl w:val="0"/>
          <w:numId w:val="24"/>
        </w:numPr>
        <w:spacing w:after="184" w:line="259" w:lineRule="auto"/>
        <w:ind w:right="12"/>
        <w:jc w:val="both"/>
      </w:pPr>
      <w:r w:rsidRPr="005C639D">
        <w:t xml:space="preserve">Easy Usability </w:t>
      </w:r>
    </w:p>
    <w:p w14:paraId="083EC82E" w14:textId="7E954BFA" w:rsidR="00922457" w:rsidRPr="00922457" w:rsidRDefault="00922457" w:rsidP="00922457">
      <w:pPr>
        <w:spacing w:after="184" w:line="259" w:lineRule="auto"/>
        <w:ind w:right="12"/>
        <w:jc w:val="both"/>
        <w:rPr>
          <w:b/>
          <w:bCs/>
        </w:rPr>
      </w:pPr>
    </w:p>
    <w:p w14:paraId="6B923A0A" w14:textId="77777777" w:rsidR="00922457" w:rsidRPr="00922457" w:rsidRDefault="00922457" w:rsidP="00922457">
      <w:pPr>
        <w:spacing w:after="184" w:line="259" w:lineRule="auto"/>
        <w:ind w:right="12"/>
        <w:jc w:val="both"/>
        <w:rPr>
          <w:b/>
          <w:bCs/>
        </w:rPr>
      </w:pPr>
      <w:r w:rsidRPr="00922457">
        <w:rPr>
          <w:b/>
          <w:bCs/>
        </w:rPr>
        <w:t>7.6 Use Case Descriptions</w:t>
      </w:r>
    </w:p>
    <w:p w14:paraId="63C98DB6" w14:textId="77777777" w:rsidR="00922457" w:rsidRPr="00922457" w:rsidRDefault="00922457" w:rsidP="00922457">
      <w:pPr>
        <w:spacing w:after="184" w:line="259" w:lineRule="auto"/>
        <w:ind w:right="12"/>
        <w:jc w:val="both"/>
        <w:rPr>
          <w:b/>
          <w:bCs/>
        </w:rPr>
      </w:pPr>
      <w:r w:rsidRPr="00922457">
        <w:rPr>
          <w:b/>
          <w:bCs/>
        </w:rPr>
        <w:t>UC-01 User Login</w:t>
      </w:r>
    </w:p>
    <w:p w14:paraId="464E7787" w14:textId="77777777" w:rsidR="00922457" w:rsidRPr="005C639D" w:rsidRDefault="00922457" w:rsidP="00922457">
      <w:pPr>
        <w:spacing w:after="184" w:line="259" w:lineRule="auto"/>
        <w:ind w:right="12"/>
        <w:jc w:val="both"/>
      </w:pPr>
      <w:r w:rsidRPr="005C639D">
        <w:t>Actor: User</w:t>
      </w:r>
    </w:p>
    <w:p w14:paraId="4B4C4BE9" w14:textId="77777777" w:rsidR="00922457" w:rsidRPr="005C639D" w:rsidRDefault="00922457" w:rsidP="00922457">
      <w:pPr>
        <w:spacing w:after="184" w:line="259" w:lineRule="auto"/>
        <w:ind w:right="12"/>
        <w:jc w:val="both"/>
      </w:pPr>
      <w:r w:rsidRPr="005C639D">
        <w:t>Precondition: User is registered.</w:t>
      </w:r>
    </w:p>
    <w:p w14:paraId="23864818" w14:textId="7188856D" w:rsidR="005C639D" w:rsidRPr="005C639D" w:rsidRDefault="00922457" w:rsidP="005C639D">
      <w:pPr>
        <w:spacing w:after="184" w:line="259" w:lineRule="auto"/>
        <w:ind w:right="12"/>
        <w:jc w:val="both"/>
      </w:pPr>
      <w:r w:rsidRPr="005C639D">
        <w:lastRenderedPageBreak/>
        <w:t>Flow:</w:t>
      </w:r>
    </w:p>
    <w:p w14:paraId="7AC3331C" w14:textId="77777777" w:rsidR="00922457" w:rsidRPr="005C639D" w:rsidRDefault="00922457" w:rsidP="00F72C5A">
      <w:pPr>
        <w:numPr>
          <w:ilvl w:val="0"/>
          <w:numId w:val="25"/>
        </w:numPr>
        <w:spacing w:after="184" w:line="259" w:lineRule="auto"/>
        <w:ind w:right="12"/>
        <w:jc w:val="both"/>
      </w:pPr>
      <w:r w:rsidRPr="005C639D">
        <w:t xml:space="preserve">Enter username. </w:t>
      </w:r>
    </w:p>
    <w:p w14:paraId="2D8CC045" w14:textId="77777777" w:rsidR="00922457" w:rsidRPr="005C639D" w:rsidRDefault="00922457" w:rsidP="00F72C5A">
      <w:pPr>
        <w:numPr>
          <w:ilvl w:val="0"/>
          <w:numId w:val="25"/>
        </w:numPr>
        <w:spacing w:after="184" w:line="259" w:lineRule="auto"/>
        <w:ind w:right="12"/>
        <w:jc w:val="both"/>
      </w:pPr>
      <w:r w:rsidRPr="005C639D">
        <w:t xml:space="preserve">Enter password. </w:t>
      </w:r>
    </w:p>
    <w:p w14:paraId="2FE6FC39" w14:textId="4696C2A9" w:rsidR="00922457" w:rsidRPr="005C639D" w:rsidRDefault="00922457" w:rsidP="00F72C5A">
      <w:pPr>
        <w:numPr>
          <w:ilvl w:val="0"/>
          <w:numId w:val="25"/>
        </w:numPr>
        <w:spacing w:after="184" w:line="259" w:lineRule="auto"/>
        <w:ind w:right="12"/>
        <w:jc w:val="both"/>
      </w:pPr>
      <w:r w:rsidRPr="005C639D">
        <w:t>System verifies</w:t>
      </w:r>
      <w:r w:rsidRPr="00922457">
        <w:rPr>
          <w:b/>
          <w:bCs/>
        </w:rPr>
        <w:t xml:space="preserve"> </w:t>
      </w:r>
      <w:r w:rsidRPr="005C639D">
        <w:t xml:space="preserve">credentials. </w:t>
      </w:r>
    </w:p>
    <w:p w14:paraId="4B66F5A4" w14:textId="77777777" w:rsidR="00922457" w:rsidRPr="00922457" w:rsidRDefault="00922457" w:rsidP="00922457">
      <w:pPr>
        <w:spacing w:after="184" w:line="259" w:lineRule="auto"/>
        <w:ind w:right="12"/>
        <w:jc w:val="both"/>
        <w:rPr>
          <w:b/>
          <w:bCs/>
        </w:rPr>
      </w:pPr>
      <w:r w:rsidRPr="00922457">
        <w:rPr>
          <w:b/>
          <w:bCs/>
        </w:rPr>
        <w:t>UC-02 Monitor Renewable Energy</w:t>
      </w:r>
    </w:p>
    <w:p w14:paraId="47EA73BD" w14:textId="77777777" w:rsidR="00922457" w:rsidRPr="005C639D" w:rsidRDefault="00922457" w:rsidP="00922457">
      <w:pPr>
        <w:spacing w:after="184" w:line="259" w:lineRule="auto"/>
        <w:ind w:right="12"/>
        <w:jc w:val="both"/>
      </w:pPr>
      <w:r w:rsidRPr="005C639D">
        <w:t>Actor: Plant Operator</w:t>
      </w:r>
    </w:p>
    <w:p w14:paraId="0866E75D" w14:textId="77777777" w:rsidR="00922457" w:rsidRPr="005C639D" w:rsidRDefault="00922457" w:rsidP="00922457">
      <w:pPr>
        <w:spacing w:after="184" w:line="259" w:lineRule="auto"/>
        <w:ind w:right="12"/>
        <w:jc w:val="both"/>
      </w:pPr>
      <w:r w:rsidRPr="005C639D">
        <w:t>Precondition: Sensors are active.</w:t>
      </w:r>
    </w:p>
    <w:p w14:paraId="6EC69C1F" w14:textId="77777777" w:rsidR="00922457" w:rsidRPr="005C639D" w:rsidRDefault="00922457" w:rsidP="00922457">
      <w:pPr>
        <w:spacing w:after="184" w:line="259" w:lineRule="auto"/>
        <w:ind w:right="12"/>
        <w:jc w:val="both"/>
      </w:pPr>
      <w:r w:rsidRPr="005C639D">
        <w:t>Flow:</w:t>
      </w:r>
    </w:p>
    <w:p w14:paraId="54603A16" w14:textId="77777777" w:rsidR="00922457" w:rsidRPr="005C639D" w:rsidRDefault="00922457" w:rsidP="00F72C5A">
      <w:pPr>
        <w:numPr>
          <w:ilvl w:val="0"/>
          <w:numId w:val="26"/>
        </w:numPr>
        <w:spacing w:after="184" w:line="259" w:lineRule="auto"/>
        <w:ind w:right="12"/>
        <w:jc w:val="both"/>
      </w:pPr>
      <w:r w:rsidRPr="005C639D">
        <w:t xml:space="preserve">Select renewable plant. </w:t>
      </w:r>
    </w:p>
    <w:p w14:paraId="0AA13C55" w14:textId="77777777" w:rsidR="00922457" w:rsidRPr="005C639D" w:rsidRDefault="00922457" w:rsidP="00F72C5A">
      <w:pPr>
        <w:numPr>
          <w:ilvl w:val="0"/>
          <w:numId w:val="26"/>
        </w:numPr>
        <w:spacing w:after="184" w:line="259" w:lineRule="auto"/>
        <w:ind w:right="12"/>
        <w:jc w:val="both"/>
      </w:pPr>
      <w:r w:rsidRPr="005C639D">
        <w:t xml:space="preserve">View real-time energy output. </w:t>
      </w:r>
    </w:p>
    <w:p w14:paraId="6694304A" w14:textId="77777777" w:rsidR="00922457" w:rsidRPr="005C639D" w:rsidRDefault="00922457" w:rsidP="00F72C5A">
      <w:pPr>
        <w:numPr>
          <w:ilvl w:val="0"/>
          <w:numId w:val="26"/>
        </w:numPr>
        <w:spacing w:after="184" w:line="259" w:lineRule="auto"/>
        <w:ind w:right="12"/>
        <w:jc w:val="both"/>
      </w:pPr>
      <w:proofErr w:type="spellStart"/>
      <w:r w:rsidRPr="005C639D">
        <w:t>Analyze</w:t>
      </w:r>
      <w:proofErr w:type="spellEnd"/>
      <w:r w:rsidRPr="005C639D">
        <w:t xml:space="preserve"> performance graphs. </w:t>
      </w:r>
    </w:p>
    <w:p w14:paraId="5E0D758D" w14:textId="77777777" w:rsidR="00922457" w:rsidRPr="005C639D" w:rsidRDefault="00922457" w:rsidP="00F72C5A">
      <w:pPr>
        <w:numPr>
          <w:ilvl w:val="0"/>
          <w:numId w:val="26"/>
        </w:numPr>
        <w:spacing w:after="184" w:line="259" w:lineRule="auto"/>
        <w:ind w:right="12"/>
        <w:jc w:val="both"/>
      </w:pPr>
      <w:r w:rsidRPr="005C639D">
        <w:t xml:space="preserve">Generate production reports. </w:t>
      </w:r>
    </w:p>
    <w:p w14:paraId="456386ED" w14:textId="77777777" w:rsidR="00922457" w:rsidRPr="005C639D" w:rsidRDefault="00922457" w:rsidP="00922457">
      <w:pPr>
        <w:spacing w:after="184" w:line="259" w:lineRule="auto"/>
        <w:ind w:right="12"/>
        <w:jc w:val="both"/>
      </w:pPr>
      <w:r w:rsidRPr="005C639D">
        <w:t>Postcondition: Current energy status is available.</w:t>
      </w:r>
    </w:p>
    <w:p w14:paraId="163C10BC" w14:textId="6D17CA03" w:rsidR="00922457" w:rsidRPr="00922457" w:rsidRDefault="00922457" w:rsidP="00922457">
      <w:pPr>
        <w:spacing w:after="184" w:line="259" w:lineRule="auto"/>
        <w:ind w:right="12"/>
        <w:jc w:val="both"/>
        <w:rPr>
          <w:b/>
          <w:bCs/>
        </w:rPr>
      </w:pPr>
    </w:p>
    <w:p w14:paraId="195ABF96" w14:textId="77777777" w:rsidR="00922457" w:rsidRPr="00922457" w:rsidRDefault="00922457" w:rsidP="00922457">
      <w:pPr>
        <w:spacing w:after="184" w:line="259" w:lineRule="auto"/>
        <w:ind w:right="12"/>
        <w:jc w:val="both"/>
        <w:rPr>
          <w:b/>
          <w:bCs/>
        </w:rPr>
      </w:pPr>
      <w:r w:rsidRPr="00922457">
        <w:rPr>
          <w:b/>
          <w:bCs/>
        </w:rPr>
        <w:t>UC-03 Optimize Grid</w:t>
      </w:r>
    </w:p>
    <w:p w14:paraId="49749550" w14:textId="77777777" w:rsidR="00922457" w:rsidRPr="005C639D" w:rsidRDefault="00922457" w:rsidP="00922457">
      <w:pPr>
        <w:spacing w:after="184" w:line="259" w:lineRule="auto"/>
        <w:ind w:right="12"/>
        <w:jc w:val="both"/>
      </w:pPr>
      <w:r w:rsidRPr="005C639D">
        <w:t>Actor: Grid Operator</w:t>
      </w:r>
    </w:p>
    <w:p w14:paraId="18910444" w14:textId="77777777" w:rsidR="00922457" w:rsidRPr="005C639D" w:rsidRDefault="00922457" w:rsidP="00922457">
      <w:pPr>
        <w:spacing w:after="184" w:line="259" w:lineRule="auto"/>
        <w:ind w:right="12"/>
        <w:jc w:val="both"/>
      </w:pPr>
      <w:r w:rsidRPr="005C639D">
        <w:t>Precondition: Real-time grid data is available.</w:t>
      </w:r>
    </w:p>
    <w:p w14:paraId="0E5D7541" w14:textId="77777777" w:rsidR="00922457" w:rsidRPr="005C639D" w:rsidRDefault="00922457" w:rsidP="00922457">
      <w:pPr>
        <w:spacing w:after="184" w:line="259" w:lineRule="auto"/>
        <w:ind w:right="12"/>
        <w:jc w:val="both"/>
      </w:pPr>
      <w:r w:rsidRPr="005C639D">
        <w:t>Flow:</w:t>
      </w:r>
    </w:p>
    <w:p w14:paraId="3267FC35" w14:textId="77777777" w:rsidR="00922457" w:rsidRPr="005C639D" w:rsidRDefault="00922457" w:rsidP="00F72C5A">
      <w:pPr>
        <w:numPr>
          <w:ilvl w:val="0"/>
          <w:numId w:val="27"/>
        </w:numPr>
        <w:spacing w:after="184" w:line="259" w:lineRule="auto"/>
        <w:ind w:right="12"/>
        <w:jc w:val="both"/>
      </w:pPr>
      <w:r w:rsidRPr="005C639D">
        <w:t xml:space="preserve">Monitor grid conditions. </w:t>
      </w:r>
    </w:p>
    <w:p w14:paraId="5A433C91" w14:textId="77777777" w:rsidR="00922457" w:rsidRPr="005C639D" w:rsidRDefault="00922457" w:rsidP="00F72C5A">
      <w:pPr>
        <w:numPr>
          <w:ilvl w:val="0"/>
          <w:numId w:val="27"/>
        </w:numPr>
        <w:spacing w:after="184" w:line="259" w:lineRule="auto"/>
        <w:ind w:right="12"/>
        <w:jc w:val="both"/>
      </w:pPr>
      <w:proofErr w:type="spellStart"/>
      <w:r w:rsidRPr="005C639D">
        <w:t>Analyze</w:t>
      </w:r>
      <w:proofErr w:type="spellEnd"/>
      <w:r w:rsidRPr="005C639D">
        <w:t xml:space="preserve"> supply and demand. </w:t>
      </w:r>
    </w:p>
    <w:p w14:paraId="6077732C" w14:textId="77777777" w:rsidR="00922457" w:rsidRPr="005C639D" w:rsidRDefault="00922457" w:rsidP="00F72C5A">
      <w:pPr>
        <w:numPr>
          <w:ilvl w:val="0"/>
          <w:numId w:val="27"/>
        </w:numPr>
        <w:spacing w:after="184" w:line="259" w:lineRule="auto"/>
        <w:ind w:right="12"/>
        <w:jc w:val="both"/>
      </w:pPr>
      <w:r w:rsidRPr="005C639D">
        <w:t xml:space="preserve">Run optimization algorithm. </w:t>
      </w:r>
    </w:p>
    <w:p w14:paraId="618A396C" w14:textId="77777777" w:rsidR="00922457" w:rsidRPr="005C639D" w:rsidRDefault="00922457" w:rsidP="00F72C5A">
      <w:pPr>
        <w:numPr>
          <w:ilvl w:val="0"/>
          <w:numId w:val="27"/>
        </w:numPr>
        <w:spacing w:after="184" w:line="259" w:lineRule="auto"/>
        <w:ind w:right="12"/>
        <w:jc w:val="both"/>
      </w:pPr>
      <w:r w:rsidRPr="005C639D">
        <w:t xml:space="preserve">Update power distribution. </w:t>
      </w:r>
    </w:p>
    <w:p w14:paraId="0EC9C74B" w14:textId="77777777" w:rsidR="00922457" w:rsidRPr="005C639D" w:rsidRDefault="00922457" w:rsidP="00922457">
      <w:pPr>
        <w:spacing w:after="184" w:line="259" w:lineRule="auto"/>
        <w:ind w:right="12"/>
        <w:jc w:val="both"/>
      </w:pPr>
      <w:r w:rsidRPr="005C639D">
        <w:t>Postcondition: Grid operates with improved efficiency.</w:t>
      </w:r>
    </w:p>
    <w:p w14:paraId="6DEF40AA" w14:textId="2C768B39" w:rsidR="00922457" w:rsidRPr="00922457" w:rsidRDefault="00922457" w:rsidP="00922457">
      <w:pPr>
        <w:spacing w:after="184" w:line="259" w:lineRule="auto"/>
        <w:ind w:right="12"/>
        <w:jc w:val="both"/>
        <w:rPr>
          <w:b/>
          <w:bCs/>
        </w:rPr>
      </w:pPr>
    </w:p>
    <w:p w14:paraId="0E90B159" w14:textId="77777777" w:rsidR="00922457" w:rsidRPr="00922457" w:rsidRDefault="00922457" w:rsidP="00922457">
      <w:pPr>
        <w:spacing w:after="184" w:line="259" w:lineRule="auto"/>
        <w:ind w:right="12"/>
        <w:jc w:val="both"/>
        <w:rPr>
          <w:b/>
          <w:bCs/>
        </w:rPr>
      </w:pPr>
      <w:r w:rsidRPr="00922457">
        <w:rPr>
          <w:b/>
          <w:bCs/>
        </w:rPr>
        <w:t>8. Data Requirements</w:t>
      </w:r>
    </w:p>
    <w:p w14:paraId="5FF052E9" w14:textId="77777777" w:rsidR="00922457" w:rsidRPr="005C639D" w:rsidRDefault="00922457" w:rsidP="00922457">
      <w:pPr>
        <w:spacing w:after="184" w:line="259" w:lineRule="auto"/>
        <w:ind w:right="12"/>
        <w:jc w:val="both"/>
      </w:pPr>
      <w:r w:rsidRPr="005C639D">
        <w:t>User Table</w:t>
      </w:r>
    </w:p>
    <w:p w14:paraId="21A99B99" w14:textId="77777777" w:rsidR="00922457" w:rsidRPr="005C639D" w:rsidRDefault="00922457" w:rsidP="00F72C5A">
      <w:pPr>
        <w:numPr>
          <w:ilvl w:val="0"/>
          <w:numId w:val="28"/>
        </w:numPr>
        <w:spacing w:after="184" w:line="259" w:lineRule="auto"/>
        <w:ind w:right="12"/>
        <w:jc w:val="both"/>
      </w:pPr>
      <w:r w:rsidRPr="005C639D">
        <w:t xml:space="preserve">User ID </w:t>
      </w:r>
    </w:p>
    <w:p w14:paraId="02C30617" w14:textId="77777777" w:rsidR="00922457" w:rsidRPr="005C639D" w:rsidRDefault="00922457" w:rsidP="00F72C5A">
      <w:pPr>
        <w:numPr>
          <w:ilvl w:val="0"/>
          <w:numId w:val="28"/>
        </w:numPr>
        <w:spacing w:after="184" w:line="259" w:lineRule="auto"/>
        <w:ind w:right="12"/>
        <w:jc w:val="both"/>
      </w:pPr>
      <w:r w:rsidRPr="005C639D">
        <w:t xml:space="preserve">Name </w:t>
      </w:r>
    </w:p>
    <w:p w14:paraId="0ECD5B1A" w14:textId="77777777" w:rsidR="00922457" w:rsidRPr="005C639D" w:rsidRDefault="00922457" w:rsidP="00F72C5A">
      <w:pPr>
        <w:numPr>
          <w:ilvl w:val="0"/>
          <w:numId w:val="28"/>
        </w:numPr>
        <w:spacing w:after="184" w:line="259" w:lineRule="auto"/>
        <w:ind w:right="12"/>
        <w:jc w:val="both"/>
      </w:pPr>
      <w:r w:rsidRPr="005C639D">
        <w:t xml:space="preserve">Email </w:t>
      </w:r>
    </w:p>
    <w:p w14:paraId="772CB781" w14:textId="77777777" w:rsidR="00922457" w:rsidRPr="005C639D" w:rsidRDefault="00922457" w:rsidP="00F72C5A">
      <w:pPr>
        <w:numPr>
          <w:ilvl w:val="0"/>
          <w:numId w:val="28"/>
        </w:numPr>
        <w:spacing w:after="184" w:line="259" w:lineRule="auto"/>
        <w:ind w:right="12"/>
        <w:jc w:val="both"/>
      </w:pPr>
      <w:r w:rsidRPr="005C639D">
        <w:lastRenderedPageBreak/>
        <w:t xml:space="preserve">Password </w:t>
      </w:r>
    </w:p>
    <w:p w14:paraId="0988D683" w14:textId="77777777" w:rsidR="00922457" w:rsidRPr="005C639D" w:rsidRDefault="00922457" w:rsidP="00F72C5A">
      <w:pPr>
        <w:numPr>
          <w:ilvl w:val="0"/>
          <w:numId w:val="28"/>
        </w:numPr>
        <w:spacing w:after="184" w:line="259" w:lineRule="auto"/>
        <w:ind w:right="12"/>
        <w:jc w:val="both"/>
      </w:pPr>
      <w:r w:rsidRPr="005C639D">
        <w:t xml:space="preserve">Role </w:t>
      </w:r>
    </w:p>
    <w:p w14:paraId="619A22CC" w14:textId="77777777" w:rsidR="00922457" w:rsidRDefault="00922457" w:rsidP="00F72C5A">
      <w:pPr>
        <w:numPr>
          <w:ilvl w:val="0"/>
          <w:numId w:val="28"/>
        </w:numPr>
        <w:spacing w:after="184" w:line="259" w:lineRule="auto"/>
        <w:ind w:right="12"/>
        <w:jc w:val="both"/>
      </w:pPr>
      <w:r w:rsidRPr="005C639D">
        <w:t xml:space="preserve">Contact Number </w:t>
      </w:r>
    </w:p>
    <w:p w14:paraId="21C5D4A8" w14:textId="77777777" w:rsidR="005C639D" w:rsidRPr="005C639D" w:rsidRDefault="005C639D" w:rsidP="005C639D">
      <w:pPr>
        <w:spacing w:after="184" w:line="259" w:lineRule="auto"/>
        <w:ind w:left="720" w:right="12" w:firstLine="0"/>
        <w:jc w:val="both"/>
      </w:pPr>
    </w:p>
    <w:p w14:paraId="7135E9B0" w14:textId="77777777" w:rsidR="00922457" w:rsidRPr="005C639D" w:rsidRDefault="00922457" w:rsidP="00922457">
      <w:pPr>
        <w:spacing w:after="184" w:line="259" w:lineRule="auto"/>
        <w:ind w:right="12"/>
        <w:jc w:val="both"/>
        <w:rPr>
          <w:b/>
          <w:bCs/>
        </w:rPr>
      </w:pPr>
      <w:r w:rsidRPr="005C639D">
        <w:rPr>
          <w:b/>
          <w:bCs/>
        </w:rPr>
        <w:t>Renewable Source Table</w:t>
      </w:r>
    </w:p>
    <w:p w14:paraId="3C52EF43" w14:textId="77777777" w:rsidR="00922457" w:rsidRPr="005C639D" w:rsidRDefault="00922457" w:rsidP="00F72C5A">
      <w:pPr>
        <w:numPr>
          <w:ilvl w:val="0"/>
          <w:numId w:val="29"/>
        </w:numPr>
        <w:spacing w:after="184" w:line="259" w:lineRule="auto"/>
        <w:ind w:right="12"/>
        <w:jc w:val="both"/>
      </w:pPr>
      <w:r w:rsidRPr="005C639D">
        <w:t xml:space="preserve">Source ID </w:t>
      </w:r>
    </w:p>
    <w:p w14:paraId="54B1AD96" w14:textId="77777777" w:rsidR="00922457" w:rsidRPr="005C639D" w:rsidRDefault="00922457" w:rsidP="00F72C5A">
      <w:pPr>
        <w:numPr>
          <w:ilvl w:val="0"/>
          <w:numId w:val="29"/>
        </w:numPr>
        <w:spacing w:after="184" w:line="259" w:lineRule="auto"/>
        <w:ind w:right="12"/>
        <w:jc w:val="both"/>
      </w:pPr>
      <w:r w:rsidRPr="005C639D">
        <w:t xml:space="preserve">Source Type </w:t>
      </w:r>
    </w:p>
    <w:p w14:paraId="3F5D41F0" w14:textId="77777777" w:rsidR="00922457" w:rsidRPr="005C639D" w:rsidRDefault="00922457" w:rsidP="00F72C5A">
      <w:pPr>
        <w:numPr>
          <w:ilvl w:val="0"/>
          <w:numId w:val="29"/>
        </w:numPr>
        <w:spacing w:after="184" w:line="259" w:lineRule="auto"/>
        <w:ind w:right="12"/>
        <w:jc w:val="both"/>
      </w:pPr>
      <w:r w:rsidRPr="005C639D">
        <w:t xml:space="preserve">Location </w:t>
      </w:r>
    </w:p>
    <w:p w14:paraId="77B763FC" w14:textId="77777777" w:rsidR="00922457" w:rsidRPr="005C639D" w:rsidRDefault="00922457" w:rsidP="00F72C5A">
      <w:pPr>
        <w:numPr>
          <w:ilvl w:val="0"/>
          <w:numId w:val="29"/>
        </w:numPr>
        <w:spacing w:after="184" w:line="259" w:lineRule="auto"/>
        <w:ind w:right="12"/>
        <w:jc w:val="both"/>
      </w:pPr>
      <w:r w:rsidRPr="005C639D">
        <w:t xml:space="preserve">Capacity </w:t>
      </w:r>
    </w:p>
    <w:p w14:paraId="5183A58B" w14:textId="77777777" w:rsidR="00922457" w:rsidRPr="005C639D" w:rsidRDefault="00922457" w:rsidP="00F72C5A">
      <w:pPr>
        <w:numPr>
          <w:ilvl w:val="0"/>
          <w:numId w:val="29"/>
        </w:numPr>
        <w:spacing w:after="184" w:line="259" w:lineRule="auto"/>
        <w:ind w:right="12"/>
        <w:jc w:val="both"/>
      </w:pPr>
      <w:r w:rsidRPr="005C639D">
        <w:t xml:space="preserve">Status </w:t>
      </w:r>
    </w:p>
    <w:p w14:paraId="4272AE05" w14:textId="77777777" w:rsidR="00922457" w:rsidRPr="005C639D" w:rsidRDefault="00922457" w:rsidP="00F72C5A">
      <w:pPr>
        <w:numPr>
          <w:ilvl w:val="0"/>
          <w:numId w:val="29"/>
        </w:numPr>
        <w:spacing w:after="184" w:line="259" w:lineRule="auto"/>
        <w:ind w:right="12"/>
        <w:jc w:val="both"/>
      </w:pPr>
      <w:r w:rsidRPr="005C639D">
        <w:t xml:space="preserve">Current Output </w:t>
      </w:r>
    </w:p>
    <w:p w14:paraId="448ADE91" w14:textId="77777777" w:rsidR="00922457" w:rsidRPr="00922457" w:rsidRDefault="00922457" w:rsidP="00922457">
      <w:pPr>
        <w:spacing w:after="184" w:line="259" w:lineRule="auto"/>
        <w:ind w:right="12"/>
        <w:jc w:val="both"/>
        <w:rPr>
          <w:b/>
          <w:bCs/>
        </w:rPr>
      </w:pPr>
      <w:r w:rsidRPr="00922457">
        <w:rPr>
          <w:b/>
          <w:bCs/>
        </w:rPr>
        <w:t>Sensor Table</w:t>
      </w:r>
    </w:p>
    <w:p w14:paraId="1E8937F8" w14:textId="77777777" w:rsidR="00922457" w:rsidRPr="005C639D" w:rsidRDefault="00922457" w:rsidP="00F72C5A">
      <w:pPr>
        <w:numPr>
          <w:ilvl w:val="0"/>
          <w:numId w:val="30"/>
        </w:numPr>
        <w:spacing w:after="184" w:line="259" w:lineRule="auto"/>
        <w:ind w:right="12"/>
        <w:jc w:val="both"/>
      </w:pPr>
      <w:r w:rsidRPr="005C639D">
        <w:t xml:space="preserve">Sensor ID </w:t>
      </w:r>
    </w:p>
    <w:p w14:paraId="1134F006" w14:textId="77777777" w:rsidR="00922457" w:rsidRPr="005C639D" w:rsidRDefault="00922457" w:rsidP="00F72C5A">
      <w:pPr>
        <w:numPr>
          <w:ilvl w:val="0"/>
          <w:numId w:val="30"/>
        </w:numPr>
        <w:spacing w:after="184" w:line="259" w:lineRule="auto"/>
        <w:ind w:right="12"/>
        <w:jc w:val="both"/>
      </w:pPr>
      <w:r w:rsidRPr="005C639D">
        <w:t xml:space="preserve">Device Type </w:t>
      </w:r>
    </w:p>
    <w:p w14:paraId="36E8E23C" w14:textId="77777777" w:rsidR="00922457" w:rsidRPr="005C639D" w:rsidRDefault="00922457" w:rsidP="00F72C5A">
      <w:pPr>
        <w:numPr>
          <w:ilvl w:val="0"/>
          <w:numId w:val="30"/>
        </w:numPr>
        <w:spacing w:after="184" w:line="259" w:lineRule="auto"/>
        <w:ind w:right="12"/>
        <w:jc w:val="both"/>
      </w:pPr>
      <w:r w:rsidRPr="005C639D">
        <w:t xml:space="preserve">Installation Date </w:t>
      </w:r>
    </w:p>
    <w:p w14:paraId="1F3BD949" w14:textId="77777777" w:rsidR="00922457" w:rsidRPr="005C639D" w:rsidRDefault="00922457" w:rsidP="00F72C5A">
      <w:pPr>
        <w:numPr>
          <w:ilvl w:val="0"/>
          <w:numId w:val="30"/>
        </w:numPr>
        <w:spacing w:after="184" w:line="259" w:lineRule="auto"/>
        <w:ind w:right="12"/>
        <w:jc w:val="both"/>
      </w:pPr>
      <w:r w:rsidRPr="005C639D">
        <w:t xml:space="preserve">Status </w:t>
      </w:r>
    </w:p>
    <w:p w14:paraId="560B95EB" w14:textId="77777777" w:rsidR="00922457" w:rsidRPr="005C639D" w:rsidRDefault="00922457" w:rsidP="00F72C5A">
      <w:pPr>
        <w:numPr>
          <w:ilvl w:val="0"/>
          <w:numId w:val="30"/>
        </w:numPr>
        <w:spacing w:after="184" w:line="259" w:lineRule="auto"/>
        <w:ind w:right="12"/>
        <w:jc w:val="both"/>
      </w:pPr>
      <w:r w:rsidRPr="005C639D">
        <w:t xml:space="preserve">Reading Timestamp </w:t>
      </w:r>
    </w:p>
    <w:p w14:paraId="15832E64" w14:textId="77777777" w:rsidR="00922457" w:rsidRPr="00922457" w:rsidRDefault="00922457" w:rsidP="00922457">
      <w:pPr>
        <w:spacing w:after="184" w:line="259" w:lineRule="auto"/>
        <w:ind w:right="12"/>
        <w:jc w:val="both"/>
        <w:rPr>
          <w:b/>
          <w:bCs/>
        </w:rPr>
      </w:pPr>
      <w:r w:rsidRPr="00922457">
        <w:rPr>
          <w:b/>
          <w:bCs/>
        </w:rPr>
        <w:t>Energy Data Table</w:t>
      </w:r>
    </w:p>
    <w:p w14:paraId="649779E2" w14:textId="77777777" w:rsidR="00922457" w:rsidRPr="005C639D" w:rsidRDefault="00922457" w:rsidP="00F72C5A">
      <w:pPr>
        <w:numPr>
          <w:ilvl w:val="0"/>
          <w:numId w:val="31"/>
        </w:numPr>
        <w:spacing w:after="184" w:line="259" w:lineRule="auto"/>
        <w:ind w:right="12"/>
        <w:jc w:val="both"/>
      </w:pPr>
      <w:r w:rsidRPr="005C639D">
        <w:t xml:space="preserve">Energy ID </w:t>
      </w:r>
    </w:p>
    <w:p w14:paraId="222BBEDA" w14:textId="77777777" w:rsidR="00922457" w:rsidRPr="005C639D" w:rsidRDefault="00922457" w:rsidP="00F72C5A">
      <w:pPr>
        <w:numPr>
          <w:ilvl w:val="0"/>
          <w:numId w:val="31"/>
        </w:numPr>
        <w:spacing w:after="184" w:line="259" w:lineRule="auto"/>
        <w:ind w:right="12"/>
        <w:jc w:val="both"/>
      </w:pPr>
      <w:r w:rsidRPr="005C639D">
        <w:t xml:space="preserve">Generated Power </w:t>
      </w:r>
    </w:p>
    <w:p w14:paraId="03456C51" w14:textId="77777777" w:rsidR="00922457" w:rsidRPr="005C639D" w:rsidRDefault="00922457" w:rsidP="00F72C5A">
      <w:pPr>
        <w:numPr>
          <w:ilvl w:val="0"/>
          <w:numId w:val="31"/>
        </w:numPr>
        <w:spacing w:after="184" w:line="259" w:lineRule="auto"/>
        <w:ind w:right="12"/>
        <w:jc w:val="both"/>
      </w:pPr>
      <w:r w:rsidRPr="005C639D">
        <w:t xml:space="preserve">Consumed Power </w:t>
      </w:r>
    </w:p>
    <w:p w14:paraId="19591EF8" w14:textId="77777777" w:rsidR="00922457" w:rsidRPr="005C639D" w:rsidRDefault="00922457" w:rsidP="00F72C5A">
      <w:pPr>
        <w:numPr>
          <w:ilvl w:val="0"/>
          <w:numId w:val="31"/>
        </w:numPr>
        <w:spacing w:after="184" w:line="259" w:lineRule="auto"/>
        <w:ind w:right="12"/>
        <w:jc w:val="both"/>
      </w:pPr>
      <w:r w:rsidRPr="005C639D">
        <w:t xml:space="preserve">Battery Storage </w:t>
      </w:r>
    </w:p>
    <w:p w14:paraId="0B05C4C6" w14:textId="77777777" w:rsidR="00922457" w:rsidRPr="005C639D" w:rsidRDefault="00922457" w:rsidP="00F72C5A">
      <w:pPr>
        <w:numPr>
          <w:ilvl w:val="0"/>
          <w:numId w:val="31"/>
        </w:numPr>
        <w:spacing w:after="184" w:line="259" w:lineRule="auto"/>
        <w:ind w:right="12"/>
        <w:jc w:val="both"/>
      </w:pPr>
      <w:r w:rsidRPr="005C639D">
        <w:t xml:space="preserve">Grid Load </w:t>
      </w:r>
    </w:p>
    <w:p w14:paraId="775A9EA4" w14:textId="77777777" w:rsidR="00922457" w:rsidRPr="005C639D" w:rsidRDefault="00922457" w:rsidP="00F72C5A">
      <w:pPr>
        <w:numPr>
          <w:ilvl w:val="0"/>
          <w:numId w:val="31"/>
        </w:numPr>
        <w:spacing w:after="184" w:line="259" w:lineRule="auto"/>
        <w:ind w:right="12"/>
        <w:jc w:val="both"/>
      </w:pPr>
      <w:r w:rsidRPr="005C639D">
        <w:t xml:space="preserve">Date and Time </w:t>
      </w:r>
    </w:p>
    <w:p w14:paraId="6A84FB0D" w14:textId="77777777" w:rsidR="00922457" w:rsidRPr="00922457" w:rsidRDefault="00922457" w:rsidP="00922457">
      <w:pPr>
        <w:spacing w:after="184" w:line="259" w:lineRule="auto"/>
        <w:ind w:right="12"/>
        <w:jc w:val="both"/>
        <w:rPr>
          <w:b/>
          <w:bCs/>
        </w:rPr>
      </w:pPr>
      <w:r w:rsidRPr="00922457">
        <w:rPr>
          <w:b/>
          <w:bCs/>
        </w:rPr>
        <w:t>Alert Table</w:t>
      </w:r>
    </w:p>
    <w:p w14:paraId="0AA01D22" w14:textId="77777777" w:rsidR="00922457" w:rsidRPr="005C639D" w:rsidRDefault="00922457" w:rsidP="00F72C5A">
      <w:pPr>
        <w:numPr>
          <w:ilvl w:val="0"/>
          <w:numId w:val="32"/>
        </w:numPr>
        <w:spacing w:after="184" w:line="259" w:lineRule="auto"/>
        <w:ind w:right="12"/>
        <w:jc w:val="both"/>
      </w:pPr>
      <w:r w:rsidRPr="005C639D">
        <w:t xml:space="preserve">Alert ID </w:t>
      </w:r>
    </w:p>
    <w:p w14:paraId="3B8A5B0C" w14:textId="77777777" w:rsidR="00922457" w:rsidRPr="005C639D" w:rsidRDefault="00922457" w:rsidP="00F72C5A">
      <w:pPr>
        <w:numPr>
          <w:ilvl w:val="0"/>
          <w:numId w:val="32"/>
        </w:numPr>
        <w:spacing w:after="184" w:line="259" w:lineRule="auto"/>
        <w:ind w:right="12"/>
        <w:jc w:val="both"/>
      </w:pPr>
      <w:r w:rsidRPr="005C639D">
        <w:t xml:space="preserve">Alert Type </w:t>
      </w:r>
    </w:p>
    <w:p w14:paraId="45D3AFF4" w14:textId="77777777" w:rsidR="00922457" w:rsidRPr="005C639D" w:rsidRDefault="00922457" w:rsidP="00F72C5A">
      <w:pPr>
        <w:numPr>
          <w:ilvl w:val="0"/>
          <w:numId w:val="32"/>
        </w:numPr>
        <w:spacing w:after="184" w:line="259" w:lineRule="auto"/>
        <w:ind w:right="12"/>
        <w:jc w:val="both"/>
      </w:pPr>
      <w:r w:rsidRPr="005C639D">
        <w:t xml:space="preserve">Priority </w:t>
      </w:r>
    </w:p>
    <w:p w14:paraId="42B7A3C3" w14:textId="77777777" w:rsidR="00D52803" w:rsidRDefault="00922457" w:rsidP="00F72C5A">
      <w:pPr>
        <w:numPr>
          <w:ilvl w:val="0"/>
          <w:numId w:val="32"/>
        </w:numPr>
        <w:spacing w:after="184" w:line="259" w:lineRule="auto"/>
        <w:ind w:right="12"/>
        <w:jc w:val="both"/>
      </w:pPr>
      <w:r w:rsidRPr="005C639D">
        <w:t xml:space="preserve">Timestamp </w:t>
      </w:r>
    </w:p>
    <w:p w14:paraId="07F7DEA9" w14:textId="213328F9" w:rsidR="00922457" w:rsidRPr="00D52803" w:rsidRDefault="00922457" w:rsidP="00D52803">
      <w:pPr>
        <w:spacing w:after="184" w:line="259" w:lineRule="auto"/>
        <w:ind w:left="0" w:right="12" w:firstLine="0"/>
        <w:jc w:val="both"/>
      </w:pPr>
      <w:r w:rsidRPr="00D52803">
        <w:rPr>
          <w:b/>
          <w:bCs/>
          <w:sz w:val="28"/>
          <w:szCs w:val="28"/>
        </w:rPr>
        <w:lastRenderedPageBreak/>
        <w:t>9. External Interface Requirements</w:t>
      </w:r>
    </w:p>
    <w:p w14:paraId="4B259D96" w14:textId="77777777" w:rsidR="00922457" w:rsidRPr="00922457" w:rsidRDefault="00922457" w:rsidP="00922457">
      <w:pPr>
        <w:spacing w:after="184" w:line="259" w:lineRule="auto"/>
        <w:ind w:right="12"/>
        <w:jc w:val="both"/>
        <w:rPr>
          <w:b/>
          <w:bCs/>
        </w:rPr>
      </w:pPr>
      <w:r w:rsidRPr="00922457">
        <w:rPr>
          <w:b/>
          <w:bCs/>
        </w:rPr>
        <w:t>User Interface</w:t>
      </w:r>
    </w:p>
    <w:p w14:paraId="7D1B5310" w14:textId="77777777" w:rsidR="00922457" w:rsidRPr="005C639D" w:rsidRDefault="00922457" w:rsidP="00F72C5A">
      <w:pPr>
        <w:numPr>
          <w:ilvl w:val="0"/>
          <w:numId w:val="33"/>
        </w:numPr>
        <w:spacing w:after="184" w:line="259" w:lineRule="auto"/>
        <w:ind w:right="12"/>
        <w:jc w:val="both"/>
      </w:pPr>
      <w:r w:rsidRPr="005C639D">
        <w:t xml:space="preserve">Web dashboard </w:t>
      </w:r>
    </w:p>
    <w:p w14:paraId="1C4E8945" w14:textId="77777777" w:rsidR="00922457" w:rsidRPr="005C639D" w:rsidRDefault="00922457" w:rsidP="00F72C5A">
      <w:pPr>
        <w:numPr>
          <w:ilvl w:val="0"/>
          <w:numId w:val="33"/>
        </w:numPr>
        <w:spacing w:after="184" w:line="259" w:lineRule="auto"/>
        <w:ind w:right="12"/>
        <w:jc w:val="both"/>
      </w:pPr>
      <w:r w:rsidRPr="005C639D">
        <w:t xml:space="preserve">Mobile-responsive interface </w:t>
      </w:r>
    </w:p>
    <w:p w14:paraId="0BF4EAAB" w14:textId="77777777" w:rsidR="00922457" w:rsidRPr="005C639D" w:rsidRDefault="00922457" w:rsidP="00F72C5A">
      <w:pPr>
        <w:numPr>
          <w:ilvl w:val="0"/>
          <w:numId w:val="33"/>
        </w:numPr>
        <w:spacing w:after="184" w:line="259" w:lineRule="auto"/>
        <w:ind w:right="12"/>
        <w:jc w:val="both"/>
      </w:pPr>
      <w:r w:rsidRPr="005C639D">
        <w:t xml:space="preserve">Real-time charts </w:t>
      </w:r>
    </w:p>
    <w:p w14:paraId="4DDB6A5A" w14:textId="77777777" w:rsidR="00922457" w:rsidRPr="005C639D" w:rsidRDefault="00922457" w:rsidP="00F72C5A">
      <w:pPr>
        <w:numPr>
          <w:ilvl w:val="0"/>
          <w:numId w:val="33"/>
        </w:numPr>
        <w:spacing w:after="184" w:line="259" w:lineRule="auto"/>
        <w:ind w:right="12"/>
        <w:jc w:val="both"/>
      </w:pPr>
      <w:r w:rsidRPr="005C639D">
        <w:t xml:space="preserve">Alert notifications </w:t>
      </w:r>
    </w:p>
    <w:p w14:paraId="758BDC6D" w14:textId="77777777" w:rsidR="00922457" w:rsidRPr="005C639D" w:rsidRDefault="00922457" w:rsidP="00F72C5A">
      <w:pPr>
        <w:numPr>
          <w:ilvl w:val="0"/>
          <w:numId w:val="33"/>
        </w:numPr>
        <w:spacing w:after="184" w:line="259" w:lineRule="auto"/>
        <w:ind w:right="12"/>
        <w:jc w:val="both"/>
      </w:pPr>
      <w:r w:rsidRPr="005C639D">
        <w:t xml:space="preserve">Report download </w:t>
      </w:r>
    </w:p>
    <w:p w14:paraId="11944AB8" w14:textId="77777777" w:rsidR="00922457" w:rsidRPr="00922457" w:rsidRDefault="00922457" w:rsidP="00922457">
      <w:pPr>
        <w:spacing w:after="184" w:line="259" w:lineRule="auto"/>
        <w:ind w:right="12"/>
        <w:jc w:val="both"/>
        <w:rPr>
          <w:b/>
          <w:bCs/>
        </w:rPr>
      </w:pPr>
      <w:r w:rsidRPr="00922457">
        <w:rPr>
          <w:b/>
          <w:bCs/>
        </w:rPr>
        <w:t>Hardware Interface</w:t>
      </w:r>
    </w:p>
    <w:p w14:paraId="010337E9" w14:textId="77777777" w:rsidR="00922457" w:rsidRPr="005C639D" w:rsidRDefault="00922457" w:rsidP="00F72C5A">
      <w:pPr>
        <w:numPr>
          <w:ilvl w:val="0"/>
          <w:numId w:val="34"/>
        </w:numPr>
        <w:spacing w:after="184" w:line="259" w:lineRule="auto"/>
        <w:ind w:right="12"/>
        <w:jc w:val="both"/>
      </w:pPr>
      <w:r w:rsidRPr="005C639D">
        <w:t xml:space="preserve">IoT Sensors </w:t>
      </w:r>
    </w:p>
    <w:p w14:paraId="7384888F" w14:textId="77777777" w:rsidR="00922457" w:rsidRPr="005C639D" w:rsidRDefault="00922457" w:rsidP="00F72C5A">
      <w:pPr>
        <w:numPr>
          <w:ilvl w:val="0"/>
          <w:numId w:val="34"/>
        </w:numPr>
        <w:spacing w:after="184" w:line="259" w:lineRule="auto"/>
        <w:ind w:right="12"/>
        <w:jc w:val="both"/>
      </w:pPr>
      <w:r w:rsidRPr="005C639D">
        <w:t xml:space="preserve">Smart Meters </w:t>
      </w:r>
    </w:p>
    <w:p w14:paraId="3E77C884" w14:textId="77777777" w:rsidR="00922457" w:rsidRPr="005C639D" w:rsidRDefault="00922457" w:rsidP="00F72C5A">
      <w:pPr>
        <w:numPr>
          <w:ilvl w:val="0"/>
          <w:numId w:val="34"/>
        </w:numPr>
        <w:spacing w:after="184" w:line="259" w:lineRule="auto"/>
        <w:ind w:right="12"/>
        <w:jc w:val="both"/>
      </w:pPr>
      <w:r w:rsidRPr="005C639D">
        <w:t xml:space="preserve">Renewable Energy Controllers </w:t>
      </w:r>
    </w:p>
    <w:p w14:paraId="14544AFE" w14:textId="77777777" w:rsidR="00922457" w:rsidRPr="005C639D" w:rsidRDefault="00922457" w:rsidP="00F72C5A">
      <w:pPr>
        <w:numPr>
          <w:ilvl w:val="0"/>
          <w:numId w:val="34"/>
        </w:numPr>
        <w:spacing w:after="184" w:line="259" w:lineRule="auto"/>
        <w:ind w:right="12"/>
        <w:jc w:val="both"/>
      </w:pPr>
      <w:r w:rsidRPr="005C639D">
        <w:t xml:space="preserve">Servers </w:t>
      </w:r>
    </w:p>
    <w:p w14:paraId="00CDC05A" w14:textId="77777777" w:rsidR="00922457" w:rsidRPr="00922457" w:rsidRDefault="00922457" w:rsidP="00922457">
      <w:pPr>
        <w:spacing w:after="184" w:line="259" w:lineRule="auto"/>
        <w:ind w:right="12"/>
        <w:jc w:val="both"/>
        <w:rPr>
          <w:b/>
          <w:bCs/>
        </w:rPr>
      </w:pPr>
      <w:r w:rsidRPr="00922457">
        <w:rPr>
          <w:b/>
          <w:bCs/>
        </w:rPr>
        <w:t>Software Interface</w:t>
      </w:r>
    </w:p>
    <w:p w14:paraId="7058FA82" w14:textId="77777777" w:rsidR="00922457" w:rsidRPr="005C639D" w:rsidRDefault="00922457" w:rsidP="00F72C5A">
      <w:pPr>
        <w:numPr>
          <w:ilvl w:val="0"/>
          <w:numId w:val="35"/>
        </w:numPr>
        <w:spacing w:after="184" w:line="259" w:lineRule="auto"/>
        <w:ind w:right="12"/>
        <w:jc w:val="both"/>
      </w:pPr>
      <w:r w:rsidRPr="005C639D">
        <w:t xml:space="preserve">Cloud Database </w:t>
      </w:r>
    </w:p>
    <w:p w14:paraId="208F47D0" w14:textId="77777777" w:rsidR="00922457" w:rsidRPr="005C639D" w:rsidRDefault="00922457" w:rsidP="00F72C5A">
      <w:pPr>
        <w:numPr>
          <w:ilvl w:val="0"/>
          <w:numId w:val="35"/>
        </w:numPr>
        <w:spacing w:after="184" w:line="259" w:lineRule="auto"/>
        <w:ind w:right="12"/>
        <w:jc w:val="both"/>
      </w:pPr>
      <w:r w:rsidRPr="005C639D">
        <w:t xml:space="preserve">Weather Forecast API </w:t>
      </w:r>
    </w:p>
    <w:p w14:paraId="33C2BBDF" w14:textId="77777777" w:rsidR="00922457" w:rsidRPr="005C639D" w:rsidRDefault="00922457" w:rsidP="00F72C5A">
      <w:pPr>
        <w:numPr>
          <w:ilvl w:val="0"/>
          <w:numId w:val="35"/>
        </w:numPr>
        <w:spacing w:after="184" w:line="259" w:lineRule="auto"/>
        <w:ind w:right="12"/>
        <w:jc w:val="both"/>
      </w:pPr>
      <w:r w:rsidRPr="005C639D">
        <w:t xml:space="preserve">Email Service </w:t>
      </w:r>
    </w:p>
    <w:p w14:paraId="50AE3486" w14:textId="77777777" w:rsidR="00922457" w:rsidRPr="005C639D" w:rsidRDefault="00922457" w:rsidP="00F72C5A">
      <w:pPr>
        <w:numPr>
          <w:ilvl w:val="0"/>
          <w:numId w:val="35"/>
        </w:numPr>
        <w:spacing w:after="184" w:line="259" w:lineRule="auto"/>
        <w:ind w:right="12"/>
        <w:jc w:val="both"/>
      </w:pPr>
      <w:r w:rsidRPr="005C639D">
        <w:t xml:space="preserve">SMS Gateway </w:t>
      </w:r>
    </w:p>
    <w:p w14:paraId="4621E2B4" w14:textId="77777777" w:rsidR="00922457" w:rsidRPr="005C639D" w:rsidRDefault="00922457" w:rsidP="00F72C5A">
      <w:pPr>
        <w:numPr>
          <w:ilvl w:val="0"/>
          <w:numId w:val="35"/>
        </w:numPr>
        <w:spacing w:after="184" w:line="259" w:lineRule="auto"/>
        <w:ind w:right="12"/>
        <w:jc w:val="both"/>
      </w:pPr>
      <w:r w:rsidRPr="005C639D">
        <w:t xml:space="preserve">AI Analytics Engine </w:t>
      </w:r>
    </w:p>
    <w:p w14:paraId="1D02EE0E" w14:textId="77777777" w:rsidR="00922457" w:rsidRPr="00922457" w:rsidRDefault="00922457" w:rsidP="00922457">
      <w:pPr>
        <w:spacing w:after="184" w:line="259" w:lineRule="auto"/>
        <w:ind w:right="12"/>
        <w:jc w:val="both"/>
        <w:rPr>
          <w:b/>
          <w:bCs/>
        </w:rPr>
      </w:pPr>
      <w:r w:rsidRPr="00922457">
        <w:rPr>
          <w:b/>
          <w:bCs/>
        </w:rPr>
        <w:t>Communication Interface</w:t>
      </w:r>
    </w:p>
    <w:p w14:paraId="147360B0" w14:textId="77777777" w:rsidR="00922457" w:rsidRPr="005C639D" w:rsidRDefault="00922457" w:rsidP="00F72C5A">
      <w:pPr>
        <w:numPr>
          <w:ilvl w:val="0"/>
          <w:numId w:val="36"/>
        </w:numPr>
        <w:spacing w:after="184" w:line="259" w:lineRule="auto"/>
        <w:ind w:right="12"/>
        <w:jc w:val="both"/>
      </w:pPr>
      <w:r w:rsidRPr="005C639D">
        <w:t xml:space="preserve">HTTP/HTTPS </w:t>
      </w:r>
    </w:p>
    <w:p w14:paraId="2950EBFF" w14:textId="77777777" w:rsidR="00922457" w:rsidRPr="005C639D" w:rsidRDefault="00922457" w:rsidP="00F72C5A">
      <w:pPr>
        <w:numPr>
          <w:ilvl w:val="0"/>
          <w:numId w:val="36"/>
        </w:numPr>
        <w:spacing w:after="184" w:line="259" w:lineRule="auto"/>
        <w:ind w:right="12"/>
        <w:jc w:val="both"/>
      </w:pPr>
      <w:r w:rsidRPr="005C639D">
        <w:t xml:space="preserve">MQTT </w:t>
      </w:r>
    </w:p>
    <w:p w14:paraId="207A67FC" w14:textId="77777777" w:rsidR="00922457" w:rsidRPr="005C639D" w:rsidRDefault="00922457" w:rsidP="00F72C5A">
      <w:pPr>
        <w:numPr>
          <w:ilvl w:val="0"/>
          <w:numId w:val="36"/>
        </w:numPr>
        <w:spacing w:after="184" w:line="259" w:lineRule="auto"/>
        <w:ind w:right="12"/>
        <w:jc w:val="both"/>
      </w:pPr>
      <w:r w:rsidRPr="005C639D">
        <w:t xml:space="preserve">REST API </w:t>
      </w:r>
    </w:p>
    <w:p w14:paraId="12F3F9EE" w14:textId="77777777" w:rsidR="00922457" w:rsidRPr="005C639D" w:rsidRDefault="00922457" w:rsidP="00F72C5A">
      <w:pPr>
        <w:numPr>
          <w:ilvl w:val="0"/>
          <w:numId w:val="36"/>
        </w:numPr>
        <w:spacing w:after="184" w:line="259" w:lineRule="auto"/>
        <w:ind w:right="12"/>
        <w:jc w:val="both"/>
      </w:pPr>
      <w:r w:rsidRPr="005C639D">
        <w:t xml:space="preserve">TCP/IP </w:t>
      </w:r>
    </w:p>
    <w:p w14:paraId="34C7C899" w14:textId="77777777" w:rsidR="00922457" w:rsidRDefault="00922457" w:rsidP="00F72C5A">
      <w:pPr>
        <w:numPr>
          <w:ilvl w:val="0"/>
          <w:numId w:val="36"/>
        </w:numPr>
        <w:spacing w:after="184" w:line="259" w:lineRule="auto"/>
        <w:ind w:right="12"/>
        <w:jc w:val="both"/>
      </w:pPr>
      <w:r w:rsidRPr="005C639D">
        <w:t xml:space="preserve">Wi-Fi and Cellular Networks </w:t>
      </w:r>
    </w:p>
    <w:p w14:paraId="5B00164F" w14:textId="77777777" w:rsidR="005C639D" w:rsidRDefault="005C639D" w:rsidP="00D52803">
      <w:pPr>
        <w:spacing w:after="184" w:line="259" w:lineRule="auto"/>
        <w:ind w:right="12"/>
        <w:jc w:val="both"/>
      </w:pPr>
    </w:p>
    <w:p w14:paraId="480967C2" w14:textId="77777777" w:rsidR="00D52803" w:rsidRDefault="00D52803" w:rsidP="00D52803">
      <w:pPr>
        <w:spacing w:after="184" w:line="259" w:lineRule="auto"/>
        <w:ind w:right="12"/>
        <w:jc w:val="both"/>
      </w:pPr>
    </w:p>
    <w:p w14:paraId="0AA63D2A" w14:textId="77777777" w:rsidR="00D52803" w:rsidRPr="005C639D" w:rsidRDefault="00D52803" w:rsidP="00D52803">
      <w:pPr>
        <w:spacing w:after="184" w:line="259" w:lineRule="auto"/>
        <w:ind w:right="12"/>
        <w:jc w:val="both"/>
      </w:pPr>
    </w:p>
    <w:p w14:paraId="6F6764B4" w14:textId="42A036FB" w:rsidR="00922457" w:rsidRPr="00922457" w:rsidRDefault="00922457" w:rsidP="00922457">
      <w:pPr>
        <w:spacing w:after="184" w:line="259" w:lineRule="auto"/>
        <w:ind w:right="12"/>
        <w:jc w:val="both"/>
        <w:rPr>
          <w:b/>
          <w:bCs/>
        </w:rPr>
      </w:pPr>
    </w:p>
    <w:p w14:paraId="6C8F4666" w14:textId="77777777" w:rsidR="00922457" w:rsidRPr="005C639D" w:rsidRDefault="00922457" w:rsidP="00922457">
      <w:pPr>
        <w:spacing w:after="184" w:line="259" w:lineRule="auto"/>
        <w:ind w:right="12"/>
        <w:jc w:val="both"/>
        <w:rPr>
          <w:b/>
          <w:bCs/>
          <w:sz w:val="28"/>
          <w:szCs w:val="28"/>
        </w:rPr>
      </w:pPr>
      <w:r w:rsidRPr="005C639D">
        <w:rPr>
          <w:b/>
          <w:bCs/>
          <w:sz w:val="28"/>
          <w:szCs w:val="28"/>
        </w:rPr>
        <w:lastRenderedPageBreak/>
        <w:t>10. System Features</w:t>
      </w:r>
    </w:p>
    <w:p w14:paraId="4F8C9E61" w14:textId="77777777" w:rsidR="00922457" w:rsidRPr="005C639D" w:rsidRDefault="00922457" w:rsidP="00F72C5A">
      <w:pPr>
        <w:numPr>
          <w:ilvl w:val="0"/>
          <w:numId w:val="37"/>
        </w:numPr>
        <w:spacing w:after="184" w:line="259" w:lineRule="auto"/>
        <w:ind w:right="12"/>
        <w:jc w:val="both"/>
      </w:pPr>
      <w:r w:rsidRPr="005C639D">
        <w:t xml:space="preserve">Real-Time Renewable Energy Monitoring </w:t>
      </w:r>
    </w:p>
    <w:p w14:paraId="60A4DBA8" w14:textId="77777777" w:rsidR="00922457" w:rsidRPr="005C639D" w:rsidRDefault="00922457" w:rsidP="00F72C5A">
      <w:pPr>
        <w:numPr>
          <w:ilvl w:val="0"/>
          <w:numId w:val="37"/>
        </w:numPr>
        <w:spacing w:after="184" w:line="259" w:lineRule="auto"/>
        <w:ind w:right="12"/>
        <w:jc w:val="both"/>
      </w:pPr>
      <w:r w:rsidRPr="005C639D">
        <w:t xml:space="preserve">Smart Grid Optimization </w:t>
      </w:r>
    </w:p>
    <w:p w14:paraId="272C4E18" w14:textId="350F692E" w:rsidR="00922457" w:rsidRPr="005C639D" w:rsidRDefault="00922457" w:rsidP="00F72C5A">
      <w:pPr>
        <w:numPr>
          <w:ilvl w:val="0"/>
          <w:numId w:val="37"/>
        </w:numPr>
        <w:spacing w:after="184" w:line="259" w:lineRule="auto"/>
        <w:ind w:right="12"/>
        <w:jc w:val="both"/>
      </w:pPr>
      <w:r w:rsidRPr="005C639D">
        <w:t xml:space="preserve">IoT Device Integration </w:t>
      </w:r>
    </w:p>
    <w:p w14:paraId="24BA52EF" w14:textId="77777777" w:rsidR="00922457" w:rsidRPr="005C639D" w:rsidRDefault="00922457" w:rsidP="00922457">
      <w:pPr>
        <w:spacing w:after="184" w:line="259" w:lineRule="auto"/>
        <w:ind w:right="12"/>
        <w:jc w:val="both"/>
        <w:rPr>
          <w:b/>
          <w:bCs/>
          <w:sz w:val="28"/>
          <w:szCs w:val="28"/>
        </w:rPr>
      </w:pPr>
      <w:r w:rsidRPr="005C639D">
        <w:rPr>
          <w:b/>
          <w:bCs/>
          <w:sz w:val="28"/>
          <w:szCs w:val="28"/>
        </w:rPr>
        <w:t>11. Assumptions and Constraints</w:t>
      </w:r>
    </w:p>
    <w:p w14:paraId="1B0C636F" w14:textId="77777777" w:rsidR="00922457" w:rsidRPr="00922457" w:rsidRDefault="00922457" w:rsidP="00922457">
      <w:pPr>
        <w:spacing w:after="184" w:line="259" w:lineRule="auto"/>
        <w:ind w:right="12"/>
        <w:jc w:val="both"/>
        <w:rPr>
          <w:b/>
          <w:bCs/>
        </w:rPr>
      </w:pPr>
      <w:r w:rsidRPr="00922457">
        <w:rPr>
          <w:b/>
          <w:bCs/>
        </w:rPr>
        <w:t>Assumptions</w:t>
      </w:r>
    </w:p>
    <w:p w14:paraId="454F4D2D" w14:textId="77777777" w:rsidR="00922457" w:rsidRPr="005C639D" w:rsidRDefault="00922457" w:rsidP="00F72C5A">
      <w:pPr>
        <w:numPr>
          <w:ilvl w:val="0"/>
          <w:numId w:val="38"/>
        </w:numPr>
        <w:spacing w:after="184" w:line="259" w:lineRule="auto"/>
        <w:ind w:right="12"/>
        <w:jc w:val="both"/>
      </w:pPr>
      <w:r w:rsidRPr="005C639D">
        <w:t xml:space="preserve">Renewable energy plants are equipped with IoT sensors. </w:t>
      </w:r>
    </w:p>
    <w:p w14:paraId="0E508580" w14:textId="77777777" w:rsidR="00922457" w:rsidRPr="005C639D" w:rsidRDefault="00922457" w:rsidP="00F72C5A">
      <w:pPr>
        <w:numPr>
          <w:ilvl w:val="0"/>
          <w:numId w:val="38"/>
        </w:numPr>
        <w:spacing w:after="184" w:line="259" w:lineRule="auto"/>
        <w:ind w:right="12"/>
        <w:jc w:val="both"/>
      </w:pPr>
      <w:r w:rsidRPr="005C639D">
        <w:t xml:space="preserve">Internet connectivity is available for data transmission. </w:t>
      </w:r>
    </w:p>
    <w:p w14:paraId="421E4449" w14:textId="77777777" w:rsidR="00922457" w:rsidRPr="005C639D" w:rsidRDefault="00922457" w:rsidP="00F72C5A">
      <w:pPr>
        <w:numPr>
          <w:ilvl w:val="0"/>
          <w:numId w:val="38"/>
        </w:numPr>
        <w:spacing w:after="184" w:line="259" w:lineRule="auto"/>
        <w:ind w:right="12"/>
        <w:jc w:val="both"/>
      </w:pPr>
      <w:r w:rsidRPr="005C639D">
        <w:t xml:space="preserve">Users have authorized access credentials. </w:t>
      </w:r>
    </w:p>
    <w:p w14:paraId="1E2E749F" w14:textId="77777777" w:rsidR="00922457" w:rsidRPr="005C639D" w:rsidRDefault="00922457" w:rsidP="00F72C5A">
      <w:pPr>
        <w:numPr>
          <w:ilvl w:val="0"/>
          <w:numId w:val="38"/>
        </w:numPr>
        <w:spacing w:after="184" w:line="259" w:lineRule="auto"/>
        <w:ind w:right="12"/>
        <w:jc w:val="both"/>
      </w:pPr>
      <w:r w:rsidRPr="005C639D">
        <w:t xml:space="preserve">Cloud infrastructure provides reliable storage and processing. </w:t>
      </w:r>
    </w:p>
    <w:p w14:paraId="773CB1E7" w14:textId="77777777" w:rsidR="00922457" w:rsidRPr="005C639D" w:rsidRDefault="00922457" w:rsidP="00F72C5A">
      <w:pPr>
        <w:numPr>
          <w:ilvl w:val="0"/>
          <w:numId w:val="38"/>
        </w:numPr>
        <w:spacing w:after="184" w:line="259" w:lineRule="auto"/>
        <w:ind w:right="12"/>
        <w:jc w:val="both"/>
      </w:pPr>
      <w:r w:rsidRPr="005C639D">
        <w:t xml:space="preserve">Weather data APIs are accessible for forecasting. </w:t>
      </w:r>
    </w:p>
    <w:p w14:paraId="6E81E952" w14:textId="77777777" w:rsidR="00922457" w:rsidRPr="00922457" w:rsidRDefault="00922457" w:rsidP="00922457">
      <w:pPr>
        <w:spacing w:after="184" w:line="259" w:lineRule="auto"/>
        <w:ind w:right="12"/>
        <w:jc w:val="both"/>
        <w:rPr>
          <w:b/>
          <w:bCs/>
        </w:rPr>
      </w:pPr>
      <w:r w:rsidRPr="00922457">
        <w:rPr>
          <w:b/>
          <w:bCs/>
        </w:rPr>
        <w:t>Constraints</w:t>
      </w:r>
    </w:p>
    <w:p w14:paraId="08E0D91E" w14:textId="77777777" w:rsidR="00922457" w:rsidRPr="00922457" w:rsidRDefault="00922457" w:rsidP="00922457">
      <w:pPr>
        <w:spacing w:after="184" w:line="259" w:lineRule="auto"/>
        <w:ind w:right="12"/>
        <w:jc w:val="both"/>
        <w:rPr>
          <w:b/>
          <w:bCs/>
        </w:rPr>
      </w:pPr>
      <w:r w:rsidRPr="00922457">
        <w:rPr>
          <w:b/>
          <w:bCs/>
        </w:rPr>
        <w:t>Technical</w:t>
      </w:r>
    </w:p>
    <w:p w14:paraId="34F5FDC9" w14:textId="77777777" w:rsidR="00922457" w:rsidRPr="005C639D" w:rsidRDefault="00922457" w:rsidP="00F72C5A">
      <w:pPr>
        <w:numPr>
          <w:ilvl w:val="0"/>
          <w:numId w:val="39"/>
        </w:numPr>
        <w:spacing w:after="184" w:line="259" w:lineRule="auto"/>
        <w:ind w:right="12"/>
        <w:jc w:val="both"/>
      </w:pPr>
      <w:r w:rsidRPr="005C639D">
        <w:t xml:space="preserve">Depends on IoT hardware compatibility. </w:t>
      </w:r>
    </w:p>
    <w:p w14:paraId="5C15D019" w14:textId="77777777" w:rsidR="00922457" w:rsidRPr="005C639D" w:rsidRDefault="00922457" w:rsidP="00F72C5A">
      <w:pPr>
        <w:numPr>
          <w:ilvl w:val="0"/>
          <w:numId w:val="39"/>
        </w:numPr>
        <w:spacing w:after="184" w:line="259" w:lineRule="auto"/>
        <w:ind w:right="12"/>
        <w:jc w:val="both"/>
      </w:pPr>
      <w:r w:rsidRPr="005C639D">
        <w:t xml:space="preserve">Requires stable cloud infrastructure. </w:t>
      </w:r>
    </w:p>
    <w:p w14:paraId="4BDD453E" w14:textId="77777777" w:rsidR="00922457" w:rsidRPr="005C639D" w:rsidRDefault="00922457" w:rsidP="00F72C5A">
      <w:pPr>
        <w:numPr>
          <w:ilvl w:val="0"/>
          <w:numId w:val="39"/>
        </w:numPr>
        <w:spacing w:after="184" w:line="259" w:lineRule="auto"/>
        <w:ind w:right="12"/>
        <w:jc w:val="both"/>
      </w:pPr>
      <w:r w:rsidRPr="005C639D">
        <w:t xml:space="preserve">Continuous internet connectivity is necessary. </w:t>
      </w:r>
    </w:p>
    <w:p w14:paraId="02B64686" w14:textId="77777777" w:rsidR="00922457" w:rsidRPr="00922457" w:rsidRDefault="00922457" w:rsidP="00922457">
      <w:pPr>
        <w:spacing w:after="184" w:line="259" w:lineRule="auto"/>
        <w:ind w:right="12"/>
        <w:jc w:val="both"/>
        <w:rPr>
          <w:b/>
          <w:bCs/>
        </w:rPr>
      </w:pPr>
      <w:r w:rsidRPr="00922457">
        <w:rPr>
          <w:b/>
          <w:bCs/>
        </w:rPr>
        <w:t>Operational</w:t>
      </w:r>
    </w:p>
    <w:p w14:paraId="25BC44D8" w14:textId="77777777" w:rsidR="00922457" w:rsidRPr="005C639D" w:rsidRDefault="00922457" w:rsidP="00F72C5A">
      <w:pPr>
        <w:numPr>
          <w:ilvl w:val="0"/>
          <w:numId w:val="40"/>
        </w:numPr>
        <w:spacing w:after="184" w:line="259" w:lineRule="auto"/>
        <w:ind w:right="12"/>
        <w:jc w:val="both"/>
      </w:pPr>
      <w:r w:rsidRPr="005C639D">
        <w:t xml:space="preserve">Operators must monitor and respond to critical alerts. </w:t>
      </w:r>
    </w:p>
    <w:p w14:paraId="42A9D4DC" w14:textId="77777777" w:rsidR="00922457" w:rsidRPr="005C639D" w:rsidRDefault="00922457" w:rsidP="00F72C5A">
      <w:pPr>
        <w:numPr>
          <w:ilvl w:val="0"/>
          <w:numId w:val="40"/>
        </w:numPr>
        <w:spacing w:after="184" w:line="259" w:lineRule="auto"/>
        <w:ind w:right="12"/>
        <w:jc w:val="both"/>
      </w:pPr>
      <w:r w:rsidRPr="005C639D">
        <w:t xml:space="preserve">Regular calibration of sensors is required. </w:t>
      </w:r>
    </w:p>
    <w:p w14:paraId="0857C3DB" w14:textId="77777777" w:rsidR="00922457" w:rsidRPr="00922457" w:rsidRDefault="00922457" w:rsidP="00922457">
      <w:pPr>
        <w:spacing w:after="184" w:line="259" w:lineRule="auto"/>
        <w:ind w:right="12"/>
        <w:jc w:val="both"/>
        <w:rPr>
          <w:b/>
          <w:bCs/>
        </w:rPr>
      </w:pPr>
      <w:r w:rsidRPr="00922457">
        <w:rPr>
          <w:b/>
          <w:bCs/>
        </w:rPr>
        <w:t>Economic</w:t>
      </w:r>
    </w:p>
    <w:p w14:paraId="2A016A6C" w14:textId="77777777" w:rsidR="00922457" w:rsidRPr="005C639D" w:rsidRDefault="00922457" w:rsidP="00F72C5A">
      <w:pPr>
        <w:numPr>
          <w:ilvl w:val="0"/>
          <w:numId w:val="41"/>
        </w:numPr>
        <w:spacing w:after="184" w:line="259" w:lineRule="auto"/>
        <w:ind w:right="12"/>
        <w:jc w:val="both"/>
      </w:pPr>
      <w:r w:rsidRPr="005C639D">
        <w:t xml:space="preserve">Budget limitations for hardware deployment. </w:t>
      </w:r>
    </w:p>
    <w:p w14:paraId="135C7E1D" w14:textId="77777777" w:rsidR="00922457" w:rsidRPr="005C639D" w:rsidRDefault="00922457" w:rsidP="00F72C5A">
      <w:pPr>
        <w:numPr>
          <w:ilvl w:val="0"/>
          <w:numId w:val="41"/>
        </w:numPr>
        <w:spacing w:after="184" w:line="259" w:lineRule="auto"/>
        <w:ind w:right="12"/>
        <w:jc w:val="both"/>
      </w:pPr>
      <w:r w:rsidRPr="005C639D">
        <w:t xml:space="preserve">Costs associated with cloud services and maintenance. </w:t>
      </w:r>
    </w:p>
    <w:p w14:paraId="5E5EDFF2" w14:textId="77777777" w:rsidR="00922457" w:rsidRPr="00922457" w:rsidRDefault="00922457" w:rsidP="00922457">
      <w:pPr>
        <w:spacing w:after="184" w:line="259" w:lineRule="auto"/>
        <w:ind w:right="12"/>
        <w:jc w:val="both"/>
        <w:rPr>
          <w:b/>
          <w:bCs/>
        </w:rPr>
      </w:pPr>
      <w:r w:rsidRPr="00922457">
        <w:rPr>
          <w:b/>
          <w:bCs/>
        </w:rPr>
        <w:t>Legal</w:t>
      </w:r>
    </w:p>
    <w:p w14:paraId="78C236B4" w14:textId="77777777" w:rsidR="00922457" w:rsidRPr="005C639D" w:rsidRDefault="00922457" w:rsidP="00F72C5A">
      <w:pPr>
        <w:numPr>
          <w:ilvl w:val="0"/>
          <w:numId w:val="42"/>
        </w:numPr>
        <w:spacing w:after="184" w:line="259" w:lineRule="auto"/>
        <w:ind w:right="12"/>
        <w:jc w:val="both"/>
      </w:pPr>
      <w:r w:rsidRPr="005C639D">
        <w:t xml:space="preserve">Compliance with energy regulations and data privacy laws. </w:t>
      </w:r>
    </w:p>
    <w:p w14:paraId="4DB997E4" w14:textId="77777777" w:rsidR="00922457" w:rsidRPr="005C639D" w:rsidRDefault="00922457" w:rsidP="00F72C5A">
      <w:pPr>
        <w:numPr>
          <w:ilvl w:val="0"/>
          <w:numId w:val="42"/>
        </w:numPr>
        <w:spacing w:after="184" w:line="259" w:lineRule="auto"/>
        <w:ind w:right="12"/>
        <w:jc w:val="both"/>
      </w:pPr>
      <w:r w:rsidRPr="005C639D">
        <w:t xml:space="preserve">Secure handling of consumer and operational data. </w:t>
      </w:r>
    </w:p>
    <w:p w14:paraId="6404F372" w14:textId="77777777" w:rsidR="00922457" w:rsidRPr="00922457" w:rsidRDefault="00922457" w:rsidP="00922457">
      <w:pPr>
        <w:spacing w:after="184" w:line="259" w:lineRule="auto"/>
        <w:ind w:right="12"/>
        <w:jc w:val="both"/>
        <w:rPr>
          <w:b/>
          <w:bCs/>
        </w:rPr>
      </w:pPr>
      <w:r w:rsidRPr="00922457">
        <w:rPr>
          <w:b/>
          <w:bCs/>
        </w:rPr>
        <w:t>Time</w:t>
      </w:r>
    </w:p>
    <w:p w14:paraId="2CFC52A7" w14:textId="77777777" w:rsidR="00922457" w:rsidRPr="005C639D" w:rsidRDefault="00922457" w:rsidP="00F72C5A">
      <w:pPr>
        <w:numPr>
          <w:ilvl w:val="0"/>
          <w:numId w:val="43"/>
        </w:numPr>
        <w:spacing w:after="184" w:line="259" w:lineRule="auto"/>
        <w:ind w:right="12"/>
        <w:jc w:val="both"/>
      </w:pPr>
      <w:r w:rsidRPr="005C639D">
        <w:t xml:space="preserve">Deployment must align with project milestones. </w:t>
      </w:r>
    </w:p>
    <w:p w14:paraId="66FB9C45" w14:textId="77777777" w:rsidR="00922457" w:rsidRPr="005C639D" w:rsidRDefault="00922457" w:rsidP="00F72C5A">
      <w:pPr>
        <w:numPr>
          <w:ilvl w:val="0"/>
          <w:numId w:val="43"/>
        </w:numPr>
        <w:spacing w:after="184" w:line="259" w:lineRule="auto"/>
        <w:ind w:right="12"/>
        <w:jc w:val="both"/>
      </w:pPr>
      <w:r w:rsidRPr="005C639D">
        <w:t xml:space="preserve">Maintenance windows should minimize disruption. </w:t>
      </w:r>
    </w:p>
    <w:p w14:paraId="5DA6E778" w14:textId="2A30C778" w:rsidR="00922457" w:rsidRPr="00922457" w:rsidRDefault="00922457" w:rsidP="00922457">
      <w:pPr>
        <w:spacing w:after="184" w:line="259" w:lineRule="auto"/>
        <w:ind w:right="12"/>
        <w:jc w:val="both"/>
        <w:rPr>
          <w:b/>
          <w:bCs/>
        </w:rPr>
      </w:pPr>
    </w:p>
    <w:p w14:paraId="670ACFB7" w14:textId="77777777" w:rsidR="00922457" w:rsidRPr="005C639D" w:rsidRDefault="00922457" w:rsidP="00922457">
      <w:pPr>
        <w:spacing w:after="184" w:line="259" w:lineRule="auto"/>
        <w:ind w:right="12"/>
        <w:jc w:val="both"/>
        <w:rPr>
          <w:b/>
          <w:bCs/>
          <w:sz w:val="28"/>
          <w:szCs w:val="28"/>
        </w:rPr>
      </w:pPr>
      <w:r w:rsidRPr="005C639D">
        <w:rPr>
          <w:b/>
          <w:bCs/>
          <w:sz w:val="28"/>
          <w:szCs w:val="28"/>
        </w:rPr>
        <w:t>12. Requirement Validation</w:t>
      </w:r>
    </w:p>
    <w:p w14:paraId="24CF999E" w14:textId="77777777" w:rsidR="00922457" w:rsidRPr="00922457" w:rsidRDefault="00922457" w:rsidP="00922457">
      <w:pPr>
        <w:spacing w:after="184" w:line="259" w:lineRule="auto"/>
        <w:ind w:right="12"/>
        <w:jc w:val="both"/>
        <w:rPr>
          <w:b/>
          <w:bCs/>
        </w:rPr>
      </w:pPr>
      <w:r w:rsidRPr="00922457">
        <w:rPr>
          <w:b/>
          <w:bCs/>
        </w:rPr>
        <w:t>Completeness</w:t>
      </w:r>
    </w:p>
    <w:p w14:paraId="4B44F8B9" w14:textId="77777777" w:rsidR="00922457" w:rsidRPr="005C639D" w:rsidRDefault="00922457" w:rsidP="00F72C5A">
      <w:pPr>
        <w:numPr>
          <w:ilvl w:val="0"/>
          <w:numId w:val="44"/>
        </w:numPr>
        <w:spacing w:after="184" w:line="259" w:lineRule="auto"/>
        <w:ind w:right="12"/>
        <w:jc w:val="both"/>
      </w:pPr>
      <w:r w:rsidRPr="005C639D">
        <w:t xml:space="preserve">All identified stakeholders have corresponding functional requirements. </w:t>
      </w:r>
    </w:p>
    <w:p w14:paraId="30069F22" w14:textId="77777777" w:rsidR="00922457" w:rsidRPr="005C639D" w:rsidRDefault="00922457" w:rsidP="00F72C5A">
      <w:pPr>
        <w:numPr>
          <w:ilvl w:val="0"/>
          <w:numId w:val="44"/>
        </w:numPr>
        <w:spacing w:after="184" w:line="259" w:lineRule="auto"/>
        <w:ind w:right="12"/>
        <w:jc w:val="both"/>
      </w:pPr>
      <w:r w:rsidRPr="005C639D">
        <w:t xml:space="preserve">Core system features, interfaces, and data requirements are defined. </w:t>
      </w:r>
    </w:p>
    <w:p w14:paraId="0913B199" w14:textId="77777777" w:rsidR="00922457" w:rsidRPr="005C639D" w:rsidRDefault="00922457" w:rsidP="00922457">
      <w:pPr>
        <w:spacing w:after="184" w:line="259" w:lineRule="auto"/>
        <w:ind w:right="12"/>
        <w:jc w:val="both"/>
        <w:rPr>
          <w:b/>
          <w:bCs/>
        </w:rPr>
      </w:pPr>
      <w:r w:rsidRPr="005C639D">
        <w:rPr>
          <w:b/>
          <w:bCs/>
        </w:rPr>
        <w:t>Consistency</w:t>
      </w:r>
    </w:p>
    <w:p w14:paraId="5390F0AE" w14:textId="77777777" w:rsidR="00922457" w:rsidRPr="005C639D" w:rsidRDefault="00922457" w:rsidP="00F72C5A">
      <w:pPr>
        <w:numPr>
          <w:ilvl w:val="0"/>
          <w:numId w:val="45"/>
        </w:numPr>
        <w:spacing w:after="184" w:line="259" w:lineRule="auto"/>
        <w:ind w:right="12"/>
        <w:jc w:val="both"/>
      </w:pPr>
      <w:r w:rsidRPr="005C639D">
        <w:t xml:space="preserve">Requirements use consistent terminology and avoid conflicting </w:t>
      </w:r>
      <w:proofErr w:type="spellStart"/>
      <w:r w:rsidRPr="005C639D">
        <w:t>behaviors</w:t>
      </w:r>
      <w:proofErr w:type="spellEnd"/>
      <w:r w:rsidRPr="005C639D">
        <w:t xml:space="preserve">. </w:t>
      </w:r>
    </w:p>
    <w:p w14:paraId="7A6E2297" w14:textId="77777777" w:rsidR="00922457" w:rsidRPr="005C639D" w:rsidRDefault="00922457" w:rsidP="00F72C5A">
      <w:pPr>
        <w:numPr>
          <w:ilvl w:val="0"/>
          <w:numId w:val="45"/>
        </w:numPr>
        <w:spacing w:after="184" w:line="259" w:lineRule="auto"/>
        <w:ind w:right="12"/>
        <w:jc w:val="both"/>
      </w:pPr>
      <w:r w:rsidRPr="005C639D">
        <w:t xml:space="preserve">User roles and permissions are clearly separated. </w:t>
      </w:r>
    </w:p>
    <w:p w14:paraId="6E3203D2" w14:textId="77777777" w:rsidR="00922457" w:rsidRPr="005C639D" w:rsidRDefault="00922457" w:rsidP="00922457">
      <w:pPr>
        <w:spacing w:after="184" w:line="259" w:lineRule="auto"/>
        <w:ind w:right="12"/>
        <w:jc w:val="both"/>
        <w:rPr>
          <w:b/>
          <w:bCs/>
        </w:rPr>
      </w:pPr>
      <w:r w:rsidRPr="005C639D">
        <w:rPr>
          <w:b/>
          <w:bCs/>
        </w:rPr>
        <w:t>Ambiguity Check</w:t>
      </w:r>
    </w:p>
    <w:p w14:paraId="0FC990FE" w14:textId="77777777" w:rsidR="00922457" w:rsidRPr="005C639D" w:rsidRDefault="00922457" w:rsidP="00F72C5A">
      <w:pPr>
        <w:numPr>
          <w:ilvl w:val="0"/>
          <w:numId w:val="46"/>
        </w:numPr>
        <w:spacing w:after="184" w:line="259" w:lineRule="auto"/>
        <w:ind w:right="12"/>
        <w:jc w:val="both"/>
      </w:pPr>
      <w:r w:rsidRPr="005C639D">
        <w:t xml:space="preserve">Requirements specify measurable targets where applicable (for example, response time, uptime, and update intervals). </w:t>
      </w:r>
    </w:p>
    <w:p w14:paraId="42CC23EF" w14:textId="77777777" w:rsidR="00922457" w:rsidRPr="005C639D" w:rsidRDefault="00922457" w:rsidP="00922457">
      <w:pPr>
        <w:spacing w:after="184" w:line="259" w:lineRule="auto"/>
        <w:ind w:right="12"/>
        <w:jc w:val="both"/>
        <w:rPr>
          <w:b/>
          <w:bCs/>
        </w:rPr>
      </w:pPr>
      <w:r w:rsidRPr="005C639D">
        <w:rPr>
          <w:b/>
          <w:bCs/>
        </w:rPr>
        <w:t>Redundancy Check</w:t>
      </w:r>
    </w:p>
    <w:p w14:paraId="2C8B627D" w14:textId="77777777" w:rsidR="00922457" w:rsidRPr="005C639D" w:rsidRDefault="00922457" w:rsidP="00F72C5A">
      <w:pPr>
        <w:numPr>
          <w:ilvl w:val="0"/>
          <w:numId w:val="47"/>
        </w:numPr>
        <w:spacing w:after="184" w:line="259" w:lineRule="auto"/>
        <w:ind w:right="12"/>
        <w:jc w:val="both"/>
      </w:pPr>
      <w:r w:rsidRPr="005C639D">
        <w:t xml:space="preserve">Duplicate requirements have been consolidated, and overlapping functionality has been removed. </w:t>
      </w:r>
    </w:p>
    <w:p w14:paraId="7A4E2701" w14:textId="77777777" w:rsidR="00922457" w:rsidRPr="005C639D" w:rsidRDefault="00922457" w:rsidP="00922457">
      <w:pPr>
        <w:spacing w:after="184" w:line="259" w:lineRule="auto"/>
        <w:ind w:right="12"/>
        <w:jc w:val="both"/>
        <w:rPr>
          <w:b/>
          <w:bCs/>
        </w:rPr>
      </w:pPr>
      <w:r w:rsidRPr="005C639D">
        <w:rPr>
          <w:b/>
          <w:bCs/>
        </w:rPr>
        <w:t>Suggested Improvements</w:t>
      </w:r>
    </w:p>
    <w:p w14:paraId="233B4A26" w14:textId="77777777" w:rsidR="00922457" w:rsidRPr="005C639D" w:rsidRDefault="00922457" w:rsidP="00F72C5A">
      <w:pPr>
        <w:numPr>
          <w:ilvl w:val="0"/>
          <w:numId w:val="48"/>
        </w:numPr>
        <w:spacing w:after="184" w:line="259" w:lineRule="auto"/>
        <w:ind w:right="12"/>
        <w:jc w:val="both"/>
      </w:pPr>
      <w:r w:rsidRPr="005C639D">
        <w:t xml:space="preserve">Integrate blockchain for secure energy trading. </w:t>
      </w:r>
    </w:p>
    <w:p w14:paraId="34986627" w14:textId="77777777" w:rsidR="00922457" w:rsidRPr="005C639D" w:rsidRDefault="00922457" w:rsidP="00F72C5A">
      <w:pPr>
        <w:numPr>
          <w:ilvl w:val="0"/>
          <w:numId w:val="48"/>
        </w:numPr>
        <w:spacing w:after="184" w:line="259" w:lineRule="auto"/>
        <w:ind w:right="12"/>
        <w:jc w:val="both"/>
      </w:pPr>
      <w:r w:rsidRPr="005C639D">
        <w:t xml:space="preserve">Add support for electric vehicle charging management. </w:t>
      </w:r>
    </w:p>
    <w:p w14:paraId="5593B18B" w14:textId="77777777" w:rsidR="00922457" w:rsidRPr="005C639D" w:rsidRDefault="00922457" w:rsidP="00F72C5A">
      <w:pPr>
        <w:numPr>
          <w:ilvl w:val="0"/>
          <w:numId w:val="48"/>
        </w:numPr>
        <w:spacing w:after="184" w:line="259" w:lineRule="auto"/>
        <w:ind w:right="12"/>
        <w:jc w:val="both"/>
      </w:pPr>
      <w:r w:rsidRPr="005C639D">
        <w:t xml:space="preserve">Implement AI-based anomaly detection for cyberattacks. </w:t>
      </w:r>
    </w:p>
    <w:p w14:paraId="1E0F175C" w14:textId="77777777" w:rsidR="00922457" w:rsidRPr="005C639D" w:rsidRDefault="00922457" w:rsidP="00F72C5A">
      <w:pPr>
        <w:numPr>
          <w:ilvl w:val="0"/>
          <w:numId w:val="48"/>
        </w:numPr>
        <w:spacing w:after="184" w:line="259" w:lineRule="auto"/>
        <w:ind w:right="12"/>
        <w:jc w:val="both"/>
      </w:pPr>
      <w:r w:rsidRPr="005C639D">
        <w:t xml:space="preserve">Introduce multilingual dashboards for wider accessibility. </w:t>
      </w:r>
    </w:p>
    <w:p w14:paraId="43FFF38C" w14:textId="77777777" w:rsidR="00922457" w:rsidRPr="005C639D" w:rsidRDefault="00922457" w:rsidP="00F72C5A">
      <w:pPr>
        <w:numPr>
          <w:ilvl w:val="0"/>
          <w:numId w:val="48"/>
        </w:numPr>
        <w:spacing w:after="184" w:line="259" w:lineRule="auto"/>
        <w:ind w:right="12"/>
        <w:jc w:val="both"/>
      </w:pPr>
      <w:r w:rsidRPr="005C639D">
        <w:t xml:space="preserve">Provide mobile applications with offline synchronization. </w:t>
      </w:r>
    </w:p>
    <w:p w14:paraId="4D2F1481" w14:textId="77777777" w:rsidR="00922457" w:rsidRPr="005C639D" w:rsidRDefault="00922457" w:rsidP="00F72C5A">
      <w:pPr>
        <w:numPr>
          <w:ilvl w:val="0"/>
          <w:numId w:val="48"/>
        </w:numPr>
        <w:spacing w:after="184" w:line="259" w:lineRule="auto"/>
        <w:ind w:right="12"/>
        <w:jc w:val="both"/>
      </w:pPr>
      <w:r w:rsidRPr="005C639D">
        <w:t xml:space="preserve">Add carbon footprint comparison and sustainability scorecards. </w:t>
      </w:r>
    </w:p>
    <w:p w14:paraId="2232801E" w14:textId="77777777" w:rsidR="00922457" w:rsidRPr="005C639D" w:rsidRDefault="00922457" w:rsidP="00F72C5A">
      <w:pPr>
        <w:numPr>
          <w:ilvl w:val="0"/>
          <w:numId w:val="48"/>
        </w:numPr>
        <w:spacing w:after="184" w:line="259" w:lineRule="auto"/>
        <w:ind w:right="12"/>
        <w:jc w:val="both"/>
      </w:pPr>
      <w:r w:rsidRPr="005C639D">
        <w:t xml:space="preserve">Integrate demand-response programs with smart appliances. </w:t>
      </w:r>
    </w:p>
    <w:p w14:paraId="0669BDEB" w14:textId="066D2823" w:rsidR="00922457" w:rsidRPr="00922457" w:rsidRDefault="00922457" w:rsidP="00922457">
      <w:pPr>
        <w:spacing w:after="184" w:line="259" w:lineRule="auto"/>
        <w:ind w:right="12"/>
        <w:jc w:val="both"/>
        <w:rPr>
          <w:b/>
          <w:bCs/>
        </w:rPr>
      </w:pPr>
    </w:p>
    <w:p w14:paraId="21A78AA2" w14:textId="77777777" w:rsidR="00922457" w:rsidRPr="005C639D" w:rsidRDefault="00922457" w:rsidP="00922457">
      <w:pPr>
        <w:spacing w:after="184" w:line="259" w:lineRule="auto"/>
        <w:ind w:right="12"/>
        <w:jc w:val="both"/>
        <w:rPr>
          <w:b/>
          <w:bCs/>
          <w:sz w:val="28"/>
          <w:szCs w:val="28"/>
        </w:rPr>
      </w:pPr>
      <w:r w:rsidRPr="005C639D">
        <w:rPr>
          <w:b/>
          <w:bCs/>
          <w:sz w:val="28"/>
          <w:szCs w:val="28"/>
        </w:rPr>
        <w:t>13. Conclusion</w:t>
      </w:r>
    </w:p>
    <w:p w14:paraId="337E2D69" w14:textId="498611D2" w:rsidR="00922457" w:rsidRPr="005C639D" w:rsidRDefault="005C639D" w:rsidP="00922457">
      <w:pPr>
        <w:spacing w:after="184" w:line="259" w:lineRule="auto"/>
        <w:ind w:right="12"/>
        <w:jc w:val="both"/>
      </w:pPr>
      <w:r>
        <w:rPr>
          <w:b/>
          <w:bCs/>
        </w:rPr>
        <w:t xml:space="preserve">      </w:t>
      </w:r>
      <w:r w:rsidR="00922457" w:rsidRPr="005C639D">
        <w:t>The Smart Renewable Energy Monitoring and Grid Optimization Platform provides a comprehensive solution for monitoring renewable energy generation, optimizing power distribution, and improving grid reliability through IoT, cloud computing, and predictive analytics. The requirements in this SRS define a clear foundation for designing, implementing, testing, and maintaining a scalable, secure, and efficient smart energy management system.</w:t>
      </w:r>
    </w:p>
    <w:p w14:paraId="20688286" w14:textId="77777777" w:rsidR="00CE093E" w:rsidRPr="00922457" w:rsidRDefault="00CE093E" w:rsidP="00CE093E">
      <w:pPr>
        <w:spacing w:after="184" w:line="259" w:lineRule="auto"/>
        <w:ind w:right="12"/>
        <w:jc w:val="both"/>
        <w:rPr>
          <w:b/>
          <w:bCs/>
        </w:rPr>
      </w:pPr>
    </w:p>
    <w:p w14:paraId="3151B507" w14:textId="77777777" w:rsidR="00CE093E" w:rsidRPr="00922457" w:rsidRDefault="00CE093E" w:rsidP="00CE093E">
      <w:pPr>
        <w:spacing w:after="184" w:line="259" w:lineRule="auto"/>
        <w:ind w:right="12"/>
        <w:jc w:val="both"/>
        <w:rPr>
          <w:b/>
          <w:bCs/>
        </w:rPr>
      </w:pPr>
    </w:p>
    <w:p w14:paraId="3F0AA414" w14:textId="77777777" w:rsidR="00CE093E" w:rsidRPr="00922457" w:rsidRDefault="00CE093E" w:rsidP="00CE093E">
      <w:pPr>
        <w:spacing w:after="184" w:line="259" w:lineRule="auto"/>
        <w:ind w:right="12"/>
        <w:jc w:val="both"/>
        <w:rPr>
          <w:b/>
          <w:bCs/>
        </w:rPr>
      </w:pPr>
    </w:p>
    <w:p w14:paraId="3EC53030" w14:textId="77777777" w:rsidR="00CE093E" w:rsidRPr="00922457" w:rsidRDefault="00CE093E" w:rsidP="00CE093E">
      <w:pPr>
        <w:spacing w:after="184" w:line="259" w:lineRule="auto"/>
        <w:ind w:right="12"/>
        <w:jc w:val="both"/>
        <w:rPr>
          <w:b/>
        </w:rPr>
      </w:pPr>
    </w:p>
    <w:p w14:paraId="6C42B386" w14:textId="77777777" w:rsidR="00CE093E" w:rsidRDefault="00CE093E" w:rsidP="00CE093E">
      <w:pPr>
        <w:spacing w:after="184" w:line="259" w:lineRule="auto"/>
        <w:ind w:left="10" w:right="12" w:hanging="10"/>
        <w:jc w:val="both"/>
        <w:rPr>
          <w:b/>
          <w:sz w:val="28"/>
        </w:rPr>
      </w:pPr>
    </w:p>
    <w:p w14:paraId="3CA6D2CE" w14:textId="77777777" w:rsidR="00CE093E" w:rsidRDefault="00CE093E" w:rsidP="003E0A50">
      <w:pPr>
        <w:spacing w:after="184" w:line="259" w:lineRule="auto"/>
        <w:ind w:left="10" w:right="12" w:hanging="10"/>
        <w:jc w:val="center"/>
        <w:rPr>
          <w:b/>
          <w:sz w:val="28"/>
        </w:rPr>
      </w:pPr>
    </w:p>
    <w:sectPr w:rsidR="00CE093E">
      <w:pgSz w:w="11906" w:h="16838"/>
      <w:pgMar w:top="1497" w:right="1427" w:bottom="147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E3B92" w14:textId="77777777" w:rsidR="00F72C5A" w:rsidRDefault="00F72C5A" w:rsidP="00CB1CC4">
      <w:pPr>
        <w:spacing w:after="0" w:line="240" w:lineRule="auto"/>
      </w:pPr>
      <w:r>
        <w:separator/>
      </w:r>
    </w:p>
  </w:endnote>
  <w:endnote w:type="continuationSeparator" w:id="0">
    <w:p w14:paraId="415342E6" w14:textId="77777777" w:rsidR="00F72C5A" w:rsidRDefault="00F72C5A" w:rsidP="00CB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0AC22" w14:textId="77777777" w:rsidR="00F72C5A" w:rsidRDefault="00F72C5A" w:rsidP="00CB1CC4">
      <w:pPr>
        <w:spacing w:after="0" w:line="240" w:lineRule="auto"/>
      </w:pPr>
      <w:r>
        <w:separator/>
      </w:r>
    </w:p>
  </w:footnote>
  <w:footnote w:type="continuationSeparator" w:id="0">
    <w:p w14:paraId="46767ED3" w14:textId="77777777" w:rsidR="00F72C5A" w:rsidRDefault="00F72C5A" w:rsidP="00CB1C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1D3A"/>
    <w:multiLevelType w:val="multilevel"/>
    <w:tmpl w:val="D8EC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7685D"/>
    <w:multiLevelType w:val="multilevel"/>
    <w:tmpl w:val="F00A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578FA"/>
    <w:multiLevelType w:val="multilevel"/>
    <w:tmpl w:val="B136D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12405"/>
    <w:multiLevelType w:val="multilevel"/>
    <w:tmpl w:val="02220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F0FC7"/>
    <w:multiLevelType w:val="multilevel"/>
    <w:tmpl w:val="04C0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46A17"/>
    <w:multiLevelType w:val="multilevel"/>
    <w:tmpl w:val="A532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85B28"/>
    <w:multiLevelType w:val="multilevel"/>
    <w:tmpl w:val="A0C0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04905"/>
    <w:multiLevelType w:val="multilevel"/>
    <w:tmpl w:val="7CA8C2EC"/>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C6047"/>
    <w:multiLevelType w:val="multilevel"/>
    <w:tmpl w:val="78A4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F6745"/>
    <w:multiLevelType w:val="multilevel"/>
    <w:tmpl w:val="2DA6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E4E8F"/>
    <w:multiLevelType w:val="multilevel"/>
    <w:tmpl w:val="14462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BB3D01"/>
    <w:multiLevelType w:val="multilevel"/>
    <w:tmpl w:val="3E7A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813EB"/>
    <w:multiLevelType w:val="multilevel"/>
    <w:tmpl w:val="A2F4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E668B2"/>
    <w:multiLevelType w:val="multilevel"/>
    <w:tmpl w:val="77C8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3D3E71"/>
    <w:multiLevelType w:val="multilevel"/>
    <w:tmpl w:val="5D34F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2F65A1"/>
    <w:multiLevelType w:val="multilevel"/>
    <w:tmpl w:val="57C8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C66D2F"/>
    <w:multiLevelType w:val="multilevel"/>
    <w:tmpl w:val="DE1E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63373"/>
    <w:multiLevelType w:val="multilevel"/>
    <w:tmpl w:val="1E54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C5291"/>
    <w:multiLevelType w:val="multilevel"/>
    <w:tmpl w:val="B672C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3F7FA2"/>
    <w:multiLevelType w:val="multilevel"/>
    <w:tmpl w:val="5662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8262E"/>
    <w:multiLevelType w:val="multilevel"/>
    <w:tmpl w:val="D2D26B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7042E4"/>
    <w:multiLevelType w:val="multilevel"/>
    <w:tmpl w:val="F2A8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44A9E"/>
    <w:multiLevelType w:val="multilevel"/>
    <w:tmpl w:val="C13A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F512C"/>
    <w:multiLevelType w:val="multilevel"/>
    <w:tmpl w:val="7A349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04738D"/>
    <w:multiLevelType w:val="multilevel"/>
    <w:tmpl w:val="8C54E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550AA5"/>
    <w:multiLevelType w:val="multilevel"/>
    <w:tmpl w:val="1B62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B37F4B"/>
    <w:multiLevelType w:val="multilevel"/>
    <w:tmpl w:val="5FDE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E735F8"/>
    <w:multiLevelType w:val="multilevel"/>
    <w:tmpl w:val="4A1A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FB4BA7"/>
    <w:multiLevelType w:val="multilevel"/>
    <w:tmpl w:val="FF6A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0E698C"/>
    <w:multiLevelType w:val="multilevel"/>
    <w:tmpl w:val="DA547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12317"/>
    <w:multiLevelType w:val="multilevel"/>
    <w:tmpl w:val="A278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85535"/>
    <w:multiLevelType w:val="multilevel"/>
    <w:tmpl w:val="5186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CE0BA1"/>
    <w:multiLevelType w:val="multilevel"/>
    <w:tmpl w:val="BD42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20D20"/>
    <w:multiLevelType w:val="multilevel"/>
    <w:tmpl w:val="8578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B75D51"/>
    <w:multiLevelType w:val="multilevel"/>
    <w:tmpl w:val="705E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B7186"/>
    <w:multiLevelType w:val="multilevel"/>
    <w:tmpl w:val="07582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45D0A"/>
    <w:multiLevelType w:val="multilevel"/>
    <w:tmpl w:val="0B88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BC3028"/>
    <w:multiLevelType w:val="multilevel"/>
    <w:tmpl w:val="4A60B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A0D32C0"/>
    <w:multiLevelType w:val="multilevel"/>
    <w:tmpl w:val="5106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05CFB"/>
    <w:multiLevelType w:val="multilevel"/>
    <w:tmpl w:val="86D0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F6FDD"/>
    <w:multiLevelType w:val="multilevel"/>
    <w:tmpl w:val="7A16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DD71D9"/>
    <w:multiLevelType w:val="multilevel"/>
    <w:tmpl w:val="BD68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E31173"/>
    <w:multiLevelType w:val="multilevel"/>
    <w:tmpl w:val="184C8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B03FE7"/>
    <w:multiLevelType w:val="multilevel"/>
    <w:tmpl w:val="A16E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C9778D"/>
    <w:multiLevelType w:val="multilevel"/>
    <w:tmpl w:val="5AA2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294A74"/>
    <w:multiLevelType w:val="multilevel"/>
    <w:tmpl w:val="1D48C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0556D"/>
    <w:multiLevelType w:val="multilevel"/>
    <w:tmpl w:val="1A0A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85D1E"/>
    <w:multiLevelType w:val="multilevel"/>
    <w:tmpl w:val="3E00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4397581">
    <w:abstractNumId w:val="21"/>
  </w:num>
  <w:num w:numId="2" w16cid:durableId="952125951">
    <w:abstractNumId w:val="7"/>
  </w:num>
  <w:num w:numId="3" w16cid:durableId="1910725860">
    <w:abstractNumId w:val="44"/>
  </w:num>
  <w:num w:numId="4" w16cid:durableId="1394042507">
    <w:abstractNumId w:val="32"/>
  </w:num>
  <w:num w:numId="5" w16cid:durableId="398670446">
    <w:abstractNumId w:val="12"/>
  </w:num>
  <w:num w:numId="6" w16cid:durableId="340596039">
    <w:abstractNumId w:val="20"/>
  </w:num>
  <w:num w:numId="7" w16cid:durableId="1561288128">
    <w:abstractNumId w:val="13"/>
  </w:num>
  <w:num w:numId="8" w16cid:durableId="1151288249">
    <w:abstractNumId w:val="35"/>
  </w:num>
  <w:num w:numId="9" w16cid:durableId="1389917699">
    <w:abstractNumId w:val="24"/>
  </w:num>
  <w:num w:numId="10" w16cid:durableId="1405957063">
    <w:abstractNumId w:val="14"/>
  </w:num>
  <w:num w:numId="11" w16cid:durableId="864368629">
    <w:abstractNumId w:val="5"/>
  </w:num>
  <w:num w:numId="12" w16cid:durableId="1864318867">
    <w:abstractNumId w:val="39"/>
  </w:num>
  <w:num w:numId="13" w16cid:durableId="395738500">
    <w:abstractNumId w:val="18"/>
  </w:num>
  <w:num w:numId="14" w16cid:durableId="1700741125">
    <w:abstractNumId w:val="23"/>
  </w:num>
  <w:num w:numId="15" w16cid:durableId="508445633">
    <w:abstractNumId w:val="25"/>
  </w:num>
  <w:num w:numId="16" w16cid:durableId="1548224140">
    <w:abstractNumId w:val="45"/>
  </w:num>
  <w:num w:numId="17" w16cid:durableId="302464226">
    <w:abstractNumId w:val="29"/>
  </w:num>
  <w:num w:numId="18" w16cid:durableId="1860578239">
    <w:abstractNumId w:val="40"/>
  </w:num>
  <w:num w:numId="19" w16cid:durableId="328337219">
    <w:abstractNumId w:val="42"/>
  </w:num>
  <w:num w:numId="20" w16cid:durableId="680815777">
    <w:abstractNumId w:val="30"/>
  </w:num>
  <w:num w:numId="21" w16cid:durableId="159005383">
    <w:abstractNumId w:val="41"/>
  </w:num>
  <w:num w:numId="22" w16cid:durableId="1834098539">
    <w:abstractNumId w:val="9"/>
  </w:num>
  <w:num w:numId="23" w16cid:durableId="1122915335">
    <w:abstractNumId w:val="3"/>
  </w:num>
  <w:num w:numId="24" w16cid:durableId="1417819885">
    <w:abstractNumId w:val="28"/>
  </w:num>
  <w:num w:numId="25" w16cid:durableId="1899854679">
    <w:abstractNumId w:val="37"/>
  </w:num>
  <w:num w:numId="26" w16cid:durableId="1902476366">
    <w:abstractNumId w:val="10"/>
  </w:num>
  <w:num w:numId="27" w16cid:durableId="702563201">
    <w:abstractNumId w:val="4"/>
  </w:num>
  <w:num w:numId="28" w16cid:durableId="712315993">
    <w:abstractNumId w:val="47"/>
  </w:num>
  <w:num w:numId="29" w16cid:durableId="211965563">
    <w:abstractNumId w:val="27"/>
  </w:num>
  <w:num w:numId="30" w16cid:durableId="1750617249">
    <w:abstractNumId w:val="1"/>
  </w:num>
  <w:num w:numId="31" w16cid:durableId="683676770">
    <w:abstractNumId w:val="46"/>
  </w:num>
  <w:num w:numId="32" w16cid:durableId="435559683">
    <w:abstractNumId w:val="19"/>
  </w:num>
  <w:num w:numId="33" w16cid:durableId="1253129707">
    <w:abstractNumId w:val="17"/>
  </w:num>
  <w:num w:numId="34" w16cid:durableId="235938992">
    <w:abstractNumId w:val="6"/>
  </w:num>
  <w:num w:numId="35" w16cid:durableId="756438447">
    <w:abstractNumId w:val="16"/>
  </w:num>
  <w:num w:numId="36" w16cid:durableId="1048726326">
    <w:abstractNumId w:val="31"/>
  </w:num>
  <w:num w:numId="37" w16cid:durableId="2112973686">
    <w:abstractNumId w:val="8"/>
  </w:num>
  <w:num w:numId="38" w16cid:durableId="102502704">
    <w:abstractNumId w:val="26"/>
  </w:num>
  <w:num w:numId="39" w16cid:durableId="1460613199">
    <w:abstractNumId w:val="11"/>
  </w:num>
  <w:num w:numId="40" w16cid:durableId="1848860210">
    <w:abstractNumId w:val="0"/>
  </w:num>
  <w:num w:numId="41" w16cid:durableId="1658848891">
    <w:abstractNumId w:val="38"/>
  </w:num>
  <w:num w:numId="42" w16cid:durableId="1609660663">
    <w:abstractNumId w:val="33"/>
  </w:num>
  <w:num w:numId="43" w16cid:durableId="1542011393">
    <w:abstractNumId w:val="36"/>
  </w:num>
  <w:num w:numId="44" w16cid:durableId="2071807615">
    <w:abstractNumId w:val="2"/>
  </w:num>
  <w:num w:numId="45" w16cid:durableId="1041634704">
    <w:abstractNumId w:val="15"/>
  </w:num>
  <w:num w:numId="46" w16cid:durableId="616791980">
    <w:abstractNumId w:val="34"/>
  </w:num>
  <w:num w:numId="47" w16cid:durableId="1630748078">
    <w:abstractNumId w:val="22"/>
  </w:num>
  <w:num w:numId="48" w16cid:durableId="1581913089">
    <w:abstractNumId w:val="4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58F"/>
    <w:rsid w:val="000005AC"/>
    <w:rsid w:val="000046C8"/>
    <w:rsid w:val="000330A6"/>
    <w:rsid w:val="00064B7B"/>
    <w:rsid w:val="000652FC"/>
    <w:rsid w:val="000A6C18"/>
    <w:rsid w:val="000C40B0"/>
    <w:rsid w:val="000C4FB9"/>
    <w:rsid w:val="000F74AF"/>
    <w:rsid w:val="001018C8"/>
    <w:rsid w:val="00103DCB"/>
    <w:rsid w:val="001176DD"/>
    <w:rsid w:val="00121633"/>
    <w:rsid w:val="00133ECB"/>
    <w:rsid w:val="00137456"/>
    <w:rsid w:val="0017388D"/>
    <w:rsid w:val="001C1A4B"/>
    <w:rsid w:val="001C1A98"/>
    <w:rsid w:val="001C2972"/>
    <w:rsid w:val="001F0078"/>
    <w:rsid w:val="001F378E"/>
    <w:rsid w:val="0020031C"/>
    <w:rsid w:val="00207B76"/>
    <w:rsid w:val="00210B18"/>
    <w:rsid w:val="00210BA6"/>
    <w:rsid w:val="00217767"/>
    <w:rsid w:val="00237867"/>
    <w:rsid w:val="00241B36"/>
    <w:rsid w:val="002614F1"/>
    <w:rsid w:val="00281790"/>
    <w:rsid w:val="00296BE0"/>
    <w:rsid w:val="002C08A5"/>
    <w:rsid w:val="002C70FD"/>
    <w:rsid w:val="002F093E"/>
    <w:rsid w:val="002F096C"/>
    <w:rsid w:val="003021C6"/>
    <w:rsid w:val="003103D2"/>
    <w:rsid w:val="00321865"/>
    <w:rsid w:val="00327B47"/>
    <w:rsid w:val="003338B8"/>
    <w:rsid w:val="00350BBE"/>
    <w:rsid w:val="003667A9"/>
    <w:rsid w:val="00376A73"/>
    <w:rsid w:val="003B720A"/>
    <w:rsid w:val="003D6278"/>
    <w:rsid w:val="003E0A50"/>
    <w:rsid w:val="003F345F"/>
    <w:rsid w:val="003F47B4"/>
    <w:rsid w:val="003F4B98"/>
    <w:rsid w:val="00402AEA"/>
    <w:rsid w:val="00416EF8"/>
    <w:rsid w:val="004217AD"/>
    <w:rsid w:val="004600D6"/>
    <w:rsid w:val="00487FFA"/>
    <w:rsid w:val="004A18CA"/>
    <w:rsid w:val="004A4361"/>
    <w:rsid w:val="004A6BE6"/>
    <w:rsid w:val="004D74BF"/>
    <w:rsid w:val="004E348F"/>
    <w:rsid w:val="00504304"/>
    <w:rsid w:val="00511772"/>
    <w:rsid w:val="0051405C"/>
    <w:rsid w:val="0052512C"/>
    <w:rsid w:val="00536B72"/>
    <w:rsid w:val="00550729"/>
    <w:rsid w:val="00551AA1"/>
    <w:rsid w:val="005533A7"/>
    <w:rsid w:val="0056013F"/>
    <w:rsid w:val="005607B3"/>
    <w:rsid w:val="00571787"/>
    <w:rsid w:val="005767E9"/>
    <w:rsid w:val="00593E52"/>
    <w:rsid w:val="005A21E2"/>
    <w:rsid w:val="005A3602"/>
    <w:rsid w:val="005C639D"/>
    <w:rsid w:val="005D7F9B"/>
    <w:rsid w:val="005F5C67"/>
    <w:rsid w:val="00605DE1"/>
    <w:rsid w:val="006235D6"/>
    <w:rsid w:val="00624925"/>
    <w:rsid w:val="00626CA2"/>
    <w:rsid w:val="00634BAE"/>
    <w:rsid w:val="00651A6E"/>
    <w:rsid w:val="00660183"/>
    <w:rsid w:val="00686807"/>
    <w:rsid w:val="00693759"/>
    <w:rsid w:val="006A6FFF"/>
    <w:rsid w:val="006C0BFC"/>
    <w:rsid w:val="006D4E7D"/>
    <w:rsid w:val="006D5743"/>
    <w:rsid w:val="006D5C41"/>
    <w:rsid w:val="006E40EF"/>
    <w:rsid w:val="006F7810"/>
    <w:rsid w:val="0071152D"/>
    <w:rsid w:val="00754183"/>
    <w:rsid w:val="00763F36"/>
    <w:rsid w:val="00777256"/>
    <w:rsid w:val="007A34C9"/>
    <w:rsid w:val="007B6A86"/>
    <w:rsid w:val="007B7949"/>
    <w:rsid w:val="007E2D1D"/>
    <w:rsid w:val="00804766"/>
    <w:rsid w:val="00832BBB"/>
    <w:rsid w:val="008642A5"/>
    <w:rsid w:val="0087434D"/>
    <w:rsid w:val="00877EF7"/>
    <w:rsid w:val="00884EF7"/>
    <w:rsid w:val="00885D40"/>
    <w:rsid w:val="0089391A"/>
    <w:rsid w:val="008A2417"/>
    <w:rsid w:val="008B5665"/>
    <w:rsid w:val="008D17E0"/>
    <w:rsid w:val="008E0BEB"/>
    <w:rsid w:val="00902526"/>
    <w:rsid w:val="00902B25"/>
    <w:rsid w:val="00903E5A"/>
    <w:rsid w:val="00904087"/>
    <w:rsid w:val="009104CC"/>
    <w:rsid w:val="00911F03"/>
    <w:rsid w:val="00914089"/>
    <w:rsid w:val="009222B6"/>
    <w:rsid w:val="00922457"/>
    <w:rsid w:val="0092742D"/>
    <w:rsid w:val="00927B8C"/>
    <w:rsid w:val="00931B41"/>
    <w:rsid w:val="009322A5"/>
    <w:rsid w:val="00934439"/>
    <w:rsid w:val="0096289F"/>
    <w:rsid w:val="00973C17"/>
    <w:rsid w:val="0098793D"/>
    <w:rsid w:val="00995EE8"/>
    <w:rsid w:val="009B0944"/>
    <w:rsid w:val="009B132C"/>
    <w:rsid w:val="009E0901"/>
    <w:rsid w:val="00A213E9"/>
    <w:rsid w:val="00A40453"/>
    <w:rsid w:val="00A462AE"/>
    <w:rsid w:val="00A544FE"/>
    <w:rsid w:val="00A75F04"/>
    <w:rsid w:val="00A7689C"/>
    <w:rsid w:val="00AD3671"/>
    <w:rsid w:val="00AE0F34"/>
    <w:rsid w:val="00AF3256"/>
    <w:rsid w:val="00AF602C"/>
    <w:rsid w:val="00AF6AD1"/>
    <w:rsid w:val="00B178AB"/>
    <w:rsid w:val="00B23430"/>
    <w:rsid w:val="00B34F98"/>
    <w:rsid w:val="00B62179"/>
    <w:rsid w:val="00B643BD"/>
    <w:rsid w:val="00B6458F"/>
    <w:rsid w:val="00B8523E"/>
    <w:rsid w:val="00B8715C"/>
    <w:rsid w:val="00B960BC"/>
    <w:rsid w:val="00BA3E80"/>
    <w:rsid w:val="00BA69E4"/>
    <w:rsid w:val="00BE75CE"/>
    <w:rsid w:val="00BF4E39"/>
    <w:rsid w:val="00C01E44"/>
    <w:rsid w:val="00C1127C"/>
    <w:rsid w:val="00C17740"/>
    <w:rsid w:val="00C178CD"/>
    <w:rsid w:val="00C242EB"/>
    <w:rsid w:val="00C322EB"/>
    <w:rsid w:val="00C463A4"/>
    <w:rsid w:val="00C844B8"/>
    <w:rsid w:val="00CA11CE"/>
    <w:rsid w:val="00CA537F"/>
    <w:rsid w:val="00CA6EF5"/>
    <w:rsid w:val="00CB1CC4"/>
    <w:rsid w:val="00CD4C5A"/>
    <w:rsid w:val="00CD7F2E"/>
    <w:rsid w:val="00CE093E"/>
    <w:rsid w:val="00D134C2"/>
    <w:rsid w:val="00D52803"/>
    <w:rsid w:val="00D64809"/>
    <w:rsid w:val="00D67339"/>
    <w:rsid w:val="00D8155A"/>
    <w:rsid w:val="00D83B84"/>
    <w:rsid w:val="00D90D07"/>
    <w:rsid w:val="00DD11FC"/>
    <w:rsid w:val="00DF009E"/>
    <w:rsid w:val="00DF1C79"/>
    <w:rsid w:val="00DF632B"/>
    <w:rsid w:val="00E1133A"/>
    <w:rsid w:val="00E21854"/>
    <w:rsid w:val="00E25EE8"/>
    <w:rsid w:val="00E42B40"/>
    <w:rsid w:val="00E5078C"/>
    <w:rsid w:val="00E73F80"/>
    <w:rsid w:val="00E77D78"/>
    <w:rsid w:val="00E97A95"/>
    <w:rsid w:val="00EA3FC9"/>
    <w:rsid w:val="00EB13D6"/>
    <w:rsid w:val="00EC7144"/>
    <w:rsid w:val="00ED0649"/>
    <w:rsid w:val="00ED4E02"/>
    <w:rsid w:val="00F012EA"/>
    <w:rsid w:val="00F06E2F"/>
    <w:rsid w:val="00F244C3"/>
    <w:rsid w:val="00F51333"/>
    <w:rsid w:val="00F53351"/>
    <w:rsid w:val="00F66F6D"/>
    <w:rsid w:val="00F727C0"/>
    <w:rsid w:val="00F72C5A"/>
    <w:rsid w:val="00FB61EB"/>
    <w:rsid w:val="00FB7D2C"/>
    <w:rsid w:val="00FC0E2B"/>
    <w:rsid w:val="00FC4036"/>
    <w:rsid w:val="00FD521F"/>
    <w:rsid w:val="00FE43EA"/>
    <w:rsid w:val="00FE7B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9101"/>
  <w15:docId w15:val="{F7CB78A9-AD05-4347-B83A-F1F25CC78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2D"/>
    <w:pPr>
      <w:spacing w:after="170" w:line="269" w:lineRule="auto"/>
      <w:ind w:left="370" w:right="17" w:hanging="37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2" w:line="259" w:lineRule="auto"/>
      <w:ind w:right="17"/>
      <w:outlineLvl w:val="0"/>
    </w:pPr>
    <w:rPr>
      <w:rFonts w:ascii="Times New Roman" w:eastAsia="Times New Roman" w:hAnsi="Times New Roman" w:cs="Times New Roman"/>
      <w:b/>
      <w:color w:val="000000"/>
      <w:sz w:val="44"/>
    </w:rPr>
  </w:style>
  <w:style w:type="paragraph" w:styleId="Heading2">
    <w:name w:val="heading 2"/>
    <w:next w:val="Normal"/>
    <w:link w:val="Heading2Char"/>
    <w:uiPriority w:val="9"/>
    <w:unhideWhenUsed/>
    <w:qFormat/>
    <w:pPr>
      <w:keepNext/>
      <w:keepLines/>
      <w:spacing w:after="0" w:line="259" w:lineRule="auto"/>
      <w:ind w:left="308" w:hanging="10"/>
      <w:jc w:val="center"/>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184" w:line="259" w:lineRule="auto"/>
      <w:ind w:left="10" w:right="9" w:hanging="10"/>
      <w:jc w:val="center"/>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82" w:line="259" w:lineRule="auto"/>
      <w:ind w:left="1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4"/>
    </w:rPr>
  </w:style>
  <w:style w:type="character" w:customStyle="1" w:styleId="Heading2Char">
    <w:name w:val="Heading 2 Char"/>
    <w:link w:val="Heading2"/>
    <w:uiPriority w:val="9"/>
    <w:rPr>
      <w:rFonts w:ascii="Times New Roman" w:eastAsia="Times New Roman" w:hAnsi="Times New Roman" w:cs="Times New Roman"/>
      <w:b/>
      <w:color w:val="000000"/>
      <w:sz w:val="40"/>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3Char">
    <w:name w:val="Heading 3 Char"/>
    <w:link w:val="Heading3"/>
    <w:rPr>
      <w:rFonts w:ascii="Times New Roman" w:eastAsia="Times New Roman" w:hAnsi="Times New Roman" w:cs="Times New Roman"/>
      <w:b/>
      <w:color w:val="000000"/>
      <w:sz w:val="28"/>
    </w:rPr>
  </w:style>
  <w:style w:type="paragraph" w:styleId="ListParagraph">
    <w:name w:val="List Paragraph"/>
    <w:basedOn w:val="Normal"/>
    <w:uiPriority w:val="34"/>
    <w:qFormat/>
    <w:rsid w:val="00F06E2F"/>
    <w:pPr>
      <w:ind w:left="720"/>
      <w:contextualSpacing/>
    </w:pPr>
  </w:style>
  <w:style w:type="paragraph" w:styleId="NormalWeb">
    <w:name w:val="Normal (Web)"/>
    <w:basedOn w:val="Normal"/>
    <w:uiPriority w:val="99"/>
    <w:semiHidden/>
    <w:unhideWhenUsed/>
    <w:rsid w:val="002614F1"/>
  </w:style>
  <w:style w:type="paragraph" w:styleId="Header">
    <w:name w:val="header"/>
    <w:basedOn w:val="Normal"/>
    <w:link w:val="HeaderChar"/>
    <w:uiPriority w:val="99"/>
    <w:unhideWhenUsed/>
    <w:rsid w:val="00CB1C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1CC4"/>
    <w:rPr>
      <w:rFonts w:ascii="Times New Roman" w:eastAsia="Times New Roman" w:hAnsi="Times New Roman" w:cs="Times New Roman"/>
      <w:color w:val="000000"/>
    </w:rPr>
  </w:style>
  <w:style w:type="paragraph" w:styleId="Footer">
    <w:name w:val="footer"/>
    <w:basedOn w:val="Normal"/>
    <w:link w:val="FooterChar"/>
    <w:uiPriority w:val="99"/>
    <w:unhideWhenUsed/>
    <w:rsid w:val="00CB1C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1CC4"/>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D83B84"/>
    <w:pPr>
      <w:spacing w:before="100" w:beforeAutospacing="1" w:after="100" w:afterAutospacing="1" w:line="240" w:lineRule="auto"/>
      <w:ind w:left="0" w:right="0" w:firstLine="0"/>
    </w:pPr>
    <w:rPr>
      <w:color w:val="auto"/>
      <w:kern w:val="0"/>
      <w14:ligatures w14:val="none"/>
    </w:rPr>
  </w:style>
  <w:style w:type="character" w:styleId="Strong">
    <w:name w:val="Strong"/>
    <w:basedOn w:val="DefaultParagraphFont"/>
    <w:uiPriority w:val="22"/>
    <w:qFormat/>
    <w:rsid w:val="00D83B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249A46-5E91-4417-AD31-947E49F84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1578</Words>
  <Characters>8999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YUNUS</dc:creator>
  <cp:keywords/>
  <cp:lastModifiedBy>Shaik Parvez Ahamed</cp:lastModifiedBy>
  <cp:revision>2</cp:revision>
  <dcterms:created xsi:type="dcterms:W3CDTF">2026-08-03T14:59:00Z</dcterms:created>
  <dcterms:modified xsi:type="dcterms:W3CDTF">2026-08-03T14:59:00Z</dcterms:modified>
</cp:coreProperties>
</file>