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C7" w:rsidRDefault="00933D63" w:rsidP="008F3F53">
      <w:pPr>
        <w:jc w:val="center"/>
        <w:rPr>
          <w:b/>
          <w:color w:val="FF0000"/>
          <w:sz w:val="24"/>
          <w:szCs w:val="24"/>
        </w:rPr>
      </w:pPr>
      <w:r w:rsidRPr="008F3F53">
        <w:rPr>
          <w:b/>
          <w:color w:val="FF0000"/>
          <w:sz w:val="24"/>
          <w:szCs w:val="24"/>
        </w:rPr>
        <w:t>BUILD WITH MAVEN</w:t>
      </w:r>
    </w:p>
    <w:p w:rsidR="008F3F53" w:rsidRPr="008F3F53" w:rsidRDefault="008F3F53" w:rsidP="008F3F53">
      <w:pPr>
        <w:jc w:val="center"/>
        <w:rPr>
          <w:b/>
          <w:color w:val="FF0000"/>
          <w:sz w:val="24"/>
          <w:szCs w:val="24"/>
        </w:rPr>
      </w:pPr>
    </w:p>
    <w:p w:rsidR="00736BD2" w:rsidRDefault="00736BD2">
      <w:r w:rsidRPr="00736BD2">
        <w:drawing>
          <wp:inline distT="0" distB="0" distL="0" distR="0">
            <wp:extent cx="1982278" cy="1250774"/>
            <wp:effectExtent l="19050" t="0" r="0" b="0"/>
            <wp:docPr id="27" name="Picture 14" descr="C:\Users\kaarthik\Desktop\jenkins-today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arthik\Desktop\jenkins-today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479" cy="125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BD2" w:rsidRDefault="00736BD2">
      <w:r>
        <w:rPr>
          <w:noProof/>
        </w:rPr>
        <w:drawing>
          <wp:inline distT="0" distB="0" distL="0" distR="0">
            <wp:extent cx="3863006" cy="1397479"/>
            <wp:effectExtent l="19050" t="0" r="4144" b="0"/>
            <wp:docPr id="26" name="Picture 26" descr="C:\Users\kaarthik\Desktop\jenkins-toda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arthik\Desktop\jenkins-today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28" cy="1397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4369" cy="2445980"/>
            <wp:effectExtent l="19050" t="0" r="0" b="0"/>
            <wp:docPr id="25" name="Picture 25" descr="C:\Users\kaarthik\Desktop\jenkins-today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arthik\Desktop\jenkins-today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68" cy="244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05245" cy="1561719"/>
            <wp:effectExtent l="19050" t="0" r="0" b="0"/>
            <wp:docPr id="24" name="Picture 24" descr="C:\Users\kaarthik\Desktop\jenkins-today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arthik\Desktop\jenkins-today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23" cy="156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69158" cy="1734577"/>
            <wp:effectExtent l="19050" t="0" r="0" b="0"/>
            <wp:docPr id="23" name="Picture 23" descr="C:\Users\kaarthik\Desktop\jenkins-today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arthik\Desktop\jenkins-today\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662" cy="173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1965" cy="1690778"/>
            <wp:effectExtent l="19050" t="0" r="2585" b="0"/>
            <wp:docPr id="22" name="Picture 22" descr="C:\Users\kaarthik\Desktop\jenkins-today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aarthik\Desktop\jenkins-today\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119" cy="1691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BD2" w:rsidRDefault="00736BD2">
      <w:r>
        <w:rPr>
          <w:noProof/>
        </w:rPr>
        <w:drawing>
          <wp:inline distT="0" distB="0" distL="0" distR="0">
            <wp:extent cx="2215192" cy="1424564"/>
            <wp:effectExtent l="19050" t="0" r="0" b="0"/>
            <wp:docPr id="21" name="Picture 21" descr="C:\Users\kaarthik\Desktop\jenkins-today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aarthik\Desktop\jenkins-today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52" cy="142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F53" w:rsidRDefault="008F3F53">
      <w:r>
        <w:t xml:space="preserve">Maven should be installed in the jenkins server </w:t>
      </w:r>
    </w:p>
    <w:p w:rsidR="00736BD2" w:rsidRDefault="00736BD2">
      <w:r w:rsidRPr="00736BD2">
        <w:drawing>
          <wp:inline distT="0" distB="0" distL="0" distR="0">
            <wp:extent cx="3560912" cy="1190866"/>
            <wp:effectExtent l="19050" t="0" r="1438" b="0"/>
            <wp:docPr id="28" name="Picture 20" descr="C:\Users\kaarthik\Desktop\jenkins-today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aarthik\Desktop\jenkins-today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912" cy="119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5D6" w:rsidRDefault="00736BD2">
      <w:r>
        <w:rPr>
          <w:noProof/>
        </w:rPr>
        <w:lastRenderedPageBreak/>
        <w:drawing>
          <wp:inline distT="0" distB="0" distL="0" distR="0">
            <wp:extent cx="1999531" cy="1682877"/>
            <wp:effectExtent l="19050" t="0" r="719" b="0"/>
            <wp:docPr id="19" name="Picture 19" descr="C:\Users\kaarthik\Desktop\jenkins-today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arthik\Desktop\jenkins-today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09" cy="168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5D6" w:rsidRDefault="006765D6">
      <w:r>
        <w:t>Make some changes in the SCM github</w:t>
      </w:r>
    </w:p>
    <w:p w:rsidR="006765D6" w:rsidRDefault="00736BD2">
      <w:r>
        <w:rPr>
          <w:noProof/>
        </w:rPr>
        <w:drawing>
          <wp:inline distT="0" distB="0" distL="0" distR="0">
            <wp:extent cx="6312419" cy="465904"/>
            <wp:effectExtent l="19050" t="0" r="0" b="0"/>
            <wp:docPr id="18" name="Picture 18" descr="C:\Users\kaarthik\Desktop\jenkins-today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arthik\Desktop\jenkins-today\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958" cy="466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5D6" w:rsidRDefault="006765D6">
      <w:r>
        <w:t>Build should be start automatically</w:t>
      </w:r>
    </w:p>
    <w:p w:rsidR="006765D6" w:rsidRDefault="00736BD2">
      <w:r>
        <w:rPr>
          <w:noProof/>
        </w:rPr>
        <w:drawing>
          <wp:inline distT="0" distB="0" distL="0" distR="0">
            <wp:extent cx="2078990" cy="362585"/>
            <wp:effectExtent l="19050" t="0" r="0" b="0"/>
            <wp:docPr id="17" name="Picture 17" descr="C:\Users\kaarthik\Desktop\jenkins-today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arthik\Desktop\jenkins-today\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52246" cy="1794567"/>
            <wp:effectExtent l="19050" t="0" r="0" b="0"/>
            <wp:docPr id="16" name="Picture 16" descr="C:\Users\kaarthik\Desktop\jenkins-today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arthik\Desktop\jenkins-today\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918" cy="179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5D6" w:rsidRDefault="006765D6">
      <w:r>
        <w:t>See the work space now the build output artifacts has been pushed in the work space</w:t>
      </w:r>
    </w:p>
    <w:p w:rsidR="00FB3853" w:rsidRDefault="00736BD2">
      <w:r>
        <w:rPr>
          <w:noProof/>
        </w:rPr>
        <w:drawing>
          <wp:inline distT="0" distB="0" distL="0" distR="0">
            <wp:extent cx="6191861" cy="1503357"/>
            <wp:effectExtent l="19050" t="0" r="0" b="0"/>
            <wp:docPr id="15" name="Picture 15" descr="C:\Users\kaarthik\Desktop\jenkins-today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arthik\Desktop\jenkins-today\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19" cy="150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BD2" w:rsidRDefault="00736BD2"/>
    <w:sectPr w:rsidR="00736BD2" w:rsidSect="004B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33D63"/>
    <w:rsid w:val="004B14C7"/>
    <w:rsid w:val="006765D6"/>
    <w:rsid w:val="007038EC"/>
    <w:rsid w:val="00736BD2"/>
    <w:rsid w:val="008F3F53"/>
    <w:rsid w:val="00933D63"/>
    <w:rsid w:val="00FB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kaarthik</dc:creator>
  <cp:lastModifiedBy>kaarthik</cp:lastModifiedBy>
  <cp:revision>5</cp:revision>
  <dcterms:created xsi:type="dcterms:W3CDTF">2018-06-08T12:18:00Z</dcterms:created>
  <dcterms:modified xsi:type="dcterms:W3CDTF">2018-06-08T12:56:00Z</dcterms:modified>
</cp:coreProperties>
</file>