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B07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2"/>
                <w:szCs w:val="112"/>
              </w:rPr>
              <w:t xml:space="preserve">MAYA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4B5FD"/>
                <w:sz w:val="32"/>
                <w:szCs w:val="32"/>
              </w:rPr>
              <w:t xml:space="preserve">Your AI Sales Assistant on Instagram &amp; WhatsApp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EF3C7"/>
                <w:sz w:val="28"/>
                <w:szCs w:val="28"/>
              </w:rPr>
              <w:t xml:space="preserve">Never miss a lead. Never stop selling. Even at 3AM.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56"/>
                <w:szCs w:val="56"/>
              </w:rPr>
              <w:t xml:space="preserve">24 /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Online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56"/>
                <w:szCs w:val="56"/>
              </w:rPr>
              <w:t xml:space="preserve">&lt; 5 sec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Reply Time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56"/>
                <w:szCs w:val="56"/>
              </w:rPr>
              <w:t xml:space="preserve">0 Leads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Missed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5"/>
          <w:szCs w:val="25"/>
        </w:rPr>
        <w:t xml:space="preserve">Every time a customer messages your Instagram or WhatsApp and you don't reply instantly — you lose them. They move on to a competitor who DMs back first. Maya makes sure that never happens.</w:t>
      </w:r>
    </w:p>
    <w:p>
      <w:r>
        <w:rPr>
          <w:rFonts w:ascii="Arial" w:cs="Arial" w:eastAsia="Arial" w:hAnsi="Arial"/>
          <w:color w:val="6B7280"/>
          <w:sz w:val="24"/>
          <w:szCs w:val="24"/>
        </w:rPr>
        <w:t xml:space="preserve">Maya is a trained AI assistant that lives inside your business DMs, knows your entire product catalog, answers questions beautifully, and flags ready-to-buy customers directly to you.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B0764"/>
          <w:sz w:val="48"/>
          <w:szCs w:val="48"/>
        </w:rPr>
        <w:t xml:space="preserve">The Problem Every Fashion Business Faces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>Instagram and WhatsApp have become the #1 sales channel for ethnic wear, jewellery, boutiques, and fashion labels. But with sales comes the flood of DMs — and one missed reply can cost you a real customer.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6"/>
                <w:szCs w:val="26"/>
              </w:rPr>
              <w:t xml:space="preserve">Without Maya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Customer DMs at 11PM — no reply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Same question answered 50 times a day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You forget to follow up → lost sale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Can't scale without hiring more staff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Competitor replies first → you lose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With Maya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Reply in under 5 seconds, any hour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Maya handles FAQs automatically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Warm lead handed to you at the right moment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Scale to thousands of chats without extra staff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You always reply first. Every. Single. Time.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Numbers Don't Lie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67% of customers expect a reply within 1 hour on social media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40% will go to a competitor if they don't get a reply quickly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Businesses that reply instantly convert 3x more leads than those that don't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The average fashion business owner spends 3–4 hours a day replying to DMs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B0764"/>
          <w:sz w:val="48"/>
          <w:szCs w:val="48"/>
        </w:rPr>
        <w:t xml:space="preserve">What Is Maya?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>Maya is an AI-powered pre-sales assistant, trained specifically on YOUR products and business policies. She lives inside your Instagram and WhatsApp DMs and handles every customer conversation — from first hello to handoff for purchase.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How Maya Is Powered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Claude AI (Anthropic)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world's most capable conversational AI — the same technology behind Fortune 500 customer support tools.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Your Product Catalog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Maya is trained on your exact products — names, prices, sizes, availability. Every answer is accurate to your inventory.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Supabase Database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All conversations and products stored securely. Update a product price? Maya knows instantly.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Instagram &amp; WhatsApp APIs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Maya is wired directly into Meta's official messaging APIs — fully compliant, never violates platform rules.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7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4"/>
                <w:szCs w:val="24"/>
              </w:rPr>
              <w:t xml:space="preserve">Railway Cloud Hosting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Maya runs 24/7 on reliable cloud infrastructure. No downtime, no maintenance needed from you.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D7A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4"/>
                <w:szCs w:val="24"/>
              </w:rPr>
              <w:t xml:space="preserve">Instant Handoff System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a customer is ready to buy, Maya flags them with name, occasion, size and product — so you close the deal.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B0764"/>
          <w:sz w:val="48"/>
          <w:szCs w:val="48"/>
        </w:rPr>
        <w:t xml:space="preserve">The Maya Journey — What Happens When Someone DMs You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>From the moment a customer sends a message to the moment you close the sale — here is every step: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5"/>
                <w:szCs w:val="25"/>
              </w:rPr>
              <w:t xml:space="preserve">Customer Sends a DM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 potential customer sees your ethnic wear post and DMs your Instagram or WhatsApp asking about a product.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5"/>
                <w:szCs w:val="25"/>
              </w:rPr>
              <w:t xml:space="preserve">Maya Receives the Message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Within milliseconds, Meta's webhook delivers the message to Maya's server running on Railway cloud.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5"/>
                <w:szCs w:val="25"/>
              </w:rPr>
              <w:t xml:space="preserve">Maya Checks Your Catalog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Maya instantly pulls your latest product inventory, prices and sizes from the database.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5"/>
                <w:szCs w:val="25"/>
              </w:rPr>
              <w:t xml:space="preserve">Claude AI Crafts the Reply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AI reads the customer's intent, matches it to your products, and writes a warm, accurate, human-like response.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5"/>
                <w:szCs w:val="25"/>
              </w:rPr>
              <w:t xml:space="preserve">Customer Gets a Reply in &lt;5 Seconds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customer receives a beautiful, helpful reply before they have time to scroll away.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5"/>
                <w:szCs w:val="25"/>
              </w:rPr>
              <w:t xml:space="preserve">Conversation Continues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Maya remembers the full conversation. The customer can ask follow-up questions and Maya handles them perfectly.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5"/>
                <w:szCs w:val="25"/>
              </w:rPr>
              <w:t xml:space="preserve">Buying Signal Detected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the customer says 'I want to buy' or shows buying intent, Maya captures their name, product, size, and occasion.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7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5"/>
                <w:szCs w:val="25"/>
              </w:rPr>
              <w:t xml:space="preserve">You Get the Handoff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Maya sends you an alert with all the details. You step in to close the sale — only when the customer is HOT.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B0764"/>
          <w:sz w:val="48"/>
          <w:szCs w:val="48"/>
        </w:rPr>
        <w:t xml:space="preserve">See Maya in Action — Real Conversations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>These are actual-style conversations Maya has with fashion customers. Notice how natural, warm, and product-accurate every reply is.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Example 1 — Product Inquiry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Customer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Hi! Do you have the Cindrella Gown in size M? And what's the price?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Maya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Hi! Yes, we do! The Cindrella Gown is available in size M and is priced at Rs.1,499. It's an elegant floor-length gown — perfect for receptions and sangeet nights! Would you like to know about shipping or payment options?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Example 2 — Size Check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Customer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What sizes are available for the Royal Lehenga Set?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Maya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Royal Lehenga Set is available in S, M, L, and XL! It's a stunning heavily embroidered lehenga with matching blouse and dupatta — perfect for weddings. Which size would you like? I can help you check out!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Example 3 — Ready to Buy (Handoff)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Customer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want to order the Bridal Lehenga in size S for my wedding next month!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Maya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Congratulations on your upcoming wedding! The Bridal Lehenga in size S is Rs.5,499 and looks absolutely stunning. May I have your name so I can connect you with our team to complete your order?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Customer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I'm Priya!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Maya  [internally triggers handoff]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Perfect, Priya! Our team will reach out to you shortly to confirm your order and arrange delivery. You are going to look absolutely breathtaking!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Maya Just Did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Detected buying intent from Priya's message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Captured: Name = Priya | Product = Bridal Lehenga | Size = S | Occasion = Wedding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Sent a HANDOFF alert to you with all these details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You now step in with a warm, informed conversation — customer already loves your brand!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B0764"/>
          <w:sz w:val="48"/>
          <w:szCs w:val="48"/>
        </w:rPr>
        <w:t xml:space="preserve">How We Integrate Maya Into Your Business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>The entire setup is handled for you. Here is what the integration looks like: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1. Share Your Catalog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Send us your product names, prices, descriptions, sizes. We load everything into Maya's brain.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2. We Build Your Bot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We set up the server, connect it to Claude AI, and configure your Instagram / WhatsApp webhooks.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3. We Connect Your Instagram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Using Meta's official API, Maya gets connected to your Instagram Business account — fully compliant.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4. Train &amp; Test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We train Maya on your brand voice, FAQs, and policies. Then test with real sample conversations.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7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4"/>
                <w:szCs w:val="24"/>
              </w:rPr>
              <w:t xml:space="preserve">5. Go Live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Your Meta App is published to Live Mode. From this point, every DM triggers Maya.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6. Ongoing Updates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Product sold out? New collection launched? We update Maya's catalog — she adapts instantly.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Platforms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CE7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28"/>
                <w:szCs w:val="28"/>
              </w:rPr>
              <w:t xml:space="preserve">Instagram DMs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Maya replies to every DM on your Instagram Business profile. Works for Stories replies, product inquiries, and general questions.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WhatsApp Business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Maya is also wired into your WhatsApp Business number. Any customer who messages you on WhatsApp gets the same intelligent reply.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3B0764"/>
          <w:sz w:val="48"/>
          <w:szCs w:val="48"/>
        </w:rPr>
        <w:t xml:space="preserve">Who Is Maya Built For?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>Maya is built for any product business that sells on Instagram or WhatsApp — but she especially thrives in:</w:t>
      </w:r>
    </w:p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Indian Ethnic Wear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Lehengas, gowns, sarees, anarkalis, bridal wear — Maya knows sizes, fabrics, and occasions.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Jewellery Brands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Train Maya on gold, silver, artificial jewellery — she handles price, weight, purity queries.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7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4"/>
                <w:szCs w:val="24"/>
              </w:rPr>
              <w:t xml:space="preserve">Boutiques &amp; Designers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Customisation queries, delivery timelines, alteration requests — all handled gracefully.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4"/>
                <w:szCs w:val="24"/>
              </w:rPr>
              <w:t xml:space="preserve">Footwear &amp; Accessories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Size queries, colour availability, shipping estimates — Maya covers it all.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Home Decor &amp; Handicrafts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Product dimensions, material types, delivery packaging — Maya explains it perfectly.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4"/>
                <w:szCs w:val="24"/>
              </w:rPr>
              <w:t xml:space="preserve">Any Product Business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you get DMs asking about products, Maya can be trained to handle them for you.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B0764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Stop Losing Leads.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64"/>
                <w:szCs w:val="64"/>
              </w:rPr>
              <w:t xml:space="preserve">Start Selling Smarter.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E9D5FF"/>
                <w:sz w:val="26"/>
                <w:szCs w:val="26"/>
              </w:rPr>
              <w:t xml:space="preserve">Maya is ready to work for your business — 24 hours a day, 7 days a week, for every single customer who messages you.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EF3C7"/>
                <w:sz w:val="30"/>
                <w:szCs w:val="30"/>
              </w:rPr>
              <w:t xml:space="preserve">Get Maya Working For You Today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You Get With Maya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Full Instagram DM integration — Maya replies to every message automatically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WhatsApp Business integration — no lead goes unanswered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Custom product catalog training — Maya knows your inventory perfectly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Smart handoff system — you only get involved when a customer is ready to buy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Ongoing updates — add new products or change prices anytime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3"/>
                <w:szCs w:val="23"/>
              </w:rPr>
              <w:t xml:space="preserve">Cloud-hosted 24/7 — no server management, no downtime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From Your Business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Your product list (name, price, description)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Your Instagram Business account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Your WhatsApp Business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Your brand FAQs and policies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We Handle Everything Else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Server setup on Railway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Meta Developer App + webhook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Claude AI training and system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Testing, going live, and ongoing support</w:t>
            </w:r>
          </w:p>
        </w:tc>
      </w:tr>
    </w:tbl>
    <w:p>
      <w:r>
        <w:rPr>
          <w:rFonts w:ascii="Arial" w:cs="Arial" w:eastAsia="Arial" w:hAnsi="Arial"/>
          <w:color w:val="1F2937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Maya is not just a chatbot. She is your always-on sales team member who never takes a day off, never misses a message, and always represents your brand with warmth and professionalism.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21B6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Confidential — Maya AI Sales Assistant   | 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6" w:space="1"/>
      </w:pBdr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MAYA — AI Sales Assistant</w:t>
    </w:r>
    <w:r>
      <w:rPr>
        <w:rFonts w:ascii="Arial" w:cs="Arial" w:eastAsia="Arial" w:hAnsi="Arial"/>
        <w:color w:val="6B7280"/>
        <w:sz w:val="18"/>
        <w:szCs w:val="18"/>
      </w:rPr>
      <w:t xml:space="preserve">   |   Instagram &amp; WhatsApp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3B0764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B21B6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2026-03-24T04:46:18.186Z</dcterms:created>
  <dcterms:modified xsi:type="dcterms:W3CDTF">2026-03-24T04:46:18.186Z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