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BD875" w14:textId="7AA44043" w:rsidR="0022008C" w:rsidRPr="0022008C" w:rsidRDefault="0022008C" w:rsidP="00255E58">
      <w:pPr>
        <w:rPr>
          <w:rFonts w:ascii="Georgia" w:hAnsi="Georgia"/>
          <w:b/>
          <w:sz w:val="40"/>
          <w:szCs w:val="40"/>
        </w:rPr>
      </w:pPr>
      <w:r w:rsidRPr="0022008C">
        <w:rPr>
          <w:rFonts w:ascii="Georgia" w:hAnsi="Georgia"/>
          <w:b/>
          <w:sz w:val="40"/>
          <w:szCs w:val="40"/>
        </w:rPr>
        <w:t xml:space="preserve"> Name: -Srikanth.K</w:t>
      </w:r>
    </w:p>
    <w:p w14:paraId="53D48813" w14:textId="639AD1BC" w:rsidR="0022008C" w:rsidRPr="0022008C" w:rsidRDefault="0022008C" w:rsidP="00255E58">
      <w:pPr>
        <w:rPr>
          <w:rFonts w:ascii="Georgia" w:hAnsi="Georgia"/>
          <w:b/>
          <w:sz w:val="40"/>
          <w:szCs w:val="40"/>
        </w:rPr>
      </w:pPr>
      <w:r w:rsidRPr="0022008C">
        <w:rPr>
          <w:rFonts w:ascii="Georgia" w:hAnsi="Georgia"/>
          <w:b/>
          <w:sz w:val="40"/>
          <w:szCs w:val="40"/>
        </w:rPr>
        <w:t xml:space="preserve">Roll </w:t>
      </w:r>
      <w:bookmarkStart w:id="0" w:name="_GoBack"/>
      <w:bookmarkEnd w:id="0"/>
      <w:r w:rsidRPr="0022008C">
        <w:rPr>
          <w:rFonts w:ascii="Georgia" w:hAnsi="Georgia"/>
          <w:b/>
          <w:sz w:val="40"/>
          <w:szCs w:val="40"/>
        </w:rPr>
        <w:t>no: -19BCS4522</w:t>
      </w:r>
    </w:p>
    <w:p w14:paraId="361A9726" w14:textId="4BC88965" w:rsidR="00AB1C91" w:rsidRPr="00294278" w:rsidRDefault="00294278" w:rsidP="00255E58">
      <w:pPr>
        <w:rPr>
          <w:rFonts w:ascii="Georgia" w:hAnsi="Georgia"/>
          <w:b/>
          <w:i/>
          <w:color w:val="212121"/>
          <w:sz w:val="72"/>
          <w:szCs w:val="72"/>
        </w:rPr>
      </w:pPr>
      <w:r>
        <w:rPr>
          <w:rFonts w:ascii="Georgia" w:hAnsi="Georgia"/>
          <w:b/>
          <w:sz w:val="72"/>
          <w:szCs w:val="72"/>
        </w:rPr>
        <w:t>Ex.</w:t>
      </w:r>
      <w:r w:rsidR="00255E58" w:rsidRPr="00294278">
        <w:rPr>
          <w:rFonts w:ascii="Georgia" w:hAnsi="Georgia"/>
          <w:b/>
          <w:sz w:val="72"/>
          <w:szCs w:val="72"/>
        </w:rPr>
        <w:t>1</w:t>
      </w:r>
      <w:r>
        <w:rPr>
          <w:rFonts w:ascii="Arial Black" w:hAnsi="Arial Black"/>
          <w:b/>
          <w:sz w:val="72"/>
          <w:szCs w:val="72"/>
          <w:u w:val="single"/>
        </w:rPr>
        <w:t xml:space="preserve">   </w:t>
      </w:r>
      <w:r w:rsidR="00255E58" w:rsidRPr="00294278">
        <w:rPr>
          <w:rFonts w:ascii="Georgia" w:hAnsi="Georgia"/>
          <w:b/>
          <w:i/>
          <w:color w:val="212121"/>
          <w:sz w:val="72"/>
          <w:szCs w:val="72"/>
        </w:rPr>
        <w:t>LED flasher.</w:t>
      </w:r>
    </w:p>
    <w:p w14:paraId="35255BEE" w14:textId="77777777" w:rsidR="00255E58" w:rsidRDefault="00255E58" w:rsidP="00255E58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75448C1B" w14:textId="77777777" w:rsidR="00255E58" w:rsidRDefault="00255E58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  <w:r w:rsidRPr="00255E58">
        <w:rPr>
          <w:rFonts w:ascii="Georgia" w:hAnsi="Georgia"/>
          <w:b/>
          <w:color w:val="212121"/>
          <w:sz w:val="44"/>
          <w:szCs w:val="44"/>
          <w:u w:val="single"/>
        </w:rPr>
        <w:t>Circuit Diagram</w:t>
      </w:r>
      <w:r>
        <w:rPr>
          <w:rFonts w:ascii="Georgia" w:hAnsi="Georgia"/>
          <w:b/>
          <w:color w:val="212121"/>
          <w:sz w:val="44"/>
          <w:szCs w:val="44"/>
          <w:u w:val="single"/>
        </w:rPr>
        <w:t>:</w:t>
      </w:r>
      <w:r w:rsidR="0022008C">
        <w:rPr>
          <w:rFonts w:ascii="Georgia" w:hAnsi="Georgia"/>
          <w:b/>
          <w:color w:val="212121"/>
          <w:sz w:val="44"/>
          <w:szCs w:val="44"/>
          <w:u w:val="single"/>
        </w:rPr>
        <w:pict w14:anchorId="14603C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84.8pt">
            <v:imagedata r:id="rId4" o:title="LED Flasher using 1 LED"/>
          </v:shape>
        </w:pict>
      </w:r>
    </w:p>
    <w:p w14:paraId="61BFCF0F" w14:textId="77777777" w:rsidR="00255E58" w:rsidRDefault="00255E58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</w:p>
    <w:p w14:paraId="167757FB" w14:textId="77777777" w:rsidR="00255E58" w:rsidRDefault="00255E58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</w:p>
    <w:p w14:paraId="7B76F060" w14:textId="77777777" w:rsidR="00255E58" w:rsidRDefault="00255E58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</w:p>
    <w:p w14:paraId="1CF09BEC" w14:textId="77777777" w:rsidR="00255E58" w:rsidRDefault="00255E58" w:rsidP="00255E58">
      <w:pPr>
        <w:rPr>
          <w:rFonts w:ascii="Georgia" w:hAnsi="Georgia"/>
          <w:b/>
          <w:sz w:val="44"/>
          <w:szCs w:val="44"/>
          <w:u w:val="single"/>
        </w:rPr>
      </w:pPr>
      <w:r>
        <w:rPr>
          <w:rFonts w:ascii="Georgia" w:hAnsi="Georgia"/>
          <w:b/>
          <w:sz w:val="44"/>
          <w:szCs w:val="44"/>
          <w:u w:val="single"/>
        </w:rPr>
        <w:t>Theory:</w:t>
      </w:r>
    </w:p>
    <w:p w14:paraId="559A68C0" w14:textId="77777777" w:rsidR="00255E58" w:rsidRDefault="00255E58" w:rsidP="00255E58">
      <w:pPr>
        <w:rPr>
          <w:rFonts w:ascii="Georgia" w:hAnsi="Georgia"/>
          <w:b/>
          <w:sz w:val="44"/>
          <w:szCs w:val="44"/>
          <w:u w:val="single"/>
        </w:rPr>
      </w:pPr>
      <w:r>
        <w:rPr>
          <w:rFonts w:ascii="Georgia" w:hAnsi="Georgia"/>
          <w:b/>
          <w:sz w:val="44"/>
          <w:szCs w:val="44"/>
          <w:u w:val="single"/>
        </w:rPr>
        <w:t>Concept Used:</w:t>
      </w:r>
    </w:p>
    <w:p w14:paraId="1FB17A8C" w14:textId="77777777" w:rsidR="00255E58" w:rsidRPr="00255E58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14:paraId="76B71CCE" w14:textId="77777777" w:rsidR="00255E58" w:rsidRPr="00255E58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To make a circuit on Bread Board.</w:t>
      </w:r>
    </w:p>
    <w:p w14:paraId="69D903C5" w14:textId="77777777" w:rsidR="00255E58" w:rsidRPr="00255E58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A1B1A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Logic code for Arduino UNO,</w:t>
      </w:r>
      <w:r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Loop statement.</w:t>
      </w:r>
    </w:p>
    <w:p w14:paraId="45727D00" w14:textId="77777777" w:rsidR="00255E58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</w:t>
      </w:r>
      <w:r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)How</w:t>
      </w:r>
      <w:r w:rsidR="000A1B1A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why</w:t>
      </w:r>
      <w:r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resistance is used in a circuit.</w:t>
      </w:r>
    </w:p>
    <w:p w14:paraId="54323A12" w14:textId="77777777" w:rsidR="00255E58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EAB2E9" w14:textId="77777777" w:rsidR="00255E58" w:rsidRPr="00255E58" w:rsidRDefault="00255E58" w:rsidP="00255E58">
      <w:pPr>
        <w:rPr>
          <w:rFonts w:ascii="Georgia" w:hAnsi="Georgia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8">
        <w:rPr>
          <w:rFonts w:ascii="Georgia" w:hAnsi="Georgia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and Observations:</w:t>
      </w:r>
    </w:p>
    <w:p w14:paraId="37DE5D7A" w14:textId="77777777" w:rsidR="00255E58" w:rsidRDefault="00255E58" w:rsidP="00255E58">
      <w:pPr>
        <w:rPr>
          <w:rFonts w:ascii="Georgia" w:hAnsi="Georgi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8">
        <w:rPr>
          <w:rFonts w:ascii="Georgia" w:hAnsi="Georgi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14:paraId="68B4DA13" w14:textId="77777777" w:rsidR="00255E58" w:rsidRPr="002670ED" w:rsidRDefault="00255E58" w:rsidP="00255E58">
      <w:pPr>
        <w:rPr>
          <w:rFonts w:ascii="Goudy Old Style" w:hAnsi="Goudy Old Style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0ED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use Arduino </w:t>
      </w:r>
      <w:r w:rsidR="00730AD1" w:rsidRPr="002670ED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 and how code works to make light flash.</w:t>
      </w:r>
    </w:p>
    <w:p w14:paraId="7D1EF30D" w14:textId="77777777" w:rsidR="00255E58" w:rsidRPr="002670ED" w:rsidRDefault="00255E58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2670ED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2)Arduino board has Digital pins and </w:t>
      </w:r>
      <w:r w:rsidRPr="002670ED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 pins.</w:t>
      </w:r>
    </w:p>
    <w:p w14:paraId="275F25FF" w14:textId="77777777" w:rsidR="00255E58" w:rsidRPr="00BE738B" w:rsidRDefault="00255E58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Digital pin provides Input as well as Output, but Analog pin provides only input.</w:t>
      </w:r>
    </w:p>
    <w:p w14:paraId="08416D40" w14:textId="77777777" w:rsidR="00255E58" w:rsidRPr="00BE738B" w:rsidRDefault="00255E58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3)The Arduino board has ~ sign in Digital pin side which is also known as Pulse Width Modulation(PWM).</w:t>
      </w:r>
    </w:p>
    <w:p w14:paraId="5108D9E9" w14:textId="77777777" w:rsidR="00255E58" w:rsidRPr="00BE738B" w:rsidRDefault="00255E58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These pins help’s in getting </w:t>
      </w:r>
      <w:proofErr w:type="spellStart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14:paraId="5B9C992F" w14:textId="77777777" w:rsidR="00255E58" w:rsidRPr="002670ED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0ED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4)How a circuit on breadboard is placed so that it can work properly.</w:t>
      </w:r>
    </w:p>
    <w:p w14:paraId="21AD7C3D" w14:textId="77777777" w:rsidR="00255E58" w:rsidRDefault="00255E58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2670ED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5)Digital Pin provides 5V Power supply to the circuit.</w:t>
      </w:r>
    </w:p>
    <w:p w14:paraId="1783F3AC" w14:textId="77777777" w:rsidR="002670ED" w:rsidRPr="002670ED" w:rsidRDefault="002670ED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6)Since the LED can bear a limited supply of voltage so we have used resistance in series with the LED so that the voltage gets divided and LED can use the require amount of voltage.</w:t>
      </w:r>
    </w:p>
    <w:p w14:paraId="3C27DA36" w14:textId="77777777" w:rsidR="00255E58" w:rsidRDefault="00255E58" w:rsidP="00255E58">
      <w:pPr>
        <w:rPr>
          <w:rFonts w:ascii="Goudy Old Style" w:hAnsi="Goudy Old Style" w:cs="Arial"/>
          <w:b/>
          <w:color w:val="222222"/>
          <w:sz w:val="44"/>
          <w:szCs w:val="44"/>
          <w:shd w:val="clear" w:color="auto" w:fill="FFFFFF"/>
        </w:rPr>
      </w:pPr>
      <w:r w:rsidRPr="00255E58">
        <w:rPr>
          <w:rFonts w:ascii="Goudy Old Style" w:hAnsi="Goudy Old Style" w:cs="Arial"/>
          <w:b/>
          <w:color w:val="222222"/>
          <w:sz w:val="44"/>
          <w:szCs w:val="44"/>
          <w:shd w:val="clear" w:color="auto" w:fill="FFFFFF"/>
        </w:rPr>
        <w:t>Observations:</w:t>
      </w:r>
    </w:p>
    <w:p w14:paraId="5FEB2374" w14:textId="77777777" w:rsidR="00255E58" w:rsidRPr="00BE738B" w:rsidRDefault="00730AD1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1)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If we connect the ‘</w:t>
      </w: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n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’</w:t>
      </w:r>
      <w:r w:rsidR="00BE738B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terminal of the LED to other terminal except ground</w:t>
      </w:r>
      <w:r w:rsidR="002670ED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(GND)</w:t>
      </w:r>
      <w:r w:rsidR="000A1B1A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, hence </w:t>
      </w:r>
      <w:r w:rsidR="00BE738B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the circuit </w:t>
      </w:r>
      <w:r w:rsidR="000A1B1A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will be incomplete</w:t>
      </w:r>
      <w:r w:rsidR="00D835D3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and we cannot get the desired output</w:t>
      </w:r>
      <w:r w:rsidR="00BE738B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.</w:t>
      </w:r>
    </w:p>
    <w:p w14:paraId="5ABC112D" w14:textId="77777777" w:rsidR="00255E58" w:rsidRPr="00BE738B" w:rsidRDefault="00BE738B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2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)I connected the ‘p’ terminal of the p-n junction diodes to the Digital pins 9 in combination with the resistance, and ‘n’ terminals with the ground(GND).</w:t>
      </w:r>
    </w:p>
    <w:p w14:paraId="7BEBC4BC" w14:textId="77777777" w:rsidR="00255E58" w:rsidRPr="00BE738B" w:rsidRDefault="00BE738B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lastRenderedPageBreak/>
        <w:t>3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)After uploading the code on the Arduino software, th</w:t>
      </w:r>
      <w:r w:rsidR="00F52330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e LED’s started 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blinking in a fixed time interval of 1200miliseconds which was given as per the code.</w:t>
      </w:r>
    </w:p>
    <w:p w14:paraId="1EE754E3" w14:textId="77777777" w:rsidR="00255E58" w:rsidRDefault="00BE738B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4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)</w:t>
      </w: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If we connect the ‘p’ junction of LED to the 5V of </w:t>
      </w:r>
      <w:proofErr w:type="spellStart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the </w:t>
      </w:r>
      <w:proofErr w:type="spellStart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the</w:t>
      </w:r>
      <w:proofErr w:type="spellEnd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light will not blink it will remain to glow.</w:t>
      </w:r>
    </w:p>
    <w:p w14:paraId="2BB05438" w14:textId="77777777" w:rsidR="00BE738B" w:rsidRPr="00294278" w:rsidRDefault="00BE738B" w:rsidP="00255E58">
      <w:pPr>
        <w:rPr>
          <w:rFonts w:ascii="Georgia" w:hAnsi="Georgia" w:cs="Arial"/>
          <w:b/>
          <w:color w:val="222222"/>
          <w:sz w:val="44"/>
          <w:szCs w:val="44"/>
          <w:shd w:val="clear" w:color="auto" w:fill="FFFFFF"/>
        </w:rPr>
      </w:pPr>
      <w:r w:rsidRPr="00294278">
        <w:rPr>
          <w:rFonts w:ascii="Georgia" w:hAnsi="Georgia" w:cs="Arial"/>
          <w:b/>
          <w:color w:val="222222"/>
          <w:sz w:val="44"/>
          <w:szCs w:val="44"/>
          <w:shd w:val="clear" w:color="auto" w:fill="FFFFFF"/>
        </w:rPr>
        <w:t>Problem and Troubleshooting:</w:t>
      </w:r>
    </w:p>
    <w:p w14:paraId="269BB453" w14:textId="77777777" w:rsidR="00BE738B" w:rsidRDefault="00BE738B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1)I have connected the ‘p’ terminal of the LED to </w:t>
      </w:r>
      <w:proofErr w:type="spellStart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side 5V terminal, but we cannot use that terminal because it can take input only it cannot provide output like digital terminals.</w:t>
      </w:r>
    </w:p>
    <w:p w14:paraId="3E618EAC" w14:textId="77777777" w:rsidR="00AB1C91" w:rsidRDefault="00AB1C91" w:rsidP="00AB1C91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 w:rsidRPr="00AB1C91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2)The LED was not glowing due to its loose connection. By reinserting it again I was able to fix this issue</w:t>
      </w: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.</w:t>
      </w:r>
    </w:p>
    <w:p w14:paraId="3FAB3101" w14:textId="77777777" w:rsidR="00AB1C91" w:rsidRDefault="00AB1C91" w:rsidP="00AB1C91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3)</w:t>
      </w:r>
      <w:r w:rsidR="00294278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I have written the code for 7 number digital pin instead of 9.</w:t>
      </w:r>
    </w:p>
    <w:p w14:paraId="2583C902" w14:textId="77777777" w:rsidR="00294278" w:rsidRDefault="002670ED" w:rsidP="00AB1C91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Then I rechecked the code </w:t>
      </w:r>
      <w:r w:rsidR="00D835D3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and corre</w:t>
      </w:r>
      <w:r w:rsidR="00F5233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c</w:t>
      </w:r>
      <w:r w:rsidR="00D835D3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ted the error.</w:t>
      </w:r>
    </w:p>
    <w:p w14:paraId="4BC31CCE" w14:textId="77777777" w:rsidR="00294278" w:rsidRPr="00294278" w:rsidRDefault="00294278" w:rsidP="00AB1C91">
      <w:pPr>
        <w:rPr>
          <w:rFonts w:ascii="Goudy Old Style" w:hAnsi="Goudy Old Style" w:cstheme="majorHAnsi"/>
          <w:b/>
          <w:color w:val="222222"/>
          <w:sz w:val="36"/>
          <w:szCs w:val="36"/>
          <w:shd w:val="clear" w:color="auto" w:fill="FFFFFF"/>
        </w:rPr>
      </w:pPr>
    </w:p>
    <w:p w14:paraId="1734E4D4" w14:textId="77777777" w:rsidR="00294278" w:rsidRPr="004104B4" w:rsidRDefault="00294278" w:rsidP="00AB1C91">
      <w:pPr>
        <w:rPr>
          <w:rFonts w:ascii="Georgia" w:hAnsi="Georgia" w:cstheme="majorHAnsi"/>
          <w:b/>
          <w:color w:val="222222"/>
          <w:sz w:val="44"/>
          <w:szCs w:val="44"/>
          <w:shd w:val="clear" w:color="auto" w:fill="FFFFFF"/>
        </w:rPr>
      </w:pPr>
      <w:r w:rsidRPr="004104B4">
        <w:rPr>
          <w:rFonts w:ascii="Georgia" w:hAnsi="Georgia" w:cstheme="majorHAnsi"/>
          <w:b/>
          <w:color w:val="222222"/>
          <w:sz w:val="44"/>
          <w:szCs w:val="44"/>
          <w:shd w:val="clear" w:color="auto" w:fill="FFFFFF"/>
        </w:rPr>
        <w:t>Precaution:</w:t>
      </w:r>
    </w:p>
    <w:p w14:paraId="633B5242" w14:textId="77777777" w:rsidR="00294278" w:rsidRPr="004104B4" w:rsidRDefault="00294278" w:rsidP="00294278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4104B4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14:paraId="75CFA57C" w14:textId="77777777" w:rsidR="00294278" w:rsidRPr="004104B4" w:rsidRDefault="00294278" w:rsidP="00294278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4104B4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2)The connections on the Arduino board must coincide with the codes written on the software.</w:t>
      </w:r>
    </w:p>
    <w:p w14:paraId="3A0C7B63" w14:textId="77777777" w:rsidR="00294278" w:rsidRPr="004104B4" w:rsidRDefault="00294278" w:rsidP="00294278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4104B4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3)During the writing of the codes, the insertion of delay should not be forgotten and that too of the required time interval and not any random value.</w:t>
      </w:r>
    </w:p>
    <w:p w14:paraId="0BE649D4" w14:textId="77777777" w:rsidR="00294278" w:rsidRDefault="00294278" w:rsidP="00294278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 w:rsidRPr="004104B4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4)In the IDE of Arduino the instructions should be given only in void loop section</w:t>
      </w: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.</w:t>
      </w:r>
    </w:p>
    <w:p w14:paraId="1CAAFAB9" w14:textId="77777777" w:rsidR="00294278" w:rsidRDefault="00294278" w:rsidP="00294278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</w:p>
    <w:p w14:paraId="6661413A" w14:textId="77777777" w:rsidR="00294278" w:rsidRPr="00294278" w:rsidRDefault="00294278" w:rsidP="00294278">
      <w:pPr>
        <w:rPr>
          <w:rFonts w:ascii="Georgia" w:hAnsi="Georgia" w:cstheme="majorHAnsi"/>
          <w:b/>
          <w:color w:val="222222"/>
          <w:sz w:val="36"/>
          <w:szCs w:val="36"/>
          <w:shd w:val="clear" w:color="auto" w:fill="FFFFFF"/>
        </w:rPr>
      </w:pPr>
    </w:p>
    <w:p w14:paraId="3C104CD9" w14:textId="77777777" w:rsidR="00294278" w:rsidRPr="00294278" w:rsidRDefault="00294278" w:rsidP="00294278">
      <w:pPr>
        <w:rPr>
          <w:rFonts w:ascii="Georgia" w:hAnsi="Georgia" w:cstheme="majorHAnsi"/>
          <w:b/>
          <w:color w:val="222222"/>
          <w:sz w:val="44"/>
          <w:szCs w:val="44"/>
          <w:shd w:val="clear" w:color="auto" w:fill="FFFFFF"/>
        </w:rPr>
      </w:pPr>
      <w:r w:rsidRPr="00294278">
        <w:rPr>
          <w:rFonts w:ascii="Georgia" w:hAnsi="Georgia" w:cstheme="majorHAnsi"/>
          <w:b/>
          <w:color w:val="222222"/>
          <w:sz w:val="44"/>
          <w:szCs w:val="44"/>
          <w:shd w:val="clear" w:color="auto" w:fill="FFFFFF"/>
        </w:rPr>
        <w:lastRenderedPageBreak/>
        <w:t>Learning and Outcome:</w:t>
      </w:r>
    </w:p>
    <w:p w14:paraId="5861078F" w14:textId="77777777" w:rsidR="00294278" w:rsidRPr="004104B4" w:rsidRDefault="00294278" w:rsidP="0029427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make circuits using breadboard, Arduino board and other </w:t>
      </w:r>
      <w:proofErr w:type="spellStart"/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equipments</w:t>
      </w:r>
      <w:proofErr w:type="spellEnd"/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6BD3EA" w14:textId="77777777" w:rsidR="00294278" w:rsidRPr="004104B4" w:rsidRDefault="00294278" w:rsidP="0029427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 have learnt the various patterns that a LED can do in various time intervals.</w:t>
      </w:r>
    </w:p>
    <w:p w14:paraId="4CAD7F1D" w14:textId="77777777" w:rsidR="004104B4" w:rsidRDefault="00A747A4" w:rsidP="0029427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4104B4"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)I have learnt how we can use the Arduino board for doing various works.</w:t>
      </w:r>
    </w:p>
    <w:p w14:paraId="36F263D6" w14:textId="77777777" w:rsidR="00A747A4" w:rsidRPr="004104B4" w:rsidRDefault="00A747A4" w:rsidP="0029427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4)I have learnt that what are the elements of </w:t>
      </w:r>
      <w:r w:rsidR="00DF5BF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board and how it functions.</w:t>
      </w:r>
    </w:p>
    <w:p w14:paraId="0BECDC97" w14:textId="77777777" w:rsidR="004104B4" w:rsidRPr="00294278" w:rsidRDefault="004104B4" w:rsidP="00294278">
      <w:pPr>
        <w:rPr>
          <w:rFonts w:ascii="Goudy Old Style" w:hAnsi="Goudy Old Style" w:cstheme="majorHAnsi"/>
          <w:color w:val="222222"/>
          <w:sz w:val="44"/>
          <w:szCs w:val="44"/>
          <w:shd w:val="clear" w:color="auto" w:fill="FFFFFF"/>
        </w:rPr>
      </w:pPr>
    </w:p>
    <w:p w14:paraId="18D74A26" w14:textId="77777777" w:rsidR="00294278" w:rsidRPr="00294278" w:rsidRDefault="00294278" w:rsidP="00AB1C91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</w:p>
    <w:p w14:paraId="16445D9D" w14:textId="77777777" w:rsidR="00255E58" w:rsidRPr="00294278" w:rsidRDefault="00255E58" w:rsidP="00255E58">
      <w:pPr>
        <w:rPr>
          <w:rFonts w:ascii="Goudy Old Style" w:hAnsi="Goudy Old Style" w:cs="Arial"/>
          <w:b/>
          <w:color w:val="222222"/>
          <w:sz w:val="44"/>
          <w:szCs w:val="44"/>
          <w:shd w:val="clear" w:color="auto" w:fill="FFFFFF"/>
        </w:rPr>
      </w:pPr>
    </w:p>
    <w:p w14:paraId="57C8004A" w14:textId="77777777" w:rsidR="00255E58" w:rsidRPr="00294278" w:rsidRDefault="00255E58" w:rsidP="00255E58">
      <w:pPr>
        <w:rPr>
          <w:rFonts w:ascii="Goudy Old Style" w:hAnsi="Goudy Old Style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BFEFD3" w14:textId="77777777" w:rsidR="00255E58" w:rsidRPr="00255E58" w:rsidRDefault="00255E58" w:rsidP="00255E58">
      <w:pPr>
        <w:rPr>
          <w:rFonts w:ascii="Goudy Old Style" w:hAnsi="Goudy Old Style"/>
          <w:b/>
          <w:sz w:val="44"/>
          <w:szCs w:val="44"/>
          <w:u w:val="single"/>
        </w:rPr>
      </w:pPr>
    </w:p>
    <w:sectPr w:rsidR="00255E58" w:rsidRPr="00255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E58"/>
    <w:rsid w:val="000A1B1A"/>
    <w:rsid w:val="00163BDA"/>
    <w:rsid w:val="0022008C"/>
    <w:rsid w:val="00255E58"/>
    <w:rsid w:val="002670ED"/>
    <w:rsid w:val="00294278"/>
    <w:rsid w:val="003F36C6"/>
    <w:rsid w:val="004104B4"/>
    <w:rsid w:val="00730AD1"/>
    <w:rsid w:val="007F14DD"/>
    <w:rsid w:val="00A747A4"/>
    <w:rsid w:val="00AB1C91"/>
    <w:rsid w:val="00BE738B"/>
    <w:rsid w:val="00D835D3"/>
    <w:rsid w:val="00DF5BF4"/>
    <w:rsid w:val="00F5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2C4F"/>
  <w15:chartTrackingRefBased/>
  <w15:docId w15:val="{BD3E7BE1-2AB2-48FE-9676-1B30CB5F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anshul verma</cp:lastModifiedBy>
  <cp:revision>6</cp:revision>
  <dcterms:created xsi:type="dcterms:W3CDTF">2019-09-09T14:05:00Z</dcterms:created>
  <dcterms:modified xsi:type="dcterms:W3CDTF">2019-09-18T12:43:00Z</dcterms:modified>
</cp:coreProperties>
</file>