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3A" w:rsidRPr="00951A3A" w:rsidRDefault="00951A3A" w:rsidP="00255E58">
      <w:pPr>
        <w:rPr>
          <w:rFonts w:ascii="Georgia" w:hAnsi="Georgia"/>
          <w:b/>
          <w:sz w:val="40"/>
          <w:szCs w:val="72"/>
        </w:rPr>
      </w:pPr>
      <w:bookmarkStart w:id="0" w:name="_GoBack"/>
      <w:r w:rsidRPr="00951A3A">
        <w:rPr>
          <w:rFonts w:ascii="Georgia" w:hAnsi="Georgia"/>
          <w:b/>
          <w:sz w:val="40"/>
          <w:szCs w:val="72"/>
        </w:rPr>
        <w:t>Name:-</w:t>
      </w:r>
      <w:proofErr w:type="spellStart"/>
      <w:r w:rsidRPr="00951A3A">
        <w:rPr>
          <w:rFonts w:ascii="Georgia" w:hAnsi="Georgia"/>
          <w:b/>
          <w:sz w:val="40"/>
          <w:szCs w:val="72"/>
        </w:rPr>
        <w:t>Srikanth.K</w:t>
      </w:r>
      <w:proofErr w:type="spellEnd"/>
    </w:p>
    <w:p w:rsidR="00951A3A" w:rsidRPr="00951A3A" w:rsidRDefault="00951A3A" w:rsidP="00255E58">
      <w:pPr>
        <w:rPr>
          <w:rFonts w:ascii="Georgia" w:hAnsi="Georgia"/>
          <w:b/>
          <w:sz w:val="40"/>
          <w:szCs w:val="72"/>
        </w:rPr>
      </w:pPr>
      <w:r w:rsidRPr="00951A3A">
        <w:rPr>
          <w:rFonts w:ascii="Georgia" w:hAnsi="Georgia"/>
          <w:b/>
          <w:sz w:val="40"/>
          <w:szCs w:val="72"/>
        </w:rPr>
        <w:t>Roll no.19BCS4522</w:t>
      </w:r>
    </w:p>
    <w:bookmarkEnd w:id="0"/>
    <w:p w:rsidR="00AB1C91" w:rsidRPr="00294278" w:rsidRDefault="00294278" w:rsidP="00255E58">
      <w:pPr>
        <w:rPr>
          <w:rFonts w:ascii="Georgia" w:hAnsi="Georgia"/>
          <w:b/>
          <w:i/>
          <w:color w:val="212121"/>
          <w:sz w:val="72"/>
          <w:szCs w:val="72"/>
        </w:rPr>
      </w:pPr>
      <w:r>
        <w:rPr>
          <w:rFonts w:ascii="Georgia" w:hAnsi="Georgia"/>
          <w:b/>
          <w:sz w:val="72"/>
          <w:szCs w:val="72"/>
        </w:rPr>
        <w:t>Ex.</w:t>
      </w:r>
      <w:r w:rsidR="00255E58" w:rsidRPr="00294278">
        <w:rPr>
          <w:rFonts w:ascii="Georgia" w:hAnsi="Georgia"/>
          <w:b/>
          <w:sz w:val="72"/>
          <w:szCs w:val="72"/>
        </w:rPr>
        <w:t>1</w:t>
      </w:r>
      <w:r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294278">
        <w:rPr>
          <w:rFonts w:ascii="Georgia" w:hAnsi="Georgia"/>
          <w:b/>
          <w:i/>
          <w:color w:val="212121"/>
          <w:sz w:val="72"/>
          <w:szCs w:val="72"/>
        </w:rPr>
        <w:t>LED flasher.</w:t>
      </w:r>
    </w:p>
    <w:p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  <w:r w:rsidR="00B63F7F">
        <w:rPr>
          <w:rFonts w:ascii="Georgia" w:hAnsi="Georgia"/>
          <w:b/>
          <w:color w:val="212121"/>
          <w:sz w:val="44"/>
          <w:szCs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4.5pt">
            <v:imagedata r:id="rId4" o:title="LED Flasher using 1 LED"/>
          </v:shape>
        </w:pict>
      </w: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Theory:</w:t>
      </w: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Concept Used: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make a circuit on Bread Board.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)How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8" w:rsidRPr="00255E58" w:rsidRDefault="00255E58" w:rsidP="00255E58">
      <w:pP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:rsidR="00255E58" w:rsidRDefault="00255E58" w:rsidP="00255E58">
      <w:pP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255E58" w:rsidRPr="002670ED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:rsidR="00255E58" w:rsidRPr="002670ED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 pins.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55E58" w:rsidRPr="002670ED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:rsidR="00255E58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:rsidR="002670ED" w:rsidRPr="002670ED" w:rsidRDefault="002670ED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:rsidR="00255E5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  <w:r w:rsidRPr="00255E58"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  <w:t>Observations:</w:t>
      </w:r>
    </w:p>
    <w:p w:rsidR="00255E58" w:rsidRPr="00BE738B" w:rsidRDefault="00730AD1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If we connect the ‘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(GND)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will be incomplete</w:t>
      </w:r>
      <w:r w:rsidR="00D835D3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2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)I connected the ‘p’ terminal of the p-n junction diodes to the Digital pins 9 in combination with the resistance, and ‘n’ terminals with the ground(GND).</w:t>
      </w:r>
    </w:p>
    <w:p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:rsidR="00255E58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:rsidR="00BE738B" w:rsidRPr="00294278" w:rsidRDefault="00BE738B" w:rsidP="00255E58">
      <w:pPr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:rsid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:rsidR="00AB1C91" w:rsidRDefault="00AB1C91" w:rsidP="00AB1C91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AB1C91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AB1C91" w:rsidRDefault="00AB1C91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294278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:rsidR="00294278" w:rsidRDefault="002670ED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and corre</w:t>
      </w:r>
      <w:r w:rsidR="00F5233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ted the error.</w:t>
      </w:r>
    </w:p>
    <w:p w:rsidR="00294278" w:rsidRPr="00294278" w:rsidRDefault="00294278" w:rsidP="00AB1C91">
      <w:pPr>
        <w:rPr>
          <w:rFonts w:ascii="Goudy Old Style" w:hAnsi="Goudy Old Style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4104B4" w:rsidRDefault="00294278" w:rsidP="00AB1C91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4104B4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lastRenderedPageBreak/>
        <w:t>4)In the IDE of Arduino the instructions should be given only in void loop section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:rsid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:rsidR="00A747A4" w:rsidRPr="004104B4" w:rsidRDefault="00A747A4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:rsidR="004104B4" w:rsidRPr="00294278" w:rsidRDefault="004104B4" w:rsidP="00294278">
      <w:pPr>
        <w:rPr>
          <w:rFonts w:ascii="Goudy Old Style" w:hAnsi="Goudy Old Style" w:cstheme="majorHAnsi"/>
          <w:color w:val="222222"/>
          <w:sz w:val="44"/>
          <w:szCs w:val="44"/>
          <w:shd w:val="clear" w:color="auto" w:fill="FFFFFF"/>
        </w:rPr>
      </w:pPr>
    </w:p>
    <w:p w:rsidR="00294278" w:rsidRPr="00294278" w:rsidRDefault="00294278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8" w:rsidRPr="00255E58" w:rsidRDefault="00255E58" w:rsidP="00255E58">
      <w:pPr>
        <w:rPr>
          <w:rFonts w:ascii="Goudy Old Style" w:hAnsi="Goudy Old Style"/>
          <w:b/>
          <w:sz w:val="44"/>
          <w:szCs w:val="44"/>
          <w:u w:val="single"/>
        </w:rPr>
      </w:pPr>
    </w:p>
    <w:sectPr w:rsidR="00255E58" w:rsidRPr="002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8"/>
    <w:rsid w:val="000A1B1A"/>
    <w:rsid w:val="00163BDA"/>
    <w:rsid w:val="00255E58"/>
    <w:rsid w:val="002670ED"/>
    <w:rsid w:val="00294278"/>
    <w:rsid w:val="003F36C6"/>
    <w:rsid w:val="004104B4"/>
    <w:rsid w:val="00730AD1"/>
    <w:rsid w:val="007F14DD"/>
    <w:rsid w:val="00951A3A"/>
    <w:rsid w:val="00A747A4"/>
    <w:rsid w:val="00AB1C91"/>
    <w:rsid w:val="00B63F7F"/>
    <w:rsid w:val="00BE738B"/>
    <w:rsid w:val="00D835D3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8040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Taufeeq</cp:lastModifiedBy>
  <cp:revision>7</cp:revision>
  <dcterms:created xsi:type="dcterms:W3CDTF">2019-09-09T14:05:00Z</dcterms:created>
  <dcterms:modified xsi:type="dcterms:W3CDTF">2019-09-19T12:35:00Z</dcterms:modified>
</cp:coreProperties>
</file>