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5786" w14:textId="0D2B67AD" w:rsidR="00F53515" w:rsidRDefault="00F849A1">
      <w:r>
        <w:t>This is a word document.</w:t>
      </w:r>
      <w:bookmarkStart w:id="0" w:name="_GoBack"/>
      <w:bookmarkEnd w:id="0"/>
    </w:p>
    <w:sectPr w:rsidR="00F5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8F"/>
    <w:rsid w:val="00064396"/>
    <w:rsid w:val="00120048"/>
    <w:rsid w:val="00326F8A"/>
    <w:rsid w:val="003F6186"/>
    <w:rsid w:val="00504C8F"/>
    <w:rsid w:val="007F706C"/>
    <w:rsid w:val="00DB29D9"/>
    <w:rsid w:val="00ED3B2F"/>
    <w:rsid w:val="00F8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501C"/>
  <w15:chartTrackingRefBased/>
  <w15:docId w15:val="{BA2C0C2C-148D-4089-A82D-6686BBBF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Vangaveeti</dc:creator>
  <cp:keywords/>
  <dc:description/>
  <cp:lastModifiedBy>Venkatesh Vangaveeti</cp:lastModifiedBy>
  <cp:revision>2</cp:revision>
  <dcterms:created xsi:type="dcterms:W3CDTF">2018-09-12T02:59:00Z</dcterms:created>
  <dcterms:modified xsi:type="dcterms:W3CDTF">2018-09-12T02:59:00Z</dcterms:modified>
</cp:coreProperties>
</file>