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B50FB" w14:textId="77777777" w:rsidR="00816BA4" w:rsidRPr="00816BA4" w:rsidRDefault="00816BA4" w:rsidP="00816BA4">
      <w:pPr>
        <w:shd w:val="clear" w:color="auto" w:fill="FFFFFF"/>
        <w:spacing w:before="468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</w:rPr>
      </w:pPr>
      <w:bookmarkStart w:id="0" w:name="_GoBack"/>
      <w:r w:rsidRPr="00816BA4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</w:rPr>
        <w:t>Conclusion</w:t>
      </w:r>
    </w:p>
    <w:bookmarkEnd w:id="0"/>
    <w:p w14:paraId="1F8E7D0F" w14:textId="77777777" w:rsidR="00816BA4" w:rsidRPr="00816BA4" w:rsidRDefault="00816BA4" w:rsidP="00816BA4">
      <w:pPr>
        <w:shd w:val="clear" w:color="auto" w:fill="FFFFFF"/>
        <w:spacing w:before="206" w:after="0" w:line="24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816BA4">
        <w:rPr>
          <w:rFonts w:ascii="Times New Roman" w:eastAsia="Times New Roman" w:hAnsi="Times New Roman" w:cs="Times New Roman"/>
          <w:spacing w:val="-1"/>
          <w:sz w:val="24"/>
          <w:szCs w:val="24"/>
        </w:rPr>
        <w:t>In this work, I figured out what is deep learning. I assembled and trained the CNN model to classify photographs of cars and elephants. I have tested that this model works really well with a small number of photos. I measured how the accuracy depends on the number of epochs in order to detect potential overfitting problem. I determined that 10 epochs are enough for a successful training of the model.</w:t>
      </w:r>
    </w:p>
    <w:p w14:paraId="3860740D" w14:textId="77777777" w:rsidR="00816BA4" w:rsidRPr="00816BA4" w:rsidRDefault="00816BA4" w:rsidP="00816BA4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816BA4">
        <w:rPr>
          <w:rFonts w:ascii="Times New Roman" w:eastAsia="Times New Roman" w:hAnsi="Times New Roman" w:cs="Times New Roman"/>
          <w:spacing w:val="-1"/>
          <w:sz w:val="24"/>
          <w:szCs w:val="24"/>
        </w:rPr>
        <w:t>My next step would be to try this model on more data sets and try to apply it to practical tasks. I would also like to experiment with the neural network design in order to see how a higher efficiency can be achieved in various problems.</w:t>
      </w:r>
    </w:p>
    <w:p w14:paraId="7F55D3A3" w14:textId="77777777" w:rsidR="0034545C" w:rsidRPr="00816BA4" w:rsidRDefault="0034545C" w:rsidP="00816BA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4545C" w:rsidRPr="0081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449E4"/>
    <w:rsid w:val="0034545C"/>
    <w:rsid w:val="00816BA4"/>
    <w:rsid w:val="00A4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727AB-F008-4406-98FE-341976D5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6B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B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ft">
    <w:name w:val="ft"/>
    <w:basedOn w:val="Normal"/>
    <w:rsid w:val="00816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2020-03-12T13:42:00Z</dcterms:created>
  <dcterms:modified xsi:type="dcterms:W3CDTF">2020-03-12T13:42:00Z</dcterms:modified>
</cp:coreProperties>
</file>