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2342"/>
          <w:sz w:val="60"/>
          <w:szCs w:val="60"/>
        </w:rPr>
        <w:t xml:space="preserve">GitHub Organization-Level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2342"/>
          <w:sz w:val="60"/>
          <w:szCs w:val="60"/>
        </w:rPr>
        <w:t xml:space="preserve">Branch Protection &amp; Rulesets</w:t>
      </w:r>
    </w:p>
    <w:p>
      <w:pPr>
        <w:pBdr>
          <w:top w:val="single" w:color="0D9488" w:sz="8" w:space="6"/>
        </w:pBdr>
        <w:spacing w:after="200" w:before="120"/>
        <w:jc w:val="center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GUI Configuration Guide  +  YAML / Terraform / API Reference</w:t>
      </w:r>
    </w:p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|  March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Classification: Internal  |  Audience: Platform &amp; Security Teams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1.  Overview — Org Rulesets vs. Repo Branch Protection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 provides two mechanisms for protecting branches. Understanding which to use at the enterprise/organization level is essential for consistent, scalable security governance.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1.1  Comparison: Classic Branch Protection vs. Organization Rulesets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 Branch Protection (Repo-level)</w:t>
            </w:r>
          </w:p>
        </w:tc>
        <w:tc>
          <w:tcPr>
            <w:tcW w:type="dxa" w:w="50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 Rulesets (Org-level)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Configured per-repository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Configured once, applied org-wide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inheritance — every repo needs manual setup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Automatically applies to all matching repos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Admins often bypassed by default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Bypass list is explicit and audited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pattern-based repo targeting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Target repos by name, topic, or pattern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 checks specified per repo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 checks specified centrally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Audit: protected_branch.* events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Audit: ruleset.created/updated/deleted events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Cannot enforce across forked repos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 be scoped to include forks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one set of rules per branch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Multiple rulesets can stack on same branch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'Evaluate' mode for testing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Evaluate mode lets you test without blocking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Available on all GitHub plans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 Rulesets: GitHub Team / Enterprise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1.2  When to Use Each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544"/>
      </w:tblGrid>
      <w:tr>
        <w:tc>
          <w:tcPr>
            <w:tcW w:type="dxa" w:w="4536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5544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Approach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repo, small team</w:t>
            </w:r>
          </w:p>
        </w:tc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Classic Branch Protection (repo Settings → Branches)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Multiple repos, same standards</w:t>
            </w:r>
          </w:p>
        </w:tc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 Ruleset (org Settings → Rules → Rulesets)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 with many orgs</w:t>
            </w:r>
          </w:p>
        </w:tc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 Policies + Org Rulesets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Gradual rollout / testing</w:t>
            </w:r>
          </w:p>
        </w:tc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Ruleset in Evaluate mode first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Different rules per team/repo</w:t>
            </w:r>
          </w:p>
        </w:tc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Multiple targeted Org Rulesets with patterns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Organization Rulesets (introduced 2023) supersede Classic Branch Protection for org-wide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governance. They offer targeting, bypass lists, stacking, and Evaluate mode — features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Classic Branch Protection lacks. New org setups should use Rulesets.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2.  Navigating to Organization Rulesets (GUI)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Follow these steps exactly to reach the Org Rulesets configuration panel in GitHub.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48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2342"/>
                <w:sz w:val="20"/>
                <w:szCs w:val="20"/>
              </w:rPr>
              <w:t xml:space="preserve">github.com → Top-right avatar → Your organizations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Click your profile photo (top-right corner). In the dropdown menu, click 'Your organizations'.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GitHub.com — top-right avatar dropdown showing 'Your organizations' link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48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2342"/>
                <w:sz w:val="20"/>
                <w:szCs w:val="20"/>
              </w:rPr>
              <w:t xml:space="preserve">Click your Org name → Settings tab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On the Organizations page, click your org name. On the org home page, click the 'Settings' tab in the top navigation bar (requires Owner role).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Organization home page — 'Settings' tab highlighted in top navigation bar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48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2342"/>
                <w:sz w:val="20"/>
                <w:szCs w:val="20"/>
              </w:rPr>
              <w:t xml:space="preserve">Left sidebar → Code and automation → Rules → Rulesets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 the org Settings left sidebar, scroll to 'Code and automation'. Expand 'Rules'. Click 'Rulesets'.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Org Settings left sidebar — 'Code and automation' section expanded, 'Rules → Rulesets' highlighted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48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2342"/>
                <w:sz w:val="20"/>
                <w:szCs w:val="20"/>
              </w:rPr>
              <w:t xml:space="preserve">New ruleset → New branch ruleset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On the Rulesets page, click the green 'New ruleset' button (top right). In the dropdown, select 'New branch ruleset'.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Rulesets index page — 'New ruleset' button with dropdown showing 'New branch ruleset' option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Permission Required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 must be an Organization Owner to create or edit Org Rulesets.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Repository Admins can view but cannot modify org-level rulesets.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3.  Creating an Organization Branch Ruleset — Full GUI Walkthrough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ruleset creation page has five main panels. Each is covered below with a screenshot placeholder, recommended settings table, and code equivalent.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 Panel 1 — Ruleset Name &amp; Enforcement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New branch ruleset page — 'Ruleset Name' field and 'Enforcement status' dropdown (Active / Evaluate / Disabled)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800"/>
      </w:tblGrid>
      <w:tr>
        <w:tc>
          <w:tcPr>
            <w:tcW w:type="dxa" w:w="24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Value</w:t>
            </w:r>
          </w:p>
        </w:tc>
        <w:tc>
          <w:tcPr>
            <w:tcW w:type="dxa" w:w="4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Ruleset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org-main-branch-protection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Unique, descriptive name — shown in audit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Enforcement: Active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 are live and blocking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Enforcement: Evaluate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Evaluate (for testing)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 are checked but NOT blocking — review in Insights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Enforcement: Disabled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Ruleset exists but does nothing — useful for drafts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start new rulesets in 'Evaluate' mode for 1–2 weeks. Check the Insights tab for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any repos or users that would be blocked. Switch to 'Active' only after validation.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 Panel 2 — Bypass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Bypass list panel — 'Add bypass' button, roles dropdown showing 'Repository admin', 'Organization owner', custom team selection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bypass list defines who can push to protected branches without satisfying the rules. Keeping this list minimal is critical.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Bypass Actor</w:t>
            </w:r>
          </w:p>
        </w:tc>
        <w:tc>
          <w:tcPr>
            <w:tcW w:type="dxa" w:w="1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54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 owners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(emergency only)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Break-glass for critical fixes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 admins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(avoid)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 broad — use a named team instead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release-engineers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(deploy gates)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Controls production releases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security-team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(hotfixes)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be able to patch CVEs urgently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 (bot)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environment protection rules instead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Warning — Bypass Abuse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bypass actor is an attack surface. If a bot token or admin account is compromised,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attacker inherits bypass privileges. Audit the bypass list quarterly.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3.3  Panel 3 — Targets (Repositories and Branches)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Repository Targeting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Targets panel — 'Target repositories' section with options: All repositories / Selected repositories / Repositories by property (topic/language)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c>
          <w:tcPr>
            <w:tcW w:type="dxa" w:w="26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Option</w:t>
            </w:r>
          </w:p>
        </w:tc>
        <w:tc>
          <w:tcPr>
            <w:tcW w:type="dxa" w:w="26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48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repositories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 to every repo in the org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Large org with consistent standards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Selected repositories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Named repos only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 only to production repos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Repositories matching a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Glob/regex pattern on repo name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 starting with 'prod-*' or 'service-*'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Repositories with topic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 tagged with a GitHub topic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Topic: 'production' or 'regulated'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Branch Targeting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Targets panel — 'Target branches' section with 'Default branch' checkbox and 'Add target' button showing pattern input 'release/*'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c>
          <w:tcPr>
            <w:tcW w:type="dxa" w:w="2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Pattern</w:t>
            </w:r>
          </w:p>
        </w:tc>
        <w:tc>
          <w:tcPr>
            <w:tcW w:type="dxa" w:w="2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Matches</w:t>
            </w:r>
          </w:p>
        </w:tc>
        <w:tc>
          <w:tcPr>
            <w:tcW w:type="dxa" w:w="50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main, master, trunk (auto-detected)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development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Exactly 'main'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Explicit main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release/*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release/1.0, release/v2, etc.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release branches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hotfix/*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hotfix/CVE-2024-1234, etc.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Hotfix branches (if using git-flow)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~DEFAULT_BRANCH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default branch name variable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Flexible default branch targeting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3.4  Panel 4 — Rules (All Toggles Explained)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rule below maps to a toggle in the 'Rules' panel. Enable ALL of these for production branch protection.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Toggle</w:t>
            </w:r>
          </w:p>
        </w:tc>
        <w:tc>
          <w:tcPr>
            <w:tcW w:type="dxa" w:w="1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50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Restrict creations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OFF for dev, ON for main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Prevents creating matching branches except by bypass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Restrict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Prevents pushing to branch (use signed commits instead)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Restrict deletions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Prevents deletion of protected branches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linear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Enforces squash/rebase merges — no merge commits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merge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Batches PRs for atomic merge with queue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deployments to succeed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 for prod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Requires named environment to pass before merge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signed commits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commits must have verified GPG/SSH signature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 force pushes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Prevents git push --force to protected branches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3.4a  Require a pull request before merging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Rules panel — 'Require a pull request before merging' expanded with sub-options: Required approvals (2), Dismiss stale reviews, Require CODEOWNERS review, Require last push approval, Require conversation resolution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4280"/>
      </w:tblGrid>
      <w:tr>
        <w:tc>
          <w:tcPr>
            <w:tcW w:type="dxa" w:w="3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Sub-setting</w:t>
            </w:r>
          </w:p>
        </w:tc>
        <w:tc>
          <w:tcPr>
            <w:tcW w:type="dxa" w:w="20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Value</w:t>
            </w:r>
          </w:p>
        </w:tc>
        <w:tc>
          <w:tcPr>
            <w:tcW w:type="dxa" w:w="42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approving 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Two independent human approvals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Dismiss stale reviews when new commits are pushed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Re-review required after force updates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review from Code Owners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CODEOWNERS file enforced for sensitive paths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approval of the most recent reviewable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Last commit must be approved — prevents sneak commits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conversation resolution before merging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review comments must be resolved first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Allowed merge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Squash only (or Rebase)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Keeps linear git history for audit trail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3.4b  Require status checks to pass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Rules panel — 'Require status checks to pass' expanded, showing status check search box with 'ci/sast', 'ci/sca', 'ci/unit-tests', 'ci/secret-scan', 'ci/iac-scan' added to the list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 each check name and select it from the dropdown. These must exactly match the job names in your GitHub Actions workflows.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c>
          <w:tcPr>
            <w:tcW w:type="dxa" w:w="2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Check Name</w:t>
            </w:r>
          </w:p>
        </w:tc>
        <w:tc>
          <w:tcPr>
            <w:tcW w:type="dxa" w:w="30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 Job</w:t>
            </w:r>
          </w:p>
        </w:tc>
        <w:tc>
          <w:tcPr>
            <w:tcW w:type="dxa" w:w="42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Blocks merge 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ci/sast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SAST scanning job (Semgrep/CodeQL)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Critical/High severity findings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ci/sca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Dependency vulnerability scan (Snyk)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Known CVEs in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ci/unit-tests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Unit test suite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Any test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ci/secret-scan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GitLeaks / GHAS secret scan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Any credential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ci/iac-scan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Checkov / tfsec (if infra changed)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Terraform misconfigurations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ci/pr-size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 size enforcement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 exceeds 800 lines changed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Also enable: 'Require branches to be up to date before merging' — this prevents race conditions where two branches pass checks independently but conflict when merged.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3.4c  Require code scanning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Rules panel — 'Require code scanning results' section showing CodeQL tool selected, alert threshold set to 'Errors', security-severity threshold set to 'High or higher'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80"/>
      </w:tblGrid>
      <w:tr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Scanning Setting</w:t>
            </w:r>
          </w:p>
        </w:tc>
        <w:tc>
          <w:tcPr>
            <w:tcW w:type="dxa" w:w="24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Value</w:t>
            </w:r>
          </w:p>
        </w:tc>
        <w:tc>
          <w:tcPr>
            <w:tcW w:type="dxa" w:w="44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CodeQL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SAST engine on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Alert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Blocks on error-level findings only (not warnings)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 severity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 or higher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Blocks Critical + High severity CVE-mapped findings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3.5  Saving and Verifying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Completed ruleset form — all panels filled, 'Create' button visible at bottom of page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'Create' (green button, bottom of page). You are redirected to the ruleset detail view.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Saved ruleset detail page — ruleset name 'org-main-branch-protection', green 'Active' badge, target repo count, rules summary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the ruleset is Active. Navigate to any targeted repository's branch settings — you should see 'Protected by 1 ruleset' next to the main branch.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Repository Settings → Branches — 'main' branch showing 'Protected by 1 ruleset' link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4.  Enterprise-Level Policy Settings (GitHub Enterprise Cloud)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 Enterprise Cloud adds a layer above organizations: enterprise-level policies that override or constrain what org owners can configure.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4.1  Navigate to Enterprise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48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2342"/>
                <w:sz w:val="20"/>
                <w:szCs w:val="20"/>
              </w:rPr>
              <w:t xml:space="preserve">enterprise.github.com → your enterprise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Navigate to https://github.com/enterprises/{your-enterprise-slug}/settings/policies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enterprise.github.com — Enterprise Settings left sidebar showing: Policies, Code security, Actions, Members, Authentication security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4.2  Repository Policies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Enterprise Policies page — 'Repository policies' section showing: Base permissions, Repository forking, Default branch name, Repository visibility settings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80"/>
      </w:tblGrid>
      <w:tr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24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Setting</w:t>
            </w:r>
          </w:p>
        </w:tc>
        <w:tc>
          <w:tcPr>
            <w:tcW w:type="dxa" w:w="44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 repository permissions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Members can read all org repos by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 forking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for private repos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Prevents sensitive code from being forked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branch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Standardizes branch naming across all new repos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 visibility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Private by default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 repos are private unless explicitly made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Pages 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/ Admins only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Prevents accidental public page exposure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4.3  Actions Policies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Enterprise Policies → Actions — 'Allow select actions and reusable workflows', showing allowed actions list and workflow permissions section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Policy</w:t>
            </w:r>
          </w:p>
        </w:tc>
        <w:tc>
          <w:tcPr>
            <w:tcW w:type="dxa" w:w="20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48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Allowed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Allow select actions only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Allowlist: actions/*, github/*, your-org/*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Workflow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 repository contents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Principle of least privilege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Allow GitHub Actions to create PRs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Prevents workflow-created PRs bypassing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workflows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for security scans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Force SAST/SCA to run on every repo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4.4  Code Security Policies (Enterprise-wide)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Enterprise Settings → Code security — Dependabot alerts, Secret scanning push protection, and Code scanning default setup shown as org-level enforcement toggles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 Setting</w:t>
            </w:r>
          </w:p>
        </w:tc>
        <w:tc>
          <w:tcPr>
            <w:tcW w:type="dxa" w:w="48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Dependabot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 for all orgs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Automatic CVE alerts on all repositories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Dependabot security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 for all orgs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Auto-PRs for vulnerable dependencies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Secret scanning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 — push protection ON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Blocks secrets before they enter git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scanning default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 for supported languages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Auto-configures CodeQL on new repos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Private vulnerability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 researchers can report privately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[ SCREENSHOT ]</w:t>
            </w:r>
          </w:p>
          <w:p>
            <w:pPr>
              <w:spacing w:after="120" w:before="8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Enterprise → Code security → Secret scanning — 'Push protection' toggle set to ON, 'Enforce for all organizations' checkbox checked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5.  YAML / GitHub Actions Enforcement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5.1  Enforce Branch Protection Org-Wide via GitHub Actions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workflow runs nightly and on-demand. It iterates through every repo in the org and applies branch protection rules via the GitHub REST API — ensuring drift is corrected automatically.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.github/workflows/enforce-org-branch-protection.yml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name: Enforce Org Branch Protection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on: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schedule: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- cron: '0 1 * * *'   # Nightly at 1am UTC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workflow_dispatch:       # Manual trigger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inputs: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dry_run: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description: 'Dry run only (no changes)'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type: boolean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default: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jobs: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enforce: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runs-on: ubuntu-latest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permissions: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contents: read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steps: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uses: actions/checkout@11bd71901bbe5b1630ceea73d27597364c9af683  # v4.2.2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name: Enforce branch protection on all repos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env: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GH_TOKEN: ${{ secrets.ORG_ADMIN_PAT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ORG: ${{ vars.GITHUB_ORG_NAME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DRY_RUN: ${{ inputs.dry_run || 'false'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run: |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# Paginate through all repos in the org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page=1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while true; do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repos=$(gh api /orgs/$ORG/repos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--paginate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-q '.[].name'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--jq '.[]'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-X GET -F per_page=100 -F page=$page 2&gt;/dev/null)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[ -z "$repos" ] &amp;&amp; break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for repo in $repos; do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echo "Processing: $repo"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# Get default branch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default_branch=$(gh api /repos/$ORG/$repo -q '.default_branch')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if [ "$DRY_RUN" = 'true' ]; then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echo '[DRY RUN] Would protect branch: '$default_branch' on '$repo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continue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fi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# Apply branch protection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gh api -X PUT /repos/$ORG/$repo/branches/$default_branch/protection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--input - &lt;&lt;'PAYLOAD'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"required_status_checks":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"strict":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"contexts": ["ci/sast","ci/sca","ci/unit-tests","ci/secret-scan"]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"enforce_admins":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"required_pull_request_reviews":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"required_approving_review_count": 2,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"dismiss_stale_reviews":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"require_code_owner_reviews":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"require_last_push_approval":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"restrictions": null,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"required_linear_history":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"allow_force_pushes": false,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"allow_deletions": false,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"required_conversation_resolution":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"required_signatures":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PAYLOAD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echo 'Protected: '$repo'/'$default_branch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done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page=$((page + 1))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done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5.2  GitHub REST API — Org Rulesets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the REST API to create, read, update, and delete Organization Rulesets programmatically.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Create Org Ruleset (POST)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POST /orgs/{org}/rulesets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curl -X POST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-H 'Authorization: Bearer $GH_TOKEN'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-H 'Accept: application/vnd.github+json'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-H 'X-GitHub-Api-Version: 2022-11-28'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https://api.github.com/orgs/YOUR-ORG/rulesets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--data @- &lt;&lt;'EOF'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"name": "org-main-branch-protection",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"target": "branch",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"enforcement": "active",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"bypass_actors":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 "actor_id": 5, "actor_type": "RepositoryRole", "bypass_mode": "always"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 "actor_id": 1,  "actor_type": "OrganizationAdmin", "bypass_mode": "pull_request"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"conditions":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"ref_name":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"include": ["refs/heads/main", "refs/heads/release/*"],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"exclude": []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"repository_name":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"include": ["~ALL"],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"exclude": ["~ARCHIVED"],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"protected": false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"rules":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 "type": "deletion"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 "type": "non_fast_forward"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 "type": "required_signatures"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 "type": "required_linear_history"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"type": "pull_request",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"parameters":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"required_approving_review_count": 2,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"dismiss_stale_reviews_on_push":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"require_code_owner_review":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"require_last_push_approval":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"required_review_thread_resolution":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"type": "required_status_checks",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"parameters":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"strict_required_status_checks_policy": true,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"required_status_checks":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{ "context": "ci/sast",        "integration_id": null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{ "context": "ci/sca",         "integration_id": null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{ "context": "ci/unit-tests",  "integration_id": null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{ "context": "ci/secret-scan", "integration_id": null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{ "context": "ci/iac-scan",    "integration_id": null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"type": "code_scanning",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"parameters":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"code_scanning_tools": [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"tool": "CodeQL",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"alerts_threshold": "errors",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"security_alerts_threshold": "high_or_higher"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EOF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List / View / Update / Delete Rulesets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List all org rulesets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curl -H 'Authorization: Bearer $GH_TOKEN'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-H 'Accept: application/vnd.github+json'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https://api.github.com/orgs/YOUR-ORG/rulesets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Get a specific ruleset by ID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curl -H 'Authorization: Bearer $GH_TOKEN'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https://api.github.com/orgs/YOUR-ORG/rulesets/{ruleset_id}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Update a ruleset (PATCH — send only changed fields)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curl -X PATCH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-H 'Authorization: Bearer $GH_TOKEN'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-H 'Accept: application/vnd.github+json'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https://api.github.com/orgs/YOUR-ORG/rulesets/{ruleset_id}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-d '{"enforcement": "evaluate"}'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Delete a ruleset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curl -X DELETE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-H 'Authorization: Bearer $GH_TOKEN'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https://api.github.com/orgs/YOUR-ORG/rulesets/{ruleset_id}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5.3  GitHub CLI (gh)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Authenticate with org admin scope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auth login --scopes 'admin:org,repo'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Create ruleset from JSON file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api -X POST /orgs/YOUR-ORG/rulesets --input ruleset.json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List all rulesets in the org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ruleset list --org YOUR-ORG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View a specific ruleset (by name or ID)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ruleset view org-main-branch-protection --org YOUR-ORG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Check which rulesets apply to a repo's branch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api /repos/YOUR-ORG/REPO/rules/branches/main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Export all rulesets to JSON (useful for IaC import)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api /orgs/YOUR-ORG/rulesets | jq '.' &gt; org-rulesets-export.json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6.  Terraform Configuration (Infrastructure as Code)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Managing GitHub branch protection as Terraform allows version control, peer review, and automated apply/destroy — the same Secure SDLC principles applied to your GitHub configuration itself.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6.1  Provider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versions.tf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terraform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required_providers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github =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source  = "integrations/github"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version = "~&gt; 6.0"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required_version = "&gt;= 1.5"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provider.tf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provider "github"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owner = var.github_org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token = var.github_token   # Use GITHUB_TOKEN env var in CI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6.2 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variables.tf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variable "github_org"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description = "GitHub organization name"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type        = string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variable "github_token"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description = "GitHub PAT with admin:org scope"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type        = string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sensitive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variable "protected_branch_pattern"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description = "Branch patterns to protect"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type        = list(string)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default     = ["refs/heads/main", "refs/heads/release/*"]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variable "bypass_team_slugs"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description = "Teams allowed to bypass branch protection"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type        = list(string)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default     = ["release-engineers", "security-team"]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6.3  Organization Ruleset Resource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org_ruleset.tf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data "github_team" "bypass_teams"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for_each = toset(var.bypass_team_slugs)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slug     = each.value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resource "github_organization_ruleset" "main_protection"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name        = "org-main-branch-protection"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target      = "branch"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enforcement = "active"    # active | evaluate | disabled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# --- Bypass list ---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dynamic "bypass_actors"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for_each = data.github_team.bypass_teams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content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actor_id    = bypass_actors.value.id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actor_type  = "Team"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bypass_mode = "always"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# --- Targets ---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conditions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ref_name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include = var.protected_branch_pattern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exclude = []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repository_name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include   = ["~ALL"]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exclude   = ["~ARCHIVED"]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protected = false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# --- Rules ---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rules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creation                = false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update                  = false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deletion           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non_fast_forward        = true   # Block force pushes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required_linear_history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required_signatures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pull_request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required_approving_review_count   = 2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dismiss_stale_reviews_on_push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require_code_owner_review    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require_last_push_approval   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required_review_thread_resolution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required_status_checks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strict_required_status_checks_policy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required_check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context        = "ci/sast"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integration_id = null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required_check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context        = "ci/sca"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integration_id = null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required_check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context        = "ci/unit-tests"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integration_id = null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required_check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context        = "ci/secret-scan"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integration_id = null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required_check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context        = "ci/iac-scan"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integration_id = null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code_scanning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code_scanning_tool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tool                      = "CodeQL"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alerts_threshold          = "errors"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security_alerts_threshold = "high_or_higher"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6.4  Classic Repo-Level Branch Protection (Reference)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repos that need repo-level overrides (e.g., special exemptions), use github_branch_protection: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repo_branch_protection.tf (repo-level override)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resource "github_branch_protection" "repo_override"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repository_id          = github_repository.my_repo.node_id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pattern                = "main"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enforce_admins    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require_signed_commits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required_status_checks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strict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contexts = ["ci/sast", "ci/sca", "ci/unit-tests"]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required_pull_request_reviews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required_approving_review_count = 2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dismiss_stale_reviews      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require_code_owner_reviews 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require_last_push_approval      = true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restrict_pushes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blocks_creations = false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push_allowances  = ["YOUR-ORG/release-engineers"]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6.5  Applying with CI/CD (Terraform Cloud / GitHub Actions)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.github/workflows/terraform-apply.yml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name: Terraform — GitHub Org Config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on: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push: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branches: [main]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paths: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'terraform/github/**'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pull_request: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paths: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'terraform/github/**'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jobs: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plan: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runs-on: ubuntu-latest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environment: github-org-config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env: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GITHUB_TOKEN: ${{ secrets.ORG_ADMIN_PAT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TF_VAR_github_org: ${{ vars.GITHUB_ORG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TF_VAR_github_token: ${{ secrets.ORG_ADMIN_PAT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steps: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uses: actions/checkout@11bd71901bbe5b1630ceea73d27597364c9af683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uses: hashicorp/setup-terraform@v3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run: terraform init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working-directory: terraform/github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run: terraform plan -out=tfplan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working-directory: terraform/github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run: terraform apply tfplan   # Only on push to main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if: github.event_name == 'push'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working-directory: terraform/github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7.  CODEOWNERS at Organization Scale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CODEOWNERS makes code review automatic and enforceable. When combined with org-level rulesets (Require review from Code Owners), it ensures the right teams always review changes to sensitive paths.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7.1  Centralized CODEOWNERS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Decentralized (per repo)</w:t>
            </w:r>
          </w:p>
        </w:tc>
        <w:tc>
          <w:tcPr>
            <w:tcW w:type="dxa" w:w="50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Centralized (org-level template)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repo has its own CODEOWNERS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 provides a base CODEOWNERS template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Inconsistent ownership patterns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Consistent patterns across all repos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Security paths may be uncovered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Security team added to all auth/crypto paths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enforcement of file existence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 validates CODEOWNERS on every PR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Maintained by each repo team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Maintained by Platform + Security teams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7.2  Example CODEOWNERS — Multi-service Org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.github/CODEOWNERS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FORMAT: &lt;path pattern&gt;    &lt;@user or @org/team&gt;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Last matching pattern wins.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Fallback — all files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*                               @YOUR-ORG/engineering-leads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Security-critical code — always needs security review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/src/auth/**                    @YOUR-ORG/security-team @YOUR-ORG/auth-squad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/src/crypto/**     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/src/payments/**                @YOUR-ORG/security-team @YOUR-ORG/payments-squad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/src/admin/**                   @YOUR-ORG/security-team @YOUR-ORG/platform-team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Infrastructure and pipeline — platform + security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/infra/**                       @YOUR-ORG/platform-team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/terraform/**                   @YOUR-ORG/platform-team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/.github/workflows/**           @YOUR-ORG/platform-team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/.github/CODEOWNERS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Dependencies — trigger security review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package.json       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package-lock.json  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Gemfile.lock       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requirements.txt   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go.sum             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Dockerfile                      @YOUR-ORG/platform-team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docker-compose*.yml             @YOUR-ORG/platform-team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Compliance and policy docs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/docs/security/**              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/docs/compliance/**             @YOUR-ORG/compliance-team @YOUR-ORG/security-team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Database migrations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/db/migrations/**               @YOUR-ORG/dba-team @YOUR-ORG/engineering-leads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7.3  Validate CODEOWNERS on Every PR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.github/workflows/validate-codeowners.yml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name: Validate CODEOWNERS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on: [pull_request]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jobs: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validate: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runs-on: ubuntu-latest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steps: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uses: actions/checkout@11bd71901bbe5b1630ceea73d27597364c9af683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name: Validate CODEOWNERS syntax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uses: actions/github-script@v7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with: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script: |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const fs = require('fs');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const path = '.github/CODEOWNERS';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if (!fs.existsSync(path))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core.setFailed('CODEOWNERS file is missing!');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return;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const lines = fs.readFileSync(path,'utf8').split('\n');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const errors = [];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lines.forEach((line, i) =&gt;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const trimmed = line.trim();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if (!trimmed || trimmed.startsWith('#')) return;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const parts = trimmed.split(/\s+/);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if (parts.length &lt; 2)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errors.push(`Line ${i+1}: Pattern without owner: '${trimmed}'`);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parts.slice(1).forEach(owner =&gt;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if (!owner.startsWith('@'))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errors.push(`Line ${i+1}: Owner must start with @: '${owner}'`);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});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});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if (errors.length &gt; 0)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core.setFailed('CODEOWNERS errors:\n' + errors.join('\n'));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} else {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core.info(`CODEOWNERS valid: ${lines.length} lines`);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8.  Auditing &amp; Monitoring Branch Protection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8.1  GitHub Audit Log — Key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protected_branch.create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Classic branch protection created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protected_branch.destroy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Classic branch protection removed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protected_branch.update_allow_force_pushes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Force push setting changed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repo.ruleset.create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Ruleset created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repo.ruleset.update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Ruleset modified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repo.ruleset.destroy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Ruleset deleted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repo.ruleset_bypass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Someone bypassed a ruleset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org.ruleset.create / update / destroy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Org-level ruleset lifecycle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8.2  Export Audit Log via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Stream full org audit log (last 90 days)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api '/orgs/YOUR-ORG/audit-log'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--paginate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-q '.[] | select(.action | startswith("protected_branch") or startswith("repo.ruleset"))'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&gt; branch-protection-audit.json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Filter for bypass events specifically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api '/orgs/YOUR-ORG/audit-log?phrase=action:repo.ruleset_bypass'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--paginate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| jq '.[] | {actor,repo:(.repo//.repository),action,created_at}'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Export as CSV for compliance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gh api '/orgs/YOUR-ORG/audit-log' --paginate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| jq -r '.[] | [.created_at,.actor,.action,.repo] | @csv'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&gt; audit-export.csv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8.3  Alert on Ruleset Bypasses (Slack Notification)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# .github/workflows/audit-bypass-alert.yml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name: Alert on Branch Protection Bypass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on: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schedule: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- cron: '*/30 * * * *'  # Every 30 minutes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jobs: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check-bypasses: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runs-on: ubuntu-latest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steps: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- name: Check for bypass events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env: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GH_TOKEN: ${{ secrets.ORG_READ_PAT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SLACK_WEBHOOK: ${{ secrets.SLACK_SECURITY_WEBHOOK }}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run: |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since=$(date -u -d '31 minutes ago' +%Y-%m-%dT%H:%M:%SZ 2&gt;/dev/null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    || date -u -v-31M +%Y-%m-%dT%H:%M:%SZ)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bypasses=$(gh api '/orgs/${{ vars.GITHUB_ORG }}/audit-log'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--paginate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-q ".[] | select(.action == \"repo.ruleset_bypass\" and .created_at &gt; \"$since\")"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| jq -s '.')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count=$(echo $bypasses | jq 'length')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if [ "$count" -gt 0 ]; then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message="*SECURITY ALERT: $count ruleset bypass(es) detected*"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details=$(echo $bypasses | jq -r '.[] | "• " + .actor + " bypassed " + .action + " on " + (.repo//.repository/"unknown")')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curl -X POST $SLACK_WEBHOOK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-H 'Content-type: application/json' \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    -d "{\"text\": \"$message\\n$details\"}"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F1F4"/>
                <w:sz w:val="16"/>
                <w:szCs w:val="16"/>
              </w:rPr>
              <w:t xml:space="preserve">          fi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8.4  Audit Events: Classic vs. Ruleset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 Branch Protection Audit Events</w:t>
            </w:r>
          </w:p>
        </w:tc>
        <w:tc>
          <w:tcPr>
            <w:tcW w:type="dxa" w:w="50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 Ruleset Audit Events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protected_branch.create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org.ruleset.create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protected_branch.destroy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org.ruleset.destroy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protected_branch.update_*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org.ruleset.update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bypass tracking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repo.ruleset_bypass (with actor + repo)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evaluation mode events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Evaluate mode policy_evaluation events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Per-repo events only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Org-wide events in single audit stream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repo-targeting changes logged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Repository targeting changes logged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9.  Common Mistakes &amp; How to Fix Them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c>
          <w:tcPr>
            <w:tcW w:type="dxa" w:w="28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30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42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enforce_admins / Restrict admins =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owners and repo admins push directly to main bypassing all checks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enforce_admins: true in API or enable 'Restrict who can push' in GUI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Dismiss stale reviews =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 approved before a malicious commit is added; old approval still counts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dismiss_stale_reviews — re-review required on every new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status checks list 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 merges without any CI running — zero security assurance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Add: ci/sast, ci/sca, ci/unit-tests, ci/secret-scan to required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Bypass list includes 'Repository admins'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200+ admins across the org all have bypass — effectively disables the rule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Replace with a named team (release-engineers, 5-10 people)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Branch pattern only matches 'main'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release/v2.0, release/v3.0 branches are unprotected during RC phase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pattern: refs/heads/release/* to targets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Signed commits not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Commits can be spoofed — attacker impersonates trusted committer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required_signatures in ruleset or API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'Strict' status checks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Branch merged even when checks passed on stale code, not current HEAD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strict: true in required_status_checks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Ruleset set to Evaluate for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actual protection — rules checked but not enforced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Switch to Active after 2-week evaluation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CODEOWNERS not committed to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Ruleset 'require CODEOWNERS review' silently ignored if file missing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.github/CODEOWNERS and validate it with CI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Force pushes allowed on release branches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Release history can be rewritten — audit trail destroyed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allow_force_pushes: false and non_fast_forward: true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Security Anti-Pattern — The Phantom Protection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branch protection rule with an empty status checks list and enforce_admins: false provides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appearance of protection with zero actual enforcement. Always verify your settings by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attempting a test PR from a non-admin account with deliberately failing checks.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2342"/>
          <w:sz w:val="36"/>
          <w:szCs w:val="36"/>
        </w:rPr>
        <w:t xml:space="preserve">10.  Quick Reference Checklist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this as a configuration checklist when setting up or auditing org-level branch protection.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10.1  Organization Ruleset — Recommended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480"/>
      </w:tblGrid>
      <w:tr>
        <w:tc>
          <w:tcPr>
            <w:tcW w:type="dxa" w:w="6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50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4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Enforcement status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Active (not Evaluate)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Bypass list — Org owners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Only for break-glass — bypass_mode: pull_request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Bypass list — Teams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release-engineers + security-team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Target: Repositories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All repositories (exclude archived)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Target: Branches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refs/heads/main AND refs/heads/release/*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Restrict deletions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Block force pushes (non_fast_forward)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Require linear history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Require signed commits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PR — Required approvals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PR — Dismiss stale reviews on push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PR — Require CODEOWNERS review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PR — Require last push approval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PR — Conversation resolution required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Status checks — ci/sast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Status checks — ci/sca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Status checks — ci/unit-tests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Status checks — ci/secret-scan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Status checks — Branches up to 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Strict mode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Rule: Code scanning — CodeQL threshold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Errors + High-or-higher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CODEOWNERS file present in all repos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Validated by CI on every PR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log export scheduled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Nightly export to SIEM / S3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Bypass alert workflow active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Pings #security Slack channel within 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Terraform IaC managing ruleset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All changes via PR with 2 approvals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10.2  Key URLs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880"/>
            <w:tcBorders>
              <w:top w:val="single" w:color="0F2342" w:sz="1"/>
              <w:left w:val="single" w:color="0F2342" w:sz="1"/>
              <w:bottom w:val="single" w:color="0F2342" w:sz="1"/>
              <w:right w:val="single" w:color="0F2342" w:sz="1"/>
            </w:tcBorders>
            <w:shd w:fill="0F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Rulesets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github.com/organizations/{org}/settings/rules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Rulesets API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api.github.com/orgs/{org}/rulesets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 Policies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github.com/enterprises/{enterprise}/settings/policies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 Code Security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github.com/enterprises/{enterprise}/settings/code_security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 Audit Log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github.com/organizations/{org}/settings/audit-log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Log API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api.github.com/orgs/{org}/audit-log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Ruleset Insights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github.com/organizations/{org}/settings/rules/{id}/insights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 Branch Settings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github.com/{org}/{repo}/settings/branches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6" w:space="1"/>
      </w:pBdr>
      <w:spacing w:after="0" w:before="120"/>
    </w:pPr>
    <w:r>
      <w:rPr>
        <w:rFonts w:ascii="Arial" w:cs="Arial" w:eastAsia="Arial" w:hAnsi="Arial"/>
        <w:color w:val="64748B"/>
        <w:sz w:val="17"/>
        <w:szCs w:val="17"/>
      </w:rPr>
      <w:t xml:space="preserve">© 2026 Security Team  |  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1"/>
      </w:pBdr>
      <w:spacing w:after="120" w:before="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GitHub Org Branch Protection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4" w:space="4"/>
      </w:pBdr>
      <w:spacing w:after="160" w:before="400"/>
      <w:outlineLvl w:val="0"/>
    </w:pPr>
    <w:rPr>
      <w:rFonts w:ascii="Arial" w:cs="Arial" w:eastAsia="Arial" w:hAnsi="Arial"/>
      <w:b/>
      <w:bCs/>
      <w:color w:val="0F23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i/>
      <w:i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2026-03-28T08:26:46.817Z</dcterms:created>
  <dcterms:modified xsi:type="dcterms:W3CDTF">2026-03-28T08:26:46.822Z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