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431" w:rsidRPr="00426431" w:rsidRDefault="00426431" w:rsidP="0042643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6431">
        <w:rPr>
          <w:rFonts w:ascii="Arial" w:eastAsia="Times New Roman" w:hAnsi="Arial" w:cs="Arial"/>
          <w:i/>
          <w:iCs/>
          <w:color w:val="000000"/>
          <w:sz w:val="23"/>
          <w:szCs w:val="23"/>
        </w:rPr>
        <w:t>Srikanth</w:t>
      </w:r>
      <w:proofErr w:type="spellEnd"/>
      <w:r w:rsidRPr="00426431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426431">
        <w:rPr>
          <w:rFonts w:ascii="Arial" w:eastAsia="Times New Roman" w:hAnsi="Arial" w:cs="Arial"/>
          <w:i/>
          <w:iCs/>
          <w:color w:val="000000"/>
          <w:sz w:val="23"/>
          <w:szCs w:val="23"/>
        </w:rPr>
        <w:t>Srungarapu</w:t>
      </w:r>
      <w:proofErr w:type="spellEnd"/>
      <w:r w:rsidRPr="00426431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[srungar2]</w:t>
      </w:r>
    </w:p>
    <w:p w:rsidR="00426431" w:rsidRPr="00426431" w:rsidRDefault="00426431" w:rsidP="0042643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i/>
          <w:iCs/>
          <w:color w:val="000000"/>
          <w:sz w:val="23"/>
          <w:szCs w:val="23"/>
        </w:rPr>
        <w:t>Vishnu Priya Muthukrishnan [muthukr2]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Technical Design Documentation</w:t>
      </w:r>
    </w:p>
    <w:p w:rsidR="00426431" w:rsidRPr="00426431" w:rsidRDefault="00426431" w:rsidP="004264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643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Quora</w:t>
      </w:r>
      <w:proofErr w:type="spellEnd"/>
      <w:r w:rsidRPr="0042643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+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</w:rPr>
      </w:pPr>
      <w:proofErr w:type="spellStart"/>
      <w:r w:rsidRPr="00426431"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</w:rPr>
        <w:t>Datastore</w:t>
      </w:r>
      <w:proofErr w:type="spellEnd"/>
      <w:r w:rsidRPr="00426431"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</w:rPr>
        <w:t xml:space="preserve"> models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Users Object</w:t>
      </w: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6431" w:rsidRPr="00426431" w:rsidRDefault="00426431" w:rsidP="004264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>First Name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Pr="00426431" w:rsidRDefault="00426431" w:rsidP="004264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>Last Name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Pr="00426431" w:rsidRDefault="00426431" w:rsidP="004264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Email: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Pr="00426431" w:rsidRDefault="00426431" w:rsidP="004264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Password: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Default="00426431" w:rsidP="004264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Date Created</w:t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Date</w:t>
      </w:r>
    </w:p>
    <w:p w:rsid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Questions Object</w:t>
      </w: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6431" w:rsidRPr="00426431" w:rsidRDefault="00426431" w:rsidP="004264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Integer (generated randomly)</w:t>
      </w:r>
    </w:p>
    <w:p w:rsidR="00426431" w:rsidRPr="00426431" w:rsidRDefault="00426431" w:rsidP="004264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Date Created</w:t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Date</w:t>
      </w:r>
    </w:p>
    <w:p w:rsidR="00426431" w:rsidRPr="00426431" w:rsidRDefault="00426431" w:rsidP="004264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Description</w:t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Pr="00426431" w:rsidRDefault="00426431" w:rsidP="004264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 Object</w:t>
      </w: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6431" w:rsidRPr="00426431" w:rsidRDefault="00426431" w:rsidP="004264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Integer (generated randomly)</w:t>
      </w:r>
    </w:p>
    <w:p w:rsidR="00426431" w:rsidRPr="00426431" w:rsidRDefault="00426431" w:rsidP="004264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Description:</w:t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Pr="00426431" w:rsidRDefault="00426431" w:rsidP="004264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>Email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26431" w:rsidRPr="00946C31" w:rsidRDefault="00426431" w:rsidP="00946C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C31">
        <w:rPr>
          <w:rFonts w:ascii="Arial" w:eastAsia="Times New Roman" w:hAnsi="Arial" w:cs="Arial"/>
          <w:b/>
          <w:bCs/>
          <w:color w:val="000000"/>
          <w:sz w:val="24"/>
          <w:szCs w:val="24"/>
        </w:rPr>
        <w:t>Upvotes</w:t>
      </w:r>
      <w:proofErr w:type="spellEnd"/>
      <w:r w:rsidRPr="00946C3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Object</w:t>
      </w:r>
      <w:r w:rsidRPr="00946C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Integer (generated randomly)</w:t>
      </w:r>
    </w:p>
    <w:p w:rsidR="00426431" w:rsidRPr="00426431" w:rsidRDefault="00946C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Email</w:t>
      </w:r>
      <w:r w:rsidR="00426431"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26431"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>Date C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>reated</w:t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Date</w:t>
      </w: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26431" w:rsidRPr="00946C31" w:rsidRDefault="00426431" w:rsidP="00946C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31">
        <w:rPr>
          <w:rFonts w:ascii="Arial" w:eastAsia="Times New Roman" w:hAnsi="Arial" w:cs="Arial"/>
          <w:b/>
          <w:bCs/>
          <w:color w:val="000000"/>
          <w:sz w:val="24"/>
          <w:szCs w:val="24"/>
        </w:rPr>
        <w:t>Favorites Object</w:t>
      </w:r>
      <w:r w:rsidRPr="00946C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Integer (generated randomly)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Date Created: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Date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Email: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26431" w:rsidRPr="00946C31" w:rsidRDefault="00426431" w:rsidP="00946C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31">
        <w:rPr>
          <w:rFonts w:ascii="Arial" w:eastAsia="Times New Roman" w:hAnsi="Arial" w:cs="Arial"/>
          <w:b/>
          <w:bCs/>
          <w:color w:val="000000"/>
          <w:sz w:val="24"/>
          <w:szCs w:val="24"/>
        </w:rPr>
        <w:t>Share Object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Integer (generated randomly)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>Circle Name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26431" w:rsidRPr="00946C31" w:rsidRDefault="00426431" w:rsidP="00946C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31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Notifications Object</w:t>
      </w:r>
      <w:r w:rsidRPr="00946C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Integer (generated randomly)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Description: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Pr="00426431" w:rsidRDefault="00946C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Date Created</w:t>
      </w:r>
      <w:r w:rsidR="00426431"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26431" w:rsidRPr="00426431">
        <w:rPr>
          <w:rFonts w:ascii="Arial" w:eastAsia="Times New Roman" w:hAnsi="Arial" w:cs="Arial"/>
          <w:color w:val="000000"/>
          <w:sz w:val="24"/>
          <w:szCs w:val="24"/>
        </w:rPr>
        <w:t>Date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</w:t>
      </w:r>
    </w:p>
    <w:p w:rsidR="00426431" w:rsidRPr="00946C31" w:rsidRDefault="00426431" w:rsidP="00946C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31">
        <w:rPr>
          <w:rFonts w:ascii="Arial" w:eastAsia="Times New Roman" w:hAnsi="Arial" w:cs="Arial"/>
          <w:b/>
          <w:bCs/>
          <w:color w:val="000000"/>
          <w:sz w:val="24"/>
          <w:szCs w:val="24"/>
        </w:rPr>
        <w:t>Circles Object</w:t>
      </w:r>
      <w:r w:rsidRPr="00946C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Arial" w:eastAsia="Times New Roman" w:hAnsi="Arial" w:cs="Arial"/>
          <w:color w:val="000000"/>
          <w:sz w:val="24"/>
          <w:szCs w:val="24"/>
        </w:rPr>
        <w:lastRenderedPageBreak/>
        <w:t>id</w:t>
      </w:r>
      <w:proofErr w:type="gram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Integer (generated randomly)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Name: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Default="00946C31" w:rsidP="00946C31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Description</w:t>
      </w:r>
      <w:r w:rsidR="00426431"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26431"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946C31" w:rsidRDefault="00426431" w:rsidP="00946C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C31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Contacts Object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Integer (generated randomly)</w:t>
      </w:r>
    </w:p>
    <w:p w:rsidR="00426431" w:rsidRPr="00426431" w:rsidRDefault="00426431" w:rsidP="00946C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>Email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46C31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26431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</w:rPr>
        <w:t>Data Store Model Diagram</w:t>
      </w:r>
    </w:p>
    <w:p w:rsidR="00426431" w:rsidRDefault="00426431" w:rsidP="0042643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The entity models are arranged using links so that it becomes easier to visualize the entity groups. For a given model, all the models in the </w:t>
      </w:r>
      <w:proofErr w:type="spellStart"/>
      <w:r w:rsidRPr="00426431">
        <w:rPr>
          <w:rFonts w:ascii="Arial" w:eastAsia="Times New Roman" w:hAnsi="Arial" w:cs="Arial"/>
          <w:color w:val="000000"/>
          <w:sz w:val="24"/>
          <w:szCs w:val="24"/>
        </w:rPr>
        <w:t>subtree</w:t>
      </w:r>
      <w:proofErr w:type="spell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 with the table as root are its descendants.</w:t>
      </w:r>
    </w:p>
    <w:p w:rsidR="00946C31" w:rsidRPr="00426431" w:rsidRDefault="00946C31" w:rsidP="00426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27270"/>
            <wp:effectExtent l="0" t="0" r="0" b="0"/>
            <wp:docPr id="2" name="Picture 2" descr="https://lh4.googleusercontent.com/La6_girAsNPJvB_OuIYzRT2fiRgks8H-BScwl1lBiYz0HIQTUnItVmVABmlDPMBlr1Zu4MbeMMVJOtezVRPEoDhiiA7uUt3DQ6_hItvR9P0Osk3kLMTZyq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La6_girAsNPJvB_OuIYzRT2fiRgks8H-BScwl1lBiYz0HIQTUnItVmVABmlDPMBlr1Zu4MbeMMVJOtezVRPEoDhiiA7uUt3DQ6_hItvR9P0Osk3kLMTZyqa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</w:pPr>
    </w:p>
    <w:p w:rsidR="00946C31" w:rsidRDefault="00946C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</w:pP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</w:pPr>
      <w:r w:rsidRPr="00426431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lastRenderedPageBreak/>
        <w:t>URL’s to be implemented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>All responses from server will be converted to JSON format.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main_page</w:t>
      </w:r>
      <w:proofErr w:type="spellEnd"/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GET -&gt; (no parameters)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: [Question1, Question 2, Question 3, ..., Question N]</w:t>
      </w:r>
    </w:p>
    <w:p w:rsid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proofErr w:type="gram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of the questions including the ones that was shared with this particular user.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user_id</w:t>
      </w:r>
      <w:proofErr w:type="spellEnd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/vote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POST-&gt; </w:t>
      </w:r>
      <w:proofErr w:type="spell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answer_id</w:t>
      </w:r>
      <w:proofErr w:type="spell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, type in [“up”, “down”]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“success” or “failure”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user_id</w:t>
      </w:r>
      <w:proofErr w:type="spellEnd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/favorite</w:t>
      </w: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 -&gt; </w:t>
      </w:r>
      <w:proofErr w:type="spell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question_id</w:t>
      </w:r>
      <w:proofErr w:type="spell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, type in [“add”, “</w:t>
      </w:r>
      <w:proofErr w:type="gram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gram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”]</w:t>
      </w:r>
    </w:p>
    <w:p w:rsid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“success” or “failure”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/question/id/display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GET -&gt; (no parameters)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: [{answer: “description”, count: “</w:t>
      </w:r>
      <w:proofErr w:type="spell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upvoters_count</w:t>
      </w:r>
      <w:proofErr w:type="spell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upvoters</w:t>
      </w:r>
      <w:proofErr w:type="spell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:[“voter1”, “voter2”]}....]</w:t>
      </w:r>
    </w:p>
    <w:p w:rsid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When a user wants to see a particular question, the id is posted from client side and the data is retrieved from the server and posted separately in a web page.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user_id</w:t>
      </w:r>
      <w:proofErr w:type="spellEnd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display_contact</w:t>
      </w:r>
      <w:proofErr w:type="spellEnd"/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GET -&gt; (no parameters)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[{name : “contact1”, email: “</w:t>
      </w:r>
      <w:r w:rsidRPr="00426431">
        <w:rPr>
          <w:rFonts w:ascii="Times New Roman" w:eastAsia="Times New Roman" w:hAnsi="Times New Roman" w:cs="Times New Roman"/>
          <w:color w:val="1155CC"/>
          <w:sz w:val="24"/>
          <w:szCs w:val="24"/>
        </w:rPr>
        <w:t>contact1@gmail.com</w:t>
      </w: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”, circles:[“friends”, geeks]}, .....]</w:t>
      </w:r>
    </w:p>
    <w:p w:rsid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The set of contact details are listed from the server.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user_id</w:t>
      </w:r>
      <w:proofErr w:type="spellEnd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create_contact</w:t>
      </w:r>
      <w:proofErr w:type="spellEnd"/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POST -&gt; Name of new contact, List of Circle names, Email of new contact.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“success” or “failure”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Having posted these details, a new contact is created on the server.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user_id</w:t>
      </w:r>
      <w:proofErr w:type="spellEnd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create_circle</w:t>
      </w:r>
      <w:proofErr w:type="spellEnd"/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POST -&gt; Name of the new circle.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With a given circle name, a unique id is generated on the server side and this circle is added to the circle list.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user_id</w:t>
      </w:r>
      <w:proofErr w:type="spellEnd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post_question</w:t>
      </w:r>
      <w:proofErr w:type="spellEnd"/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 -&gt; </w:t>
      </w:r>
      <w:proofErr w:type="spell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circle_id</w:t>
      </w:r>
      <w:proofErr w:type="spell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, question</w:t>
      </w:r>
    </w:p>
    <w:p w:rsid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Creates a new question.</w:t>
      </w:r>
      <w:proofErr w:type="gram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new_question</w:t>
      </w:r>
      <w:proofErr w:type="spell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accepts a question object.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user_id</w:t>
      </w:r>
      <w:proofErr w:type="spellEnd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4264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post_answer</w:t>
      </w:r>
      <w:proofErr w:type="spellEnd"/>
    </w:p>
    <w:p w:rsid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POST-&gt; </w:t>
      </w:r>
      <w:proofErr w:type="spellStart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question_id</w:t>
      </w:r>
      <w:proofErr w:type="spellEnd"/>
      <w:r w:rsidRPr="00426431">
        <w:rPr>
          <w:rFonts w:ascii="Times New Roman" w:eastAsia="Times New Roman" w:hAnsi="Times New Roman" w:cs="Times New Roman"/>
          <w:color w:val="000000"/>
          <w:sz w:val="24"/>
          <w:szCs w:val="24"/>
        </w:rPr>
        <w:t>, answer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C31" w:rsidRDefault="00946C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</w:pP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</w:pPr>
      <w:bookmarkStart w:id="0" w:name="_GoBack"/>
      <w:bookmarkEnd w:id="0"/>
      <w:r w:rsidRPr="00426431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lastRenderedPageBreak/>
        <w:t>Miscellaneous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We’re planning to use web push notifications </w:t>
      </w:r>
      <w:proofErr w:type="spellStart"/>
      <w:proofErr w:type="gramStart"/>
      <w:r w:rsidRPr="00426431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proofErr w:type="gram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 for pushing updates to the clients and clients will use normal GET/POST methods for sending requests. We’re planning to </w:t>
      </w:r>
      <w:proofErr w:type="spellStart"/>
      <w:r w:rsidRPr="00426431">
        <w:rPr>
          <w:rFonts w:ascii="Arial" w:eastAsia="Times New Roman" w:hAnsi="Arial" w:cs="Arial"/>
          <w:color w:val="000000"/>
          <w:sz w:val="24"/>
          <w:szCs w:val="24"/>
        </w:rPr>
        <w:t>memcache</w:t>
      </w:r>
      <w:proofErr w:type="spellEnd"/>
      <w:r w:rsidRPr="00426431">
        <w:rPr>
          <w:rFonts w:ascii="Arial" w:eastAsia="Times New Roman" w:hAnsi="Arial" w:cs="Arial"/>
          <w:color w:val="000000"/>
          <w:sz w:val="24"/>
          <w:szCs w:val="24"/>
        </w:rPr>
        <w:t xml:space="preserve"> the answers object and questions object as multiple users can access that information and given that we’re not providing edit functionality for answers, caching can provide good performance.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431" w:rsidRDefault="00426431" w:rsidP="00426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</w:pPr>
      <w:r w:rsidRPr="00426431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Requirements</w:t>
      </w:r>
    </w:p>
    <w:p w:rsidR="00426431" w:rsidRPr="00426431" w:rsidRDefault="00426431" w:rsidP="00426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3065"/>
      </w:tblGrid>
      <w:tr w:rsidR="00426431" w:rsidRPr="00426431" w:rsidTr="00426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Our choice</w:t>
            </w:r>
          </w:p>
        </w:tc>
      </w:tr>
      <w:tr w:rsidR="00426431" w:rsidRPr="00426431" w:rsidTr="00426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External </w:t>
            </w:r>
            <w:proofErr w:type="spellStart"/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Javascript</w:t>
            </w:r>
            <w:proofErr w:type="spellEnd"/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library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YUI</w:t>
            </w:r>
          </w:p>
        </w:tc>
      </w:tr>
      <w:tr w:rsidR="00426431" w:rsidRPr="00426431" w:rsidTr="00426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Google App Engine Advanced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Task Queue</w:t>
            </w:r>
          </w:p>
        </w:tc>
      </w:tr>
      <w:tr w:rsidR="00426431" w:rsidRPr="00426431" w:rsidTr="00426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HTML</w:t>
            </w:r>
          </w:p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Web Push, Update Stream</w:t>
            </w:r>
          </w:p>
        </w:tc>
      </w:tr>
      <w:tr w:rsidR="00426431" w:rsidRPr="00426431" w:rsidTr="004264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Templating</w:t>
            </w:r>
            <w:proofErr w:type="spellEnd"/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language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26431" w:rsidRPr="00426431" w:rsidRDefault="00426431" w:rsidP="004264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43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Dust.js</w:t>
            </w:r>
          </w:p>
        </w:tc>
      </w:tr>
    </w:tbl>
    <w:p w:rsidR="009772D3" w:rsidRPr="00426431" w:rsidRDefault="00426431" w:rsidP="00426431">
      <w:r w:rsidRPr="00426431">
        <w:rPr>
          <w:rFonts w:ascii="Times New Roman" w:eastAsia="Times New Roman" w:hAnsi="Times New Roman" w:cs="Times New Roman"/>
          <w:sz w:val="24"/>
          <w:szCs w:val="24"/>
        </w:rPr>
        <w:br/>
      </w:r>
      <w:r w:rsidRPr="0042643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772D3" w:rsidRPr="0042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02E53"/>
    <w:multiLevelType w:val="hybridMultilevel"/>
    <w:tmpl w:val="A764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5C"/>
    <w:rsid w:val="00003A3E"/>
    <w:rsid w:val="0001189B"/>
    <w:rsid w:val="00012E15"/>
    <w:rsid w:val="00024BD2"/>
    <w:rsid w:val="000261E8"/>
    <w:rsid w:val="00033DFB"/>
    <w:rsid w:val="0003468E"/>
    <w:rsid w:val="00044958"/>
    <w:rsid w:val="0005066A"/>
    <w:rsid w:val="000570F1"/>
    <w:rsid w:val="00063A72"/>
    <w:rsid w:val="00070D22"/>
    <w:rsid w:val="00072F2C"/>
    <w:rsid w:val="0007507C"/>
    <w:rsid w:val="000818A6"/>
    <w:rsid w:val="00082F45"/>
    <w:rsid w:val="00083B4C"/>
    <w:rsid w:val="00086A42"/>
    <w:rsid w:val="00087371"/>
    <w:rsid w:val="00090F77"/>
    <w:rsid w:val="00092E25"/>
    <w:rsid w:val="00093583"/>
    <w:rsid w:val="00095275"/>
    <w:rsid w:val="00096FEE"/>
    <w:rsid w:val="000A3E17"/>
    <w:rsid w:val="000A42BC"/>
    <w:rsid w:val="000A7336"/>
    <w:rsid w:val="000B0789"/>
    <w:rsid w:val="000B1E28"/>
    <w:rsid w:val="000B31C1"/>
    <w:rsid w:val="000B6D15"/>
    <w:rsid w:val="000C2F3B"/>
    <w:rsid w:val="000C51B3"/>
    <w:rsid w:val="000D006E"/>
    <w:rsid w:val="000D1933"/>
    <w:rsid w:val="000D4726"/>
    <w:rsid w:val="000D684F"/>
    <w:rsid w:val="000E6676"/>
    <w:rsid w:val="000F116F"/>
    <w:rsid w:val="000F4169"/>
    <w:rsid w:val="000F7534"/>
    <w:rsid w:val="00104575"/>
    <w:rsid w:val="00107C58"/>
    <w:rsid w:val="001135F2"/>
    <w:rsid w:val="00122162"/>
    <w:rsid w:val="001229A4"/>
    <w:rsid w:val="001327ED"/>
    <w:rsid w:val="00134FB3"/>
    <w:rsid w:val="00135105"/>
    <w:rsid w:val="00137B74"/>
    <w:rsid w:val="00141432"/>
    <w:rsid w:val="00144899"/>
    <w:rsid w:val="001478C8"/>
    <w:rsid w:val="00155AFE"/>
    <w:rsid w:val="0016496B"/>
    <w:rsid w:val="001653D5"/>
    <w:rsid w:val="001764FF"/>
    <w:rsid w:val="001842A6"/>
    <w:rsid w:val="00187639"/>
    <w:rsid w:val="00194B62"/>
    <w:rsid w:val="001A1EFA"/>
    <w:rsid w:val="001A4316"/>
    <w:rsid w:val="001B25EF"/>
    <w:rsid w:val="001B75B9"/>
    <w:rsid w:val="001C625F"/>
    <w:rsid w:val="001D0DC4"/>
    <w:rsid w:val="001D24D2"/>
    <w:rsid w:val="001D42F0"/>
    <w:rsid w:val="001E36BC"/>
    <w:rsid w:val="001F04E4"/>
    <w:rsid w:val="001F2EFE"/>
    <w:rsid w:val="001F4FD8"/>
    <w:rsid w:val="001F70D5"/>
    <w:rsid w:val="00200253"/>
    <w:rsid w:val="00207619"/>
    <w:rsid w:val="002131DC"/>
    <w:rsid w:val="002147DF"/>
    <w:rsid w:val="00214E63"/>
    <w:rsid w:val="00215A81"/>
    <w:rsid w:val="002179D1"/>
    <w:rsid w:val="002205B0"/>
    <w:rsid w:val="002227DE"/>
    <w:rsid w:val="00237622"/>
    <w:rsid w:val="002470E5"/>
    <w:rsid w:val="00247C43"/>
    <w:rsid w:val="00253B35"/>
    <w:rsid w:val="00260300"/>
    <w:rsid w:val="00262C6E"/>
    <w:rsid w:val="00265B1E"/>
    <w:rsid w:val="0027170B"/>
    <w:rsid w:val="00273407"/>
    <w:rsid w:val="00275A3E"/>
    <w:rsid w:val="00287E24"/>
    <w:rsid w:val="00291391"/>
    <w:rsid w:val="00293DF8"/>
    <w:rsid w:val="002A0195"/>
    <w:rsid w:val="002A4382"/>
    <w:rsid w:val="002A5B03"/>
    <w:rsid w:val="002B0FC4"/>
    <w:rsid w:val="002B29CF"/>
    <w:rsid w:val="002B7DAB"/>
    <w:rsid w:val="002D220B"/>
    <w:rsid w:val="002E0D8B"/>
    <w:rsid w:val="002E0FD0"/>
    <w:rsid w:val="002E2326"/>
    <w:rsid w:val="002E3106"/>
    <w:rsid w:val="002E7BD4"/>
    <w:rsid w:val="002F1533"/>
    <w:rsid w:val="002F27E5"/>
    <w:rsid w:val="002F2FD6"/>
    <w:rsid w:val="002F3397"/>
    <w:rsid w:val="00317D00"/>
    <w:rsid w:val="00317D27"/>
    <w:rsid w:val="00320E1F"/>
    <w:rsid w:val="00341CF1"/>
    <w:rsid w:val="003449E9"/>
    <w:rsid w:val="00344C5F"/>
    <w:rsid w:val="00345078"/>
    <w:rsid w:val="003474C7"/>
    <w:rsid w:val="003512F9"/>
    <w:rsid w:val="0036714A"/>
    <w:rsid w:val="00371519"/>
    <w:rsid w:val="003843F3"/>
    <w:rsid w:val="00390D02"/>
    <w:rsid w:val="003969EB"/>
    <w:rsid w:val="003971D5"/>
    <w:rsid w:val="00397B45"/>
    <w:rsid w:val="00397BE8"/>
    <w:rsid w:val="003A1E54"/>
    <w:rsid w:val="003B4ECA"/>
    <w:rsid w:val="003B6A00"/>
    <w:rsid w:val="003B6BF3"/>
    <w:rsid w:val="003C5393"/>
    <w:rsid w:val="003C608A"/>
    <w:rsid w:val="003D2E11"/>
    <w:rsid w:val="003D421A"/>
    <w:rsid w:val="003D72C6"/>
    <w:rsid w:val="003E131F"/>
    <w:rsid w:val="003E2876"/>
    <w:rsid w:val="003E5AEE"/>
    <w:rsid w:val="003F1B20"/>
    <w:rsid w:val="00400E7D"/>
    <w:rsid w:val="00401D33"/>
    <w:rsid w:val="0040411B"/>
    <w:rsid w:val="0040697F"/>
    <w:rsid w:val="00414319"/>
    <w:rsid w:val="00414E96"/>
    <w:rsid w:val="00426431"/>
    <w:rsid w:val="004265EC"/>
    <w:rsid w:val="00427946"/>
    <w:rsid w:val="00432EA4"/>
    <w:rsid w:val="00436472"/>
    <w:rsid w:val="004379F0"/>
    <w:rsid w:val="00440A74"/>
    <w:rsid w:val="004421E8"/>
    <w:rsid w:val="00442D31"/>
    <w:rsid w:val="0044418B"/>
    <w:rsid w:val="00452C5B"/>
    <w:rsid w:val="004557D7"/>
    <w:rsid w:val="00455E04"/>
    <w:rsid w:val="004625A2"/>
    <w:rsid w:val="0047522B"/>
    <w:rsid w:val="004760B5"/>
    <w:rsid w:val="004812C4"/>
    <w:rsid w:val="004819B7"/>
    <w:rsid w:val="00494B0F"/>
    <w:rsid w:val="00495C53"/>
    <w:rsid w:val="00496F4F"/>
    <w:rsid w:val="004A7C49"/>
    <w:rsid w:val="004B35D6"/>
    <w:rsid w:val="004B5B7B"/>
    <w:rsid w:val="004B653D"/>
    <w:rsid w:val="004B6D75"/>
    <w:rsid w:val="004C0333"/>
    <w:rsid w:val="004C05F9"/>
    <w:rsid w:val="004C5470"/>
    <w:rsid w:val="004D2BCD"/>
    <w:rsid w:val="004D5E8E"/>
    <w:rsid w:val="004D7E07"/>
    <w:rsid w:val="004E1028"/>
    <w:rsid w:val="004E1727"/>
    <w:rsid w:val="004E1730"/>
    <w:rsid w:val="004E27FA"/>
    <w:rsid w:val="004E46EC"/>
    <w:rsid w:val="004E71D2"/>
    <w:rsid w:val="004E7D46"/>
    <w:rsid w:val="004F109B"/>
    <w:rsid w:val="004F37D2"/>
    <w:rsid w:val="004F4D5D"/>
    <w:rsid w:val="004F746E"/>
    <w:rsid w:val="00503F24"/>
    <w:rsid w:val="00512B29"/>
    <w:rsid w:val="0052011F"/>
    <w:rsid w:val="005231CF"/>
    <w:rsid w:val="005267DC"/>
    <w:rsid w:val="00527DF4"/>
    <w:rsid w:val="005333CE"/>
    <w:rsid w:val="005407AE"/>
    <w:rsid w:val="00551C8D"/>
    <w:rsid w:val="00552FF3"/>
    <w:rsid w:val="00556F43"/>
    <w:rsid w:val="00556FD5"/>
    <w:rsid w:val="005607D0"/>
    <w:rsid w:val="0057174E"/>
    <w:rsid w:val="00573BA6"/>
    <w:rsid w:val="00573F13"/>
    <w:rsid w:val="00581B51"/>
    <w:rsid w:val="00582B2E"/>
    <w:rsid w:val="005A1E93"/>
    <w:rsid w:val="005A3152"/>
    <w:rsid w:val="005A5AB0"/>
    <w:rsid w:val="005A5E5A"/>
    <w:rsid w:val="005B24E8"/>
    <w:rsid w:val="005C23CB"/>
    <w:rsid w:val="005C61A9"/>
    <w:rsid w:val="005E2234"/>
    <w:rsid w:val="005E2B62"/>
    <w:rsid w:val="005E4824"/>
    <w:rsid w:val="005F2662"/>
    <w:rsid w:val="005F2F7E"/>
    <w:rsid w:val="00601A32"/>
    <w:rsid w:val="00601E98"/>
    <w:rsid w:val="00602C5E"/>
    <w:rsid w:val="00607FE5"/>
    <w:rsid w:val="00611210"/>
    <w:rsid w:val="006126F4"/>
    <w:rsid w:val="006162D8"/>
    <w:rsid w:val="006168A2"/>
    <w:rsid w:val="006175C9"/>
    <w:rsid w:val="006205DC"/>
    <w:rsid w:val="00621921"/>
    <w:rsid w:val="0062386F"/>
    <w:rsid w:val="00632B2E"/>
    <w:rsid w:val="006335E1"/>
    <w:rsid w:val="0063563B"/>
    <w:rsid w:val="00641290"/>
    <w:rsid w:val="006520DF"/>
    <w:rsid w:val="00661D9C"/>
    <w:rsid w:val="00662C4E"/>
    <w:rsid w:val="00665416"/>
    <w:rsid w:val="00665C5C"/>
    <w:rsid w:val="006729A2"/>
    <w:rsid w:val="00673377"/>
    <w:rsid w:val="00675C8B"/>
    <w:rsid w:val="00681EA0"/>
    <w:rsid w:val="006831AD"/>
    <w:rsid w:val="00684789"/>
    <w:rsid w:val="006868D6"/>
    <w:rsid w:val="00690F2E"/>
    <w:rsid w:val="0069369F"/>
    <w:rsid w:val="00695CD9"/>
    <w:rsid w:val="006A14BF"/>
    <w:rsid w:val="006C211E"/>
    <w:rsid w:val="006C49D7"/>
    <w:rsid w:val="006D3349"/>
    <w:rsid w:val="006D6D86"/>
    <w:rsid w:val="006E47DA"/>
    <w:rsid w:val="006F259F"/>
    <w:rsid w:val="00703A78"/>
    <w:rsid w:val="00705709"/>
    <w:rsid w:val="00707FDE"/>
    <w:rsid w:val="00713BA4"/>
    <w:rsid w:val="0072698F"/>
    <w:rsid w:val="00726E79"/>
    <w:rsid w:val="00731D92"/>
    <w:rsid w:val="00741DA9"/>
    <w:rsid w:val="00750FD3"/>
    <w:rsid w:val="0075416C"/>
    <w:rsid w:val="00757E7A"/>
    <w:rsid w:val="00764B33"/>
    <w:rsid w:val="00764EB4"/>
    <w:rsid w:val="00777A0D"/>
    <w:rsid w:val="0078447B"/>
    <w:rsid w:val="00784613"/>
    <w:rsid w:val="007861DC"/>
    <w:rsid w:val="007A3C6D"/>
    <w:rsid w:val="007A78FC"/>
    <w:rsid w:val="007B2042"/>
    <w:rsid w:val="007B2107"/>
    <w:rsid w:val="007B2DFA"/>
    <w:rsid w:val="007B4AAA"/>
    <w:rsid w:val="007B679E"/>
    <w:rsid w:val="007C07CD"/>
    <w:rsid w:val="007C5AFF"/>
    <w:rsid w:val="007D1D6E"/>
    <w:rsid w:val="007D23F2"/>
    <w:rsid w:val="007D36B4"/>
    <w:rsid w:val="007D3A91"/>
    <w:rsid w:val="007D7052"/>
    <w:rsid w:val="007D7605"/>
    <w:rsid w:val="007E60E5"/>
    <w:rsid w:val="007E6D6A"/>
    <w:rsid w:val="007F2BD5"/>
    <w:rsid w:val="007F6E6F"/>
    <w:rsid w:val="00806D98"/>
    <w:rsid w:val="00812F80"/>
    <w:rsid w:val="008137E3"/>
    <w:rsid w:val="00814651"/>
    <w:rsid w:val="00817A81"/>
    <w:rsid w:val="00822968"/>
    <w:rsid w:val="0082535A"/>
    <w:rsid w:val="00826E46"/>
    <w:rsid w:val="00832949"/>
    <w:rsid w:val="00840CD6"/>
    <w:rsid w:val="00842CA2"/>
    <w:rsid w:val="00846449"/>
    <w:rsid w:val="00846C50"/>
    <w:rsid w:val="00850915"/>
    <w:rsid w:val="00853441"/>
    <w:rsid w:val="00854C89"/>
    <w:rsid w:val="00860CAC"/>
    <w:rsid w:val="0086436D"/>
    <w:rsid w:val="00866BB0"/>
    <w:rsid w:val="00867D1A"/>
    <w:rsid w:val="00875BCC"/>
    <w:rsid w:val="008A1FB1"/>
    <w:rsid w:val="008A456E"/>
    <w:rsid w:val="008A49EC"/>
    <w:rsid w:val="008A58F0"/>
    <w:rsid w:val="008B0449"/>
    <w:rsid w:val="008B0FFC"/>
    <w:rsid w:val="008B1092"/>
    <w:rsid w:val="008B288D"/>
    <w:rsid w:val="008B4DF4"/>
    <w:rsid w:val="008C3481"/>
    <w:rsid w:val="008C711F"/>
    <w:rsid w:val="008D0658"/>
    <w:rsid w:val="008E196A"/>
    <w:rsid w:val="00900014"/>
    <w:rsid w:val="0090326B"/>
    <w:rsid w:val="00904B71"/>
    <w:rsid w:val="00906289"/>
    <w:rsid w:val="00906559"/>
    <w:rsid w:val="0091261F"/>
    <w:rsid w:val="00913E66"/>
    <w:rsid w:val="00917BE0"/>
    <w:rsid w:val="00930823"/>
    <w:rsid w:val="00934A28"/>
    <w:rsid w:val="00934D5E"/>
    <w:rsid w:val="00942022"/>
    <w:rsid w:val="00944C93"/>
    <w:rsid w:val="00946C31"/>
    <w:rsid w:val="0095033E"/>
    <w:rsid w:val="00951920"/>
    <w:rsid w:val="00954732"/>
    <w:rsid w:val="0096439D"/>
    <w:rsid w:val="00970014"/>
    <w:rsid w:val="0097081C"/>
    <w:rsid w:val="00971560"/>
    <w:rsid w:val="009772D3"/>
    <w:rsid w:val="00981A39"/>
    <w:rsid w:val="00995709"/>
    <w:rsid w:val="009A1E54"/>
    <w:rsid w:val="009A6672"/>
    <w:rsid w:val="009B369E"/>
    <w:rsid w:val="009C62C3"/>
    <w:rsid w:val="009C64D5"/>
    <w:rsid w:val="009D3B2C"/>
    <w:rsid w:val="009D695F"/>
    <w:rsid w:val="009E253E"/>
    <w:rsid w:val="009E52AC"/>
    <w:rsid w:val="009E74E8"/>
    <w:rsid w:val="009F2701"/>
    <w:rsid w:val="00A00030"/>
    <w:rsid w:val="00A00835"/>
    <w:rsid w:val="00A01650"/>
    <w:rsid w:val="00A04684"/>
    <w:rsid w:val="00A0691A"/>
    <w:rsid w:val="00A07786"/>
    <w:rsid w:val="00A07D5C"/>
    <w:rsid w:val="00A14155"/>
    <w:rsid w:val="00A243C9"/>
    <w:rsid w:val="00A24863"/>
    <w:rsid w:val="00A334CC"/>
    <w:rsid w:val="00A34493"/>
    <w:rsid w:val="00A37ADD"/>
    <w:rsid w:val="00A4205B"/>
    <w:rsid w:val="00A444E5"/>
    <w:rsid w:val="00A50D5A"/>
    <w:rsid w:val="00A55BC0"/>
    <w:rsid w:val="00A561B7"/>
    <w:rsid w:val="00A62A49"/>
    <w:rsid w:val="00A668B1"/>
    <w:rsid w:val="00A71D55"/>
    <w:rsid w:val="00A800ED"/>
    <w:rsid w:val="00A90584"/>
    <w:rsid w:val="00A95AB6"/>
    <w:rsid w:val="00AA0721"/>
    <w:rsid w:val="00AA1D7F"/>
    <w:rsid w:val="00AA4EE7"/>
    <w:rsid w:val="00AA5499"/>
    <w:rsid w:val="00AA569C"/>
    <w:rsid w:val="00AB463F"/>
    <w:rsid w:val="00AC17BF"/>
    <w:rsid w:val="00AC2554"/>
    <w:rsid w:val="00AC3F7B"/>
    <w:rsid w:val="00AC7EBF"/>
    <w:rsid w:val="00AE14E1"/>
    <w:rsid w:val="00AE361C"/>
    <w:rsid w:val="00AE5D0A"/>
    <w:rsid w:val="00AF471F"/>
    <w:rsid w:val="00B00863"/>
    <w:rsid w:val="00B06B5C"/>
    <w:rsid w:val="00B071AE"/>
    <w:rsid w:val="00B114AD"/>
    <w:rsid w:val="00B131E8"/>
    <w:rsid w:val="00B23CC8"/>
    <w:rsid w:val="00B24979"/>
    <w:rsid w:val="00B307E5"/>
    <w:rsid w:val="00B31AE4"/>
    <w:rsid w:val="00B32DF4"/>
    <w:rsid w:val="00B46AFA"/>
    <w:rsid w:val="00B5183D"/>
    <w:rsid w:val="00B57344"/>
    <w:rsid w:val="00B67F4E"/>
    <w:rsid w:val="00B819DD"/>
    <w:rsid w:val="00B84A12"/>
    <w:rsid w:val="00B84B76"/>
    <w:rsid w:val="00B906A5"/>
    <w:rsid w:val="00B9410B"/>
    <w:rsid w:val="00BA483C"/>
    <w:rsid w:val="00BA534B"/>
    <w:rsid w:val="00BA59D1"/>
    <w:rsid w:val="00BB515C"/>
    <w:rsid w:val="00BC4F8D"/>
    <w:rsid w:val="00BD37A9"/>
    <w:rsid w:val="00BD44C3"/>
    <w:rsid w:val="00BD4536"/>
    <w:rsid w:val="00BD5C11"/>
    <w:rsid w:val="00BE4336"/>
    <w:rsid w:val="00BE5B06"/>
    <w:rsid w:val="00BF2857"/>
    <w:rsid w:val="00BF4234"/>
    <w:rsid w:val="00BF6DFA"/>
    <w:rsid w:val="00C0012E"/>
    <w:rsid w:val="00C02E47"/>
    <w:rsid w:val="00C03400"/>
    <w:rsid w:val="00C06199"/>
    <w:rsid w:val="00C20B38"/>
    <w:rsid w:val="00C22306"/>
    <w:rsid w:val="00C22556"/>
    <w:rsid w:val="00C25777"/>
    <w:rsid w:val="00C25BD6"/>
    <w:rsid w:val="00C40637"/>
    <w:rsid w:val="00C40BE4"/>
    <w:rsid w:val="00C4393C"/>
    <w:rsid w:val="00C5174C"/>
    <w:rsid w:val="00C54ABA"/>
    <w:rsid w:val="00C639C1"/>
    <w:rsid w:val="00C65A57"/>
    <w:rsid w:val="00C74F6E"/>
    <w:rsid w:val="00C75954"/>
    <w:rsid w:val="00CA1D52"/>
    <w:rsid w:val="00CA490F"/>
    <w:rsid w:val="00CB0C11"/>
    <w:rsid w:val="00CB19A6"/>
    <w:rsid w:val="00CB3091"/>
    <w:rsid w:val="00CB6A69"/>
    <w:rsid w:val="00CD2CBD"/>
    <w:rsid w:val="00CD48AF"/>
    <w:rsid w:val="00CE3666"/>
    <w:rsid w:val="00CE5D25"/>
    <w:rsid w:val="00CF6CC6"/>
    <w:rsid w:val="00D00EBC"/>
    <w:rsid w:val="00D02A8D"/>
    <w:rsid w:val="00D02DE1"/>
    <w:rsid w:val="00D04309"/>
    <w:rsid w:val="00D05F9A"/>
    <w:rsid w:val="00D12B65"/>
    <w:rsid w:val="00D13B0B"/>
    <w:rsid w:val="00D14182"/>
    <w:rsid w:val="00D150DD"/>
    <w:rsid w:val="00D2142E"/>
    <w:rsid w:val="00D23B03"/>
    <w:rsid w:val="00D260E8"/>
    <w:rsid w:val="00D3030E"/>
    <w:rsid w:val="00D35C44"/>
    <w:rsid w:val="00D41321"/>
    <w:rsid w:val="00D42C00"/>
    <w:rsid w:val="00D51F8B"/>
    <w:rsid w:val="00D55FAD"/>
    <w:rsid w:val="00D6194D"/>
    <w:rsid w:val="00D61F57"/>
    <w:rsid w:val="00D64928"/>
    <w:rsid w:val="00D7232A"/>
    <w:rsid w:val="00D72AAB"/>
    <w:rsid w:val="00D72F5B"/>
    <w:rsid w:val="00D804E9"/>
    <w:rsid w:val="00D81724"/>
    <w:rsid w:val="00D82E0C"/>
    <w:rsid w:val="00D85216"/>
    <w:rsid w:val="00D95D78"/>
    <w:rsid w:val="00DA0045"/>
    <w:rsid w:val="00DB3737"/>
    <w:rsid w:val="00DB7E59"/>
    <w:rsid w:val="00DD41AB"/>
    <w:rsid w:val="00DD4B53"/>
    <w:rsid w:val="00DE4E9A"/>
    <w:rsid w:val="00DF06B6"/>
    <w:rsid w:val="00E001B8"/>
    <w:rsid w:val="00E01900"/>
    <w:rsid w:val="00E02B4D"/>
    <w:rsid w:val="00E07942"/>
    <w:rsid w:val="00E178ED"/>
    <w:rsid w:val="00E21E69"/>
    <w:rsid w:val="00E230BE"/>
    <w:rsid w:val="00E2363F"/>
    <w:rsid w:val="00E251B3"/>
    <w:rsid w:val="00E34B89"/>
    <w:rsid w:val="00E41BE3"/>
    <w:rsid w:val="00E45AEE"/>
    <w:rsid w:val="00E502D2"/>
    <w:rsid w:val="00E53182"/>
    <w:rsid w:val="00E55F99"/>
    <w:rsid w:val="00E67A52"/>
    <w:rsid w:val="00E71A80"/>
    <w:rsid w:val="00E775CE"/>
    <w:rsid w:val="00E808A7"/>
    <w:rsid w:val="00E85E2F"/>
    <w:rsid w:val="00E86E75"/>
    <w:rsid w:val="00E87FE4"/>
    <w:rsid w:val="00E907EC"/>
    <w:rsid w:val="00EA09B5"/>
    <w:rsid w:val="00EA411F"/>
    <w:rsid w:val="00EB2C85"/>
    <w:rsid w:val="00EB5681"/>
    <w:rsid w:val="00EB627A"/>
    <w:rsid w:val="00EC4A67"/>
    <w:rsid w:val="00ED2C8C"/>
    <w:rsid w:val="00ED39E2"/>
    <w:rsid w:val="00ED3B34"/>
    <w:rsid w:val="00ED3DE1"/>
    <w:rsid w:val="00ED42C8"/>
    <w:rsid w:val="00ED750E"/>
    <w:rsid w:val="00EF1013"/>
    <w:rsid w:val="00EF1F3C"/>
    <w:rsid w:val="00EF24C4"/>
    <w:rsid w:val="00EF3002"/>
    <w:rsid w:val="00EF5F1F"/>
    <w:rsid w:val="00EF7E55"/>
    <w:rsid w:val="00F00293"/>
    <w:rsid w:val="00F073A4"/>
    <w:rsid w:val="00F104CA"/>
    <w:rsid w:val="00F27290"/>
    <w:rsid w:val="00F277C1"/>
    <w:rsid w:val="00F3042B"/>
    <w:rsid w:val="00F3051B"/>
    <w:rsid w:val="00F30714"/>
    <w:rsid w:val="00F348BF"/>
    <w:rsid w:val="00F427A0"/>
    <w:rsid w:val="00F42D47"/>
    <w:rsid w:val="00F46060"/>
    <w:rsid w:val="00F513CC"/>
    <w:rsid w:val="00F66CD2"/>
    <w:rsid w:val="00F72BFD"/>
    <w:rsid w:val="00F80A11"/>
    <w:rsid w:val="00F8336D"/>
    <w:rsid w:val="00F86A4D"/>
    <w:rsid w:val="00F87F56"/>
    <w:rsid w:val="00F9158A"/>
    <w:rsid w:val="00F9244A"/>
    <w:rsid w:val="00FA1AA6"/>
    <w:rsid w:val="00FA7318"/>
    <w:rsid w:val="00FB1154"/>
    <w:rsid w:val="00FB23D4"/>
    <w:rsid w:val="00FB41F8"/>
    <w:rsid w:val="00FB552B"/>
    <w:rsid w:val="00FB6ED5"/>
    <w:rsid w:val="00FC239C"/>
    <w:rsid w:val="00FC5DE9"/>
    <w:rsid w:val="00FC7BA6"/>
    <w:rsid w:val="00FE26C2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7D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7D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2013-04-12T04:30:00Z</dcterms:created>
  <dcterms:modified xsi:type="dcterms:W3CDTF">2013-04-12T05:06:00Z</dcterms:modified>
</cp:coreProperties>
</file>