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B3495" w14:textId="3936F852" w:rsidR="00F22176" w:rsidRPr="00F22176" w:rsidRDefault="00F22176" w:rsidP="00F22176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F22176">
        <w:rPr>
          <w:rFonts w:ascii="Times New Roman" w:hAnsi="Times New Roman" w:cs="Times New Roman"/>
          <w:b/>
          <w:bCs/>
          <w:color w:val="FF0000"/>
          <w:sz w:val="32"/>
          <w:szCs w:val="32"/>
        </w:rPr>
        <w:t>ORDER ITEM TABLE</w:t>
      </w:r>
    </w:p>
    <w:p w14:paraId="3D985C90" w14:textId="00D373B9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FOR TABLE   </w:t>
      </w:r>
    </w:p>
    <w:p w14:paraId="27308737" w14:textId="19CF37B2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restaurant_db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;</w:t>
      </w:r>
    </w:p>
    <w:p w14:paraId="0BC00A8C" w14:textId="77777777" w:rsidR="00F22176" w:rsidRPr="00F22176" w:rsidRDefault="00F22176" w:rsidP="00F221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--- 1. View the order details table.</w:t>
      </w:r>
    </w:p>
    <w:p w14:paraId="61614DDC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;</w:t>
      </w:r>
    </w:p>
    <w:p w14:paraId="6CF4E92E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</w:p>
    <w:p w14:paraId="0AA27802" w14:textId="77777777" w:rsidR="00F22176" w:rsidRPr="00F22176" w:rsidRDefault="00F22176" w:rsidP="00F221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--- 2. What is the date range of the table?</w:t>
      </w:r>
    </w:p>
    <w:p w14:paraId="15E2A697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>SELECT min(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),max(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;</w:t>
      </w:r>
    </w:p>
    <w:p w14:paraId="331DBBBC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</w:p>
    <w:p w14:paraId="16B7DCB6" w14:textId="77777777" w:rsidR="00F22176" w:rsidRPr="00F22176" w:rsidRDefault="00F22176" w:rsidP="00F221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---- 3. How many orders were made within this date range?</w:t>
      </w:r>
    </w:p>
    <w:p w14:paraId="269AFB8C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select count(distinct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;</w:t>
      </w:r>
    </w:p>
    <w:p w14:paraId="22B10400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</w:p>
    <w:p w14:paraId="7BF33B2E" w14:textId="77777777" w:rsidR="00F22176" w:rsidRPr="00F22176" w:rsidRDefault="00F22176" w:rsidP="00F221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---- 4. How many items were ordered within this date range?</w:t>
      </w:r>
    </w:p>
    <w:p w14:paraId="3D3242FB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select count(*) FROM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;</w:t>
      </w:r>
    </w:p>
    <w:p w14:paraId="4C4066FB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</w:p>
    <w:p w14:paraId="5DBB962E" w14:textId="77777777" w:rsidR="00F22176" w:rsidRPr="00F22176" w:rsidRDefault="00F22176" w:rsidP="00F221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--- 5. Which orders had </w:t>
      </w:r>
      <w:proofErr w:type="gramStart"/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the most</w:t>
      </w:r>
      <w:proofErr w:type="gramEnd"/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number of items?</w:t>
      </w:r>
    </w:p>
    <w:p w14:paraId="007D4B3D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num_items</w:t>
      </w:r>
      <w:proofErr w:type="spellEnd"/>
    </w:p>
    <w:p w14:paraId="61BC258B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14:paraId="09F94328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20590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num_items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;</w:t>
      </w:r>
    </w:p>
    <w:p w14:paraId="0EEC295A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B127A" w14:textId="77777777" w:rsidR="00F22176" w:rsidRPr="00F22176" w:rsidRDefault="00F22176" w:rsidP="00F221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22176">
        <w:rPr>
          <w:rFonts w:ascii="Times New Roman" w:hAnsi="Times New Roman" w:cs="Times New Roman"/>
          <w:b/>
          <w:bCs/>
          <w:color w:val="FF0000"/>
          <w:sz w:val="28"/>
          <w:szCs w:val="28"/>
        </w:rPr>
        <w:t>--- 6. How many orders had more than 12 items?</w:t>
      </w:r>
    </w:p>
    <w:p w14:paraId="7F008F4F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>select count(*) from</w:t>
      </w:r>
    </w:p>
    <w:p w14:paraId="5386C45B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item_id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num_items</w:t>
      </w:r>
      <w:proofErr w:type="spellEnd"/>
    </w:p>
    <w:p w14:paraId="7427BE3B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9E235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7DFFF" w14:textId="77777777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num_items</w:t>
      </w:r>
      <w:proofErr w:type="spellEnd"/>
      <w:r w:rsidRPr="00F22176">
        <w:rPr>
          <w:rFonts w:ascii="Times New Roman" w:hAnsi="Times New Roman" w:cs="Times New Roman"/>
          <w:sz w:val="28"/>
          <w:szCs w:val="28"/>
        </w:rPr>
        <w:t xml:space="preserve"> &gt; 12) as </w:t>
      </w:r>
      <w:proofErr w:type="spellStart"/>
      <w:r w:rsidRPr="00F22176">
        <w:rPr>
          <w:rFonts w:ascii="Times New Roman" w:hAnsi="Times New Roman" w:cs="Times New Roman"/>
          <w:sz w:val="28"/>
          <w:szCs w:val="28"/>
        </w:rPr>
        <w:t>num_orders</w:t>
      </w:r>
      <w:proofErr w:type="spellEnd"/>
    </w:p>
    <w:p w14:paraId="2CE528C4" w14:textId="7DC9242E" w:rsidR="00F22176" w:rsidRPr="00F22176" w:rsidRDefault="00F22176" w:rsidP="00F22176">
      <w:pPr>
        <w:rPr>
          <w:rFonts w:ascii="Times New Roman" w:hAnsi="Times New Roman" w:cs="Times New Roman"/>
          <w:sz w:val="28"/>
          <w:szCs w:val="28"/>
        </w:rPr>
      </w:pPr>
      <w:r w:rsidRPr="00F22176">
        <w:rPr>
          <w:rFonts w:ascii="Times New Roman" w:hAnsi="Times New Roman" w:cs="Times New Roman"/>
          <w:sz w:val="28"/>
          <w:szCs w:val="28"/>
        </w:rPr>
        <w:lastRenderedPageBreak/>
        <w:t xml:space="preserve"> ;</w:t>
      </w:r>
    </w:p>
    <w:sectPr w:rsidR="00F22176" w:rsidRPr="00F22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76"/>
    <w:rsid w:val="00D20CC9"/>
    <w:rsid w:val="00F2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9E38"/>
  <w15:chartTrackingRefBased/>
  <w15:docId w15:val="{090AAA31-BB9D-4A98-8431-46289F9C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suresh</dc:creator>
  <cp:keywords/>
  <dc:description/>
  <cp:lastModifiedBy>srikanth suresh</cp:lastModifiedBy>
  <cp:revision>1</cp:revision>
  <dcterms:created xsi:type="dcterms:W3CDTF">2024-07-23T14:19:00Z</dcterms:created>
  <dcterms:modified xsi:type="dcterms:W3CDTF">2024-07-23T14:21:00Z</dcterms:modified>
</cp:coreProperties>
</file>