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12D" w:rsidRDefault="00F9312D" w:rsidP="00F9312D">
      <w:r>
        <w:rPr>
          <w:b/>
        </w:rPr>
        <w:t>Data:</w:t>
      </w:r>
      <w:r>
        <w:t xml:space="preserve"> Any useful information we consider it as data. Ex:- Customer name, Phone IMIE Number..</w:t>
      </w:r>
    </w:p>
    <w:p w:rsidR="00F9312D" w:rsidRDefault="00F9312D" w:rsidP="00F9312D">
      <w:r>
        <w:rPr>
          <w:b/>
        </w:rPr>
        <w:t>Data Base:</w:t>
      </w:r>
      <w:r>
        <w:t xml:space="preserve"> Where we store the data.</w:t>
      </w:r>
    </w:p>
    <w:p w:rsidR="00F9312D" w:rsidRDefault="00F9312D" w:rsidP="00F9312D">
      <w:r>
        <w:rPr>
          <w:b/>
        </w:rPr>
        <w:t xml:space="preserve">Data Base Management Systems: </w:t>
      </w:r>
      <w:r>
        <w:t>It will be interface between Data Base and Users. It is a software for creating and managing Data bases. We can create/update/delete tables in Data Bases.</w:t>
      </w:r>
    </w:p>
    <w:p w:rsidR="00BC7457" w:rsidRDefault="00F9312D">
      <w:r>
        <w:rPr>
          <w:noProof/>
        </w:rPr>
        <w:drawing>
          <wp:inline distT="0" distB="0" distL="0" distR="0">
            <wp:extent cx="5943600" cy="3340917"/>
            <wp:effectExtent l="19050" t="0" r="0" b="0"/>
            <wp:docPr id="1" name="Picture 1" descr="E:\My_Notes\SQL Analytics with Naga Lecture\DB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y_Notes\SQL Analytics with Naga Lecture\DBMS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BB3" w:rsidRDefault="00A40687">
      <w:r>
        <w:t>In Data Bases the Data should be saved in the form of tables.</w:t>
      </w:r>
      <w:r w:rsidR="00995BB3">
        <w:t xml:space="preserve"> This is called as Relational Data Base Management Systems.</w:t>
      </w:r>
    </w:p>
    <w:p w:rsidR="00995BB3" w:rsidRDefault="00995BB3">
      <w:r>
        <w:rPr>
          <w:noProof/>
        </w:rPr>
        <w:drawing>
          <wp:inline distT="0" distB="0" distL="0" distR="0">
            <wp:extent cx="5311140" cy="2529840"/>
            <wp:effectExtent l="19050" t="0" r="3810" b="0"/>
            <wp:docPr id="2" name="Picture 1" descr="E:\My_Notes\SQL Analytics with Naga Lecture\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y_Notes\SQL Analytics with Naga Lecture\Dat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252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BB3" w:rsidRDefault="00995BB3"/>
    <w:sectPr w:rsidR="00995BB3" w:rsidSect="008809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9312D"/>
    <w:rsid w:val="00097301"/>
    <w:rsid w:val="008809F8"/>
    <w:rsid w:val="00995BB3"/>
    <w:rsid w:val="00A40687"/>
    <w:rsid w:val="00BC7457"/>
    <w:rsid w:val="00F93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9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1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8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Sukavasi</dc:creator>
  <cp:keywords/>
  <dc:description/>
  <cp:lastModifiedBy>Karthik Sukavasi</cp:lastModifiedBy>
  <cp:revision>5</cp:revision>
  <dcterms:created xsi:type="dcterms:W3CDTF">2022-03-30T10:28:00Z</dcterms:created>
  <dcterms:modified xsi:type="dcterms:W3CDTF">2022-03-30T10:37:00Z</dcterms:modified>
</cp:coreProperties>
</file>