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4933B" w14:textId="77777777" w:rsidR="00AC4559" w:rsidRDefault="00C96A1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4D00F9A0" w14:textId="77777777" w:rsidR="00AC4559" w:rsidRDefault="00AC455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C4559" w14:paraId="36EF4209" w14:textId="77777777">
        <w:trPr>
          <w:jc w:val="center"/>
        </w:trPr>
        <w:tc>
          <w:tcPr>
            <w:tcW w:w="4508" w:type="dxa"/>
          </w:tcPr>
          <w:p w14:paraId="39755BFF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6571C8D" w14:textId="41C5E39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November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C4559" w14:paraId="54DE47E8" w14:textId="77777777">
        <w:trPr>
          <w:jc w:val="center"/>
        </w:trPr>
        <w:tc>
          <w:tcPr>
            <w:tcW w:w="4508" w:type="dxa"/>
          </w:tcPr>
          <w:p w14:paraId="13C533EE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F65F114" w14:textId="23F8919F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739996</w:t>
            </w:r>
          </w:p>
        </w:tc>
      </w:tr>
      <w:tr w:rsidR="00AC4559" w14:paraId="7969108F" w14:textId="77777777">
        <w:trPr>
          <w:jc w:val="center"/>
        </w:trPr>
        <w:tc>
          <w:tcPr>
            <w:tcW w:w="4508" w:type="dxa"/>
          </w:tcPr>
          <w:p w14:paraId="6E797F99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620F523" w14:textId="21392179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6A1E">
              <w:rPr>
                <w:rFonts w:ascii="Times New Roman" w:eastAsia="Times New Roman" w:hAnsi="Times New Roman" w:cs="Times New Roman"/>
                <w:sz w:val="24"/>
                <w:szCs w:val="24"/>
              </w:rPr>
              <w:t>Deep fruit veg: Automated Fruit And Veg Identification</w:t>
            </w:r>
          </w:p>
        </w:tc>
      </w:tr>
      <w:tr w:rsidR="00AC4559" w14:paraId="7D7BD2C8" w14:textId="77777777">
        <w:trPr>
          <w:jc w:val="center"/>
        </w:trPr>
        <w:tc>
          <w:tcPr>
            <w:tcW w:w="4508" w:type="dxa"/>
          </w:tcPr>
          <w:p w14:paraId="4EAD3DC7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727D0A2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2522D22" w14:textId="77777777" w:rsidR="00AC4559" w:rsidRDefault="00AC45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9A292C" w14:textId="77777777" w:rsidR="00AC4559" w:rsidRDefault="00C96A1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362A6330" w14:textId="77777777" w:rsidR="00AC4559" w:rsidRDefault="00C96A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594"/>
        <w:gridCol w:w="1134"/>
        <w:gridCol w:w="3402"/>
        <w:gridCol w:w="1925"/>
        <w:gridCol w:w="1051"/>
        <w:gridCol w:w="1701"/>
        <w:gridCol w:w="1178"/>
        <w:gridCol w:w="1485"/>
      </w:tblGrid>
      <w:tr w:rsidR="00AC4559" w14:paraId="5914D827" w14:textId="77777777" w:rsidTr="00D414E3">
        <w:trPr>
          <w:trHeight w:val="266"/>
          <w:tblHeader/>
        </w:trPr>
        <w:tc>
          <w:tcPr>
            <w:tcW w:w="1095" w:type="dxa"/>
          </w:tcPr>
          <w:p w14:paraId="132BF8FD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594" w:type="dxa"/>
          </w:tcPr>
          <w:p w14:paraId="18FBBF81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0CEE772E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402" w:type="dxa"/>
          </w:tcPr>
          <w:p w14:paraId="335EE5D8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925" w:type="dxa"/>
          </w:tcPr>
          <w:p w14:paraId="5AA469E8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051" w:type="dxa"/>
          </w:tcPr>
          <w:p w14:paraId="707FCC55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701" w:type="dxa"/>
          </w:tcPr>
          <w:p w14:paraId="71CEDE06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178" w:type="dxa"/>
          </w:tcPr>
          <w:p w14:paraId="282883D8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556AC18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AC4559" w14:paraId="5999EBA7" w14:textId="77777777" w:rsidTr="00D414E3">
        <w:trPr>
          <w:trHeight w:val="1146"/>
        </w:trPr>
        <w:tc>
          <w:tcPr>
            <w:tcW w:w="1095" w:type="dxa"/>
          </w:tcPr>
          <w:p w14:paraId="0FB53C4B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594" w:type="dxa"/>
          </w:tcPr>
          <w:p w14:paraId="36D6C0D8" w14:textId="7957B2EC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134" w:type="dxa"/>
          </w:tcPr>
          <w:p w14:paraId="67B0EFC4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402" w:type="dxa"/>
          </w:tcPr>
          <w:p w14:paraId="0ED4AEEA" w14:textId="4E308400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Understanding and loading data</w:t>
            </w:r>
          </w:p>
          <w:p w14:paraId="09EB0F1E" w14:textId="3AEF1E46" w:rsidR="00D414E3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2.EDA</w:t>
            </w:r>
          </w:p>
        </w:tc>
        <w:tc>
          <w:tcPr>
            <w:tcW w:w="1925" w:type="dxa"/>
          </w:tcPr>
          <w:p w14:paraId="19AFAE5E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14:paraId="03C11608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2176E821" w14:textId="6EA82A2C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K.SRIKANTH</w:t>
            </w:r>
            <w:proofErr w:type="gramEnd"/>
          </w:p>
        </w:tc>
        <w:tc>
          <w:tcPr>
            <w:tcW w:w="1178" w:type="dxa"/>
          </w:tcPr>
          <w:p w14:paraId="69B40ECE" w14:textId="7E55B732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D414E3">
              <w:rPr>
                <w:rFonts w:ascii="Times New Roman" w:eastAsia="Times New Roman" w:hAnsi="Times New Roman" w:cs="Times New Roman"/>
                <w:sz w:val="24"/>
                <w:szCs w:val="24"/>
              </w:rPr>
              <w:t>/11/24</w:t>
            </w:r>
          </w:p>
        </w:tc>
        <w:tc>
          <w:tcPr>
            <w:tcW w:w="1485" w:type="dxa"/>
          </w:tcPr>
          <w:p w14:paraId="3BA8E65A" w14:textId="73617F18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D414E3">
              <w:rPr>
                <w:rFonts w:ascii="Times New Roman" w:eastAsia="Times New Roman" w:hAnsi="Times New Roman" w:cs="Times New Roman"/>
                <w:sz w:val="24"/>
                <w:szCs w:val="24"/>
              </w:rPr>
              <w:t>/11/24</w:t>
            </w:r>
          </w:p>
        </w:tc>
      </w:tr>
      <w:tr w:rsidR="00AC4559" w14:paraId="6C7CF13E" w14:textId="77777777" w:rsidTr="00D414E3">
        <w:trPr>
          <w:trHeight w:val="392"/>
        </w:trPr>
        <w:tc>
          <w:tcPr>
            <w:tcW w:w="1095" w:type="dxa"/>
          </w:tcPr>
          <w:p w14:paraId="00F24129" w14:textId="16CE3ADE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D414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14:paraId="68BA6D0D" w14:textId="5607C459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134" w:type="dxa"/>
          </w:tcPr>
          <w:p w14:paraId="52F67D8A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402" w:type="dxa"/>
          </w:tcPr>
          <w:p w14:paraId="553AF910" w14:textId="2B173895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Traini</w:t>
            </w:r>
            <w:r w:rsidR="00624C5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the model</w:t>
            </w:r>
          </w:p>
        </w:tc>
        <w:tc>
          <w:tcPr>
            <w:tcW w:w="1925" w:type="dxa"/>
          </w:tcPr>
          <w:p w14:paraId="5271C429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</w:tcPr>
          <w:p w14:paraId="717F4191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3A034E5D" w14:textId="5F52F9AD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P.DAVID</w:t>
            </w:r>
            <w:proofErr w:type="gramEnd"/>
          </w:p>
        </w:tc>
        <w:tc>
          <w:tcPr>
            <w:tcW w:w="1178" w:type="dxa"/>
          </w:tcPr>
          <w:p w14:paraId="2BE214D6" w14:textId="00A24623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04/11/24</w:t>
            </w:r>
          </w:p>
        </w:tc>
        <w:tc>
          <w:tcPr>
            <w:tcW w:w="1485" w:type="dxa"/>
          </w:tcPr>
          <w:p w14:paraId="1B46216C" w14:textId="23201804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06/11/24</w:t>
            </w:r>
          </w:p>
        </w:tc>
      </w:tr>
      <w:tr w:rsidR="00AC4559" w14:paraId="6C5C8D8A" w14:textId="77777777" w:rsidTr="00D414E3">
        <w:trPr>
          <w:trHeight w:val="392"/>
        </w:trPr>
        <w:tc>
          <w:tcPr>
            <w:tcW w:w="1095" w:type="dxa"/>
          </w:tcPr>
          <w:p w14:paraId="103FBC88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594" w:type="dxa"/>
          </w:tcPr>
          <w:p w14:paraId="78305B2F" w14:textId="6B58D119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Development </w:t>
            </w:r>
            <w:r w:rsidR="00624C54">
              <w:rPr>
                <w:rFonts w:ascii="Times New Roman" w:eastAsia="Times New Roman" w:hAnsi="Times New Roman" w:cs="Times New Roman"/>
                <w:sz w:val="24"/>
                <w:szCs w:val="24"/>
              </w:rPr>
              <w:t>&amp;Testing</w:t>
            </w:r>
          </w:p>
        </w:tc>
        <w:tc>
          <w:tcPr>
            <w:tcW w:w="1134" w:type="dxa"/>
          </w:tcPr>
          <w:p w14:paraId="72271999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402" w:type="dxa"/>
          </w:tcPr>
          <w:p w14:paraId="610E08C7" w14:textId="7F699A9C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</w:t>
            </w:r>
            <w:r w:rsidR="00624C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24C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</w:t>
            </w:r>
            <w:proofErr w:type="gramEnd"/>
            <w:r w:rsidR="00624C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analysis</w:t>
            </w:r>
          </w:p>
        </w:tc>
        <w:tc>
          <w:tcPr>
            <w:tcW w:w="1925" w:type="dxa"/>
          </w:tcPr>
          <w:p w14:paraId="7273A06B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14:paraId="58DE18D0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701" w:type="dxa"/>
          </w:tcPr>
          <w:p w14:paraId="16D50A7F" w14:textId="77777777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K.NAGARAU</w:t>
            </w:r>
            <w:proofErr w:type="gramEnd"/>
          </w:p>
          <w:p w14:paraId="5B6ACBC9" w14:textId="121A3A67" w:rsidR="00D414E3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M.ABHIRAM</w:t>
            </w:r>
          </w:p>
        </w:tc>
        <w:tc>
          <w:tcPr>
            <w:tcW w:w="1178" w:type="dxa"/>
          </w:tcPr>
          <w:p w14:paraId="2B18D143" w14:textId="1AC13BE3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07/11/24</w:t>
            </w:r>
          </w:p>
        </w:tc>
        <w:tc>
          <w:tcPr>
            <w:tcW w:w="1485" w:type="dxa"/>
          </w:tcPr>
          <w:p w14:paraId="7220B8C0" w14:textId="70B70362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09/11/24</w:t>
            </w:r>
          </w:p>
        </w:tc>
      </w:tr>
      <w:tr w:rsidR="00AC4559" w14:paraId="7CE1513C" w14:textId="77777777" w:rsidTr="00D414E3">
        <w:trPr>
          <w:trHeight w:val="392"/>
        </w:trPr>
        <w:tc>
          <w:tcPr>
            <w:tcW w:w="1095" w:type="dxa"/>
          </w:tcPr>
          <w:p w14:paraId="35AEE7A3" w14:textId="36AA1D0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624C5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4" w:type="dxa"/>
          </w:tcPr>
          <w:p w14:paraId="11F91F7A" w14:textId="5513DB7E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&amp; validation</w:t>
            </w:r>
          </w:p>
        </w:tc>
        <w:tc>
          <w:tcPr>
            <w:tcW w:w="1134" w:type="dxa"/>
          </w:tcPr>
          <w:p w14:paraId="1D3934D5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402" w:type="dxa"/>
          </w:tcPr>
          <w:p w14:paraId="36AC9AFC" w14:textId="31C65226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Validate </w:t>
            </w:r>
            <w:r w:rsidR="00624C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proofErr w:type="gramEnd"/>
            <w:r w:rsidR="00624C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</w:t>
            </w:r>
          </w:p>
        </w:tc>
        <w:tc>
          <w:tcPr>
            <w:tcW w:w="1925" w:type="dxa"/>
          </w:tcPr>
          <w:p w14:paraId="16C27397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14:paraId="3CD92A9E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25C64509" w14:textId="77777777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K.SRIKANTH</w:t>
            </w:r>
            <w:proofErr w:type="gramEnd"/>
          </w:p>
          <w:p w14:paraId="7244C32A" w14:textId="128D2B88" w:rsidR="00D414E3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P.DAVID</w:t>
            </w:r>
            <w:proofErr w:type="gramEnd"/>
          </w:p>
        </w:tc>
        <w:tc>
          <w:tcPr>
            <w:tcW w:w="1178" w:type="dxa"/>
          </w:tcPr>
          <w:p w14:paraId="5300254E" w14:textId="2C4B4B2F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09/11/24</w:t>
            </w:r>
          </w:p>
        </w:tc>
        <w:tc>
          <w:tcPr>
            <w:tcW w:w="1485" w:type="dxa"/>
          </w:tcPr>
          <w:p w14:paraId="47A415B3" w14:textId="2921394B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10/11/24</w:t>
            </w:r>
          </w:p>
        </w:tc>
      </w:tr>
      <w:tr w:rsidR="00AC4559" w14:paraId="264EFC77" w14:textId="77777777" w:rsidTr="00D414E3">
        <w:trPr>
          <w:trHeight w:val="392"/>
        </w:trPr>
        <w:tc>
          <w:tcPr>
            <w:tcW w:w="1095" w:type="dxa"/>
          </w:tcPr>
          <w:p w14:paraId="6AF66980" w14:textId="7E965A5C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624C5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4" w:type="dxa"/>
          </w:tcPr>
          <w:p w14:paraId="0A3A3356" w14:textId="6EE9574B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Deployment</w:t>
            </w:r>
          </w:p>
        </w:tc>
        <w:tc>
          <w:tcPr>
            <w:tcW w:w="1134" w:type="dxa"/>
          </w:tcPr>
          <w:p w14:paraId="75D02A01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USN-5</w:t>
            </w:r>
          </w:p>
        </w:tc>
        <w:tc>
          <w:tcPr>
            <w:tcW w:w="3402" w:type="dxa"/>
          </w:tcPr>
          <w:p w14:paraId="4DE8584E" w14:textId="33A82444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Building HTML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temlplates</w:t>
            </w:r>
            <w:proofErr w:type="spellEnd"/>
          </w:p>
        </w:tc>
        <w:tc>
          <w:tcPr>
            <w:tcW w:w="1925" w:type="dxa"/>
          </w:tcPr>
          <w:p w14:paraId="6590908F" w14:textId="77777777" w:rsidR="00AC4559" w:rsidRDefault="00C96A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</w:tcPr>
          <w:p w14:paraId="7606B130" w14:textId="77777777" w:rsidR="00AC4559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3ECEEA9E" w14:textId="77777777" w:rsidR="00D414E3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86636" w14:textId="4CCBBAED" w:rsidR="00AC4559" w:rsidRDefault="00D414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K.SRIKANTH</w:t>
            </w:r>
            <w:proofErr w:type="gramEnd"/>
          </w:p>
        </w:tc>
        <w:tc>
          <w:tcPr>
            <w:tcW w:w="1178" w:type="dxa"/>
          </w:tcPr>
          <w:p w14:paraId="1806157D" w14:textId="794FB353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11/11/24</w:t>
            </w:r>
          </w:p>
        </w:tc>
        <w:tc>
          <w:tcPr>
            <w:tcW w:w="1485" w:type="dxa"/>
          </w:tcPr>
          <w:p w14:paraId="3C73173B" w14:textId="1772A3C8" w:rsidR="00AC4559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12/11/24</w:t>
            </w:r>
          </w:p>
        </w:tc>
      </w:tr>
      <w:tr w:rsidR="00624C54" w14:paraId="26518163" w14:textId="77777777" w:rsidTr="00D414E3">
        <w:trPr>
          <w:trHeight w:val="392"/>
        </w:trPr>
        <w:tc>
          <w:tcPr>
            <w:tcW w:w="1095" w:type="dxa"/>
          </w:tcPr>
          <w:p w14:paraId="4F2DF36E" w14:textId="66CEFFFF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594" w:type="dxa"/>
          </w:tcPr>
          <w:p w14:paraId="30E094A2" w14:textId="3A695C09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integration and deployment</w:t>
            </w:r>
          </w:p>
        </w:tc>
        <w:tc>
          <w:tcPr>
            <w:tcW w:w="1134" w:type="dxa"/>
          </w:tcPr>
          <w:p w14:paraId="32B2E43E" w14:textId="346A33F5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402" w:type="dxa"/>
          </w:tcPr>
          <w:p w14:paraId="13EAECC0" w14:textId="6705F35E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925" w:type="dxa"/>
          </w:tcPr>
          <w:p w14:paraId="36894D81" w14:textId="3C402194" w:rsidR="00624C54" w:rsidRDefault="00624C54" w:rsidP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1" w:type="dxa"/>
          </w:tcPr>
          <w:p w14:paraId="4C6F19D7" w14:textId="2A6A5097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701" w:type="dxa"/>
          </w:tcPr>
          <w:p w14:paraId="6F8A3436" w14:textId="77777777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P.David</w:t>
            </w:r>
            <w:proofErr w:type="spellEnd"/>
            <w:proofErr w:type="gramEnd"/>
          </w:p>
          <w:p w14:paraId="5D3F2DFC" w14:textId="28D0894F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K.Srikanth</w:t>
            </w:r>
            <w:proofErr w:type="spellEnd"/>
            <w:proofErr w:type="gramEnd"/>
          </w:p>
        </w:tc>
        <w:tc>
          <w:tcPr>
            <w:tcW w:w="1178" w:type="dxa"/>
          </w:tcPr>
          <w:p w14:paraId="5BD4176E" w14:textId="35777AB9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13/11/24</w:t>
            </w:r>
          </w:p>
        </w:tc>
        <w:tc>
          <w:tcPr>
            <w:tcW w:w="1485" w:type="dxa"/>
          </w:tcPr>
          <w:p w14:paraId="7293AC9A" w14:textId="6FB96173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14/11/24</w:t>
            </w:r>
          </w:p>
        </w:tc>
      </w:tr>
      <w:tr w:rsidR="00624C54" w14:paraId="0C8528D6" w14:textId="77777777" w:rsidTr="00D414E3">
        <w:trPr>
          <w:trHeight w:val="392"/>
        </w:trPr>
        <w:tc>
          <w:tcPr>
            <w:tcW w:w="1095" w:type="dxa"/>
          </w:tcPr>
          <w:p w14:paraId="654BEA9F" w14:textId="61239AD3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594" w:type="dxa"/>
          </w:tcPr>
          <w:p w14:paraId="2C74BEF6" w14:textId="1D7771E4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134" w:type="dxa"/>
          </w:tcPr>
          <w:p w14:paraId="15CEBE1C" w14:textId="39F2EF82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402" w:type="dxa"/>
          </w:tcPr>
          <w:p w14:paraId="375FEA60" w14:textId="26379561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925" w:type="dxa"/>
          </w:tcPr>
          <w:p w14:paraId="75AF332C" w14:textId="0355068F" w:rsidR="00624C54" w:rsidRDefault="00624C54" w:rsidP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1" w:type="dxa"/>
          </w:tcPr>
          <w:p w14:paraId="5D4B1811" w14:textId="263FC622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701" w:type="dxa"/>
          </w:tcPr>
          <w:p w14:paraId="24E73266" w14:textId="6709A70A" w:rsidR="00624C54" w:rsidRDefault="00624C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K.Srikanth</w:t>
            </w:r>
            <w:proofErr w:type="spellEnd"/>
            <w:proofErr w:type="gramEnd"/>
          </w:p>
        </w:tc>
        <w:tc>
          <w:tcPr>
            <w:tcW w:w="1178" w:type="dxa"/>
          </w:tcPr>
          <w:p w14:paraId="54852DF3" w14:textId="71954C7F" w:rsidR="00624C54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14/11/24</w:t>
            </w:r>
          </w:p>
        </w:tc>
        <w:tc>
          <w:tcPr>
            <w:tcW w:w="1485" w:type="dxa"/>
          </w:tcPr>
          <w:p w14:paraId="14409447" w14:textId="09A0BCFA" w:rsidR="00624C54" w:rsidRDefault="00C96A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15/11/24</w:t>
            </w:r>
          </w:p>
        </w:tc>
      </w:tr>
    </w:tbl>
    <w:p w14:paraId="3F382664" w14:textId="77777777" w:rsidR="00AC4559" w:rsidRDefault="00AC45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C455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D223E" w14:textId="77777777" w:rsidR="00C96A1E" w:rsidRDefault="00C96A1E">
      <w:pPr>
        <w:spacing w:after="0" w:line="240" w:lineRule="auto"/>
      </w:pPr>
      <w:r>
        <w:separator/>
      </w:r>
    </w:p>
  </w:endnote>
  <w:endnote w:type="continuationSeparator" w:id="0">
    <w:p w14:paraId="18A5AAC0" w14:textId="77777777" w:rsidR="00C96A1E" w:rsidRDefault="00C9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B0E30" w14:textId="77777777" w:rsidR="00C96A1E" w:rsidRDefault="00C96A1E">
      <w:pPr>
        <w:spacing w:after="0" w:line="240" w:lineRule="auto"/>
      </w:pPr>
      <w:r>
        <w:separator/>
      </w:r>
    </w:p>
  </w:footnote>
  <w:footnote w:type="continuationSeparator" w:id="0">
    <w:p w14:paraId="52D8948D" w14:textId="77777777" w:rsidR="00C96A1E" w:rsidRDefault="00C9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FE86F" w14:textId="77777777" w:rsidR="00AC4559" w:rsidRDefault="00C96A1E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5C891A1" wp14:editId="3A8795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E793239" wp14:editId="0A88AC12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04A78A" w14:textId="77777777" w:rsidR="00AC4559" w:rsidRDefault="00AC4559">
    <w:pPr>
      <w:widowControl w:val="0"/>
      <w:spacing w:after="0" w:line="240" w:lineRule="auto"/>
    </w:pPr>
  </w:p>
  <w:p w14:paraId="5B9C4255" w14:textId="77777777" w:rsidR="00AC4559" w:rsidRDefault="00AC4559">
    <w:pPr>
      <w:widowControl w:val="0"/>
      <w:spacing w:after="0" w:line="240" w:lineRule="auto"/>
    </w:pPr>
  </w:p>
  <w:p w14:paraId="14A9919F" w14:textId="77777777" w:rsidR="00AC4559" w:rsidRDefault="00AC45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559"/>
    <w:rsid w:val="00624C54"/>
    <w:rsid w:val="00AC4559"/>
    <w:rsid w:val="00C96A1E"/>
    <w:rsid w:val="00D414E3"/>
    <w:rsid w:val="00EF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AD97"/>
  <w15:docId w15:val="{07428D63-01B1-49BE-AF7D-B14BAB1D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177</Words>
  <Characters>1012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kanth</dc:creator>
  <cp:lastModifiedBy>sri kanth</cp:lastModifiedBy>
  <cp:revision>2</cp:revision>
  <dcterms:created xsi:type="dcterms:W3CDTF">2024-12-03T19:22:00Z</dcterms:created>
  <dcterms:modified xsi:type="dcterms:W3CDTF">2024-12-03T19:22:00Z</dcterms:modified>
</cp:coreProperties>
</file>