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C148BC" w:rsidR="003065C4" w:rsidRDefault="00AB1455">
      <w:r>
        <w:t>DAY 4</w:t>
      </w:r>
    </w:p>
    <w:p w14:paraId="00000002" w14:textId="77777777" w:rsidR="003065C4" w:rsidRDefault="00AB1455">
      <w:r>
        <w:t>1.How to compare two JSON have the same properties without order?</w:t>
      </w:r>
    </w:p>
    <w:p w14:paraId="00000003" w14:textId="77777777" w:rsidR="003065C4" w:rsidRDefault="00AB1455">
      <w:pPr>
        <w:numPr>
          <w:ilvl w:val="1"/>
          <w:numId w:val="1"/>
        </w:numPr>
      </w:pPr>
      <w:r>
        <w:t xml:space="preserve">var obj1 = </w:t>
      </w:r>
      <w:proofErr w:type="gramStart"/>
      <w:r>
        <w:t>{ name</w:t>
      </w:r>
      <w:proofErr w:type="gramEnd"/>
      <w:r>
        <w:t>: "Person 1", age:5 };</w:t>
      </w:r>
    </w:p>
    <w:p w14:paraId="00000004" w14:textId="77777777" w:rsidR="003065C4" w:rsidRDefault="00AB1455">
      <w:pPr>
        <w:numPr>
          <w:ilvl w:val="1"/>
          <w:numId w:val="1"/>
        </w:numPr>
      </w:pPr>
      <w:r>
        <w:t xml:space="preserve">var obj2 = </w:t>
      </w:r>
      <w:proofErr w:type="gramStart"/>
      <w:r>
        <w:t>{ age</w:t>
      </w:r>
      <w:proofErr w:type="gramEnd"/>
      <w:r>
        <w:t>:5, name: "Person 1" };</w:t>
      </w:r>
    </w:p>
    <w:p w14:paraId="00000005" w14:textId="77777777" w:rsidR="003065C4" w:rsidRDefault="00AB1455">
      <w:r>
        <w:t>Code:</w:t>
      </w:r>
    </w:p>
    <w:p w14:paraId="00000006" w14:textId="77777777" w:rsidR="003065C4" w:rsidRDefault="00AB1455">
      <w:r>
        <w:t xml:space="preserve">var obj1 = </w:t>
      </w:r>
      <w:proofErr w:type="gramStart"/>
      <w:r>
        <w:t>{ name</w:t>
      </w:r>
      <w:proofErr w:type="gramEnd"/>
      <w:r>
        <w:t>: "Person 1", age:5 };</w:t>
      </w:r>
    </w:p>
    <w:p w14:paraId="00000007" w14:textId="77777777" w:rsidR="003065C4" w:rsidRDefault="00AB1455">
      <w:r>
        <w:t xml:space="preserve">var obj2 = </w:t>
      </w:r>
      <w:proofErr w:type="gramStart"/>
      <w:r>
        <w:t>{ age</w:t>
      </w:r>
      <w:proofErr w:type="gramEnd"/>
      <w:r>
        <w:t>:5, name: "Person 1" };</w:t>
      </w:r>
    </w:p>
    <w:p w14:paraId="00000008" w14:textId="77777777" w:rsidR="003065C4" w:rsidRDefault="00AB1455">
      <w:r>
        <w:t>if(obj1===obj2)</w:t>
      </w:r>
    </w:p>
    <w:p w14:paraId="00000009" w14:textId="77777777" w:rsidR="003065C4" w:rsidRDefault="00AB1455">
      <w:r>
        <w:t>{</w:t>
      </w:r>
    </w:p>
    <w:p w14:paraId="0000000A" w14:textId="77777777" w:rsidR="003065C4" w:rsidRDefault="00AB1455">
      <w:r>
        <w:t xml:space="preserve">    console.log(true)</w:t>
      </w:r>
    </w:p>
    <w:p w14:paraId="0000000B" w14:textId="77777777" w:rsidR="003065C4" w:rsidRDefault="00AB1455">
      <w:r>
        <w:t>}</w:t>
      </w:r>
    </w:p>
    <w:p w14:paraId="0000000C" w14:textId="77777777" w:rsidR="003065C4" w:rsidRDefault="00AB1455">
      <w:r>
        <w:t>else</w:t>
      </w:r>
    </w:p>
    <w:p w14:paraId="0000000D" w14:textId="77777777" w:rsidR="003065C4" w:rsidRDefault="00AB1455">
      <w:r>
        <w:t>{</w:t>
      </w:r>
    </w:p>
    <w:p w14:paraId="0000000E" w14:textId="77777777" w:rsidR="003065C4" w:rsidRDefault="00AB1455">
      <w:r>
        <w:t xml:space="preserve">    console.log(false)</w:t>
      </w:r>
    </w:p>
    <w:p w14:paraId="0000000F" w14:textId="77777777" w:rsidR="003065C4" w:rsidRDefault="00AB1455">
      <w:r>
        <w:t>}</w:t>
      </w:r>
    </w:p>
    <w:p w14:paraId="00000010" w14:textId="77777777" w:rsidR="003065C4" w:rsidRDefault="00AB1455">
      <w:r>
        <w:t>output=false</w:t>
      </w:r>
    </w:p>
    <w:p w14:paraId="00000011" w14:textId="77777777" w:rsidR="003065C4" w:rsidRDefault="00AB1455">
      <w:r>
        <w:t>2.Use the rest countries API url -&gt;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https://restcountries.eu/rest/v2/all</w:t>
        </w:r>
      </w:hyperlink>
      <w:r>
        <w:t xml:space="preserve"> and display all the country flags in console</w:t>
      </w:r>
    </w:p>
    <w:p w14:paraId="00000012" w14:textId="77777777" w:rsidR="003065C4" w:rsidRDefault="003065C4"/>
    <w:p w14:paraId="00000013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4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5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rest countries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6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7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8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19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01A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XMLHttpRequest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B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'GET'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'https://raw.githubusercontent.com/rvsp/restcountries-json-data/master/res-countries.json'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'true'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C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1D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onload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(){</w:t>
      </w:r>
    </w:p>
    <w:p w14:paraId="0000001E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countryData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response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01F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countryData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00000020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flag:element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flag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021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flag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022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})</w:t>
      </w:r>
    </w:p>
    <w:p w14:paraId="00000023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24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5" w14:textId="77777777" w:rsidR="003065C4" w:rsidRDefault="003065C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6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7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028" w14:textId="77777777" w:rsidR="003065C4" w:rsidRDefault="00AB1455">
      <w:r>
        <w:t>Output:</w:t>
      </w:r>
    </w:p>
    <w:p w14:paraId="00000029" w14:textId="77777777" w:rsidR="003065C4" w:rsidRDefault="00AB1455">
      <w:r>
        <w:t>https://restcountries.eu/data/afg.svg</w:t>
      </w:r>
    </w:p>
    <w:p w14:paraId="0000002A" w14:textId="77777777" w:rsidR="003065C4" w:rsidRDefault="00AB1455">
      <w:r>
        <w:t>index.html:15 https://restcountries.eu/data/ala.svg</w:t>
      </w:r>
    </w:p>
    <w:p w14:paraId="0000002B" w14:textId="77777777" w:rsidR="003065C4" w:rsidRDefault="00AB1455">
      <w:r>
        <w:lastRenderedPageBreak/>
        <w:t>index.html:15 https://restcountries.eu/data/alb.svg</w:t>
      </w:r>
    </w:p>
    <w:p w14:paraId="0000002C" w14:textId="77777777" w:rsidR="003065C4" w:rsidRDefault="00AB1455">
      <w:r>
        <w:t>index.html:15 https://restcountries.eu/data/dza.svg</w:t>
      </w:r>
    </w:p>
    <w:p w14:paraId="0000002D" w14:textId="77777777" w:rsidR="003065C4" w:rsidRDefault="00AB1455">
      <w:r>
        <w:t>index.html:15 https://restcountries.eu/data/asm.svg</w:t>
      </w:r>
    </w:p>
    <w:p w14:paraId="0000002E" w14:textId="77777777" w:rsidR="003065C4" w:rsidRDefault="00AB1455">
      <w:r>
        <w:t>index.html:15 https://restcountries.eu/data/and.</w:t>
      </w:r>
      <w:r>
        <w:t>svg</w:t>
      </w:r>
    </w:p>
    <w:p w14:paraId="0000002F" w14:textId="77777777" w:rsidR="003065C4" w:rsidRDefault="00AB1455">
      <w:r>
        <w:t>index.html:15 https://restcountries.eu/data/ago.svg</w:t>
      </w:r>
    </w:p>
    <w:p w14:paraId="00000030" w14:textId="77777777" w:rsidR="003065C4" w:rsidRDefault="00AB1455">
      <w:r>
        <w:t>index.html:15 https://restcountries.eu/data/aia.svg</w:t>
      </w:r>
    </w:p>
    <w:p w14:paraId="00000031" w14:textId="77777777" w:rsidR="003065C4" w:rsidRDefault="00AB1455">
      <w:r>
        <w:t>index.html:15 https://restcountries.eu/data/ata.svg</w:t>
      </w:r>
    </w:p>
    <w:p w14:paraId="00000032" w14:textId="77777777" w:rsidR="003065C4" w:rsidRDefault="00AB1455">
      <w:r>
        <w:t>index.html:15 https://restcountries.eu/data/atg.svg</w:t>
      </w:r>
    </w:p>
    <w:p w14:paraId="00000033" w14:textId="77777777" w:rsidR="003065C4" w:rsidRDefault="00AB1455">
      <w:r>
        <w:t>index.html:15 https://restcountries.eu/data/</w:t>
      </w:r>
      <w:r>
        <w:t>arg.svg</w:t>
      </w:r>
    </w:p>
    <w:p w14:paraId="00000034" w14:textId="77777777" w:rsidR="003065C4" w:rsidRDefault="00AB1455">
      <w:r>
        <w:t>index.html:15 https://restcountries.eu/data/arm.svg</w:t>
      </w:r>
    </w:p>
    <w:p w14:paraId="00000035" w14:textId="77777777" w:rsidR="003065C4" w:rsidRDefault="00AB1455">
      <w:r>
        <w:t>index.html:15 https://restcountries.eu/data/abw.svg</w:t>
      </w:r>
    </w:p>
    <w:p w14:paraId="00000036" w14:textId="77777777" w:rsidR="003065C4" w:rsidRDefault="00AB1455">
      <w:r>
        <w:t>index.html:15 https://restcountries.eu/data/aus.svg</w:t>
      </w:r>
    </w:p>
    <w:p w14:paraId="00000037" w14:textId="77777777" w:rsidR="003065C4" w:rsidRDefault="00AB1455">
      <w:r>
        <w:t>index.html:15 https://restcountries.eu/data/aut.svg</w:t>
      </w:r>
    </w:p>
    <w:p w14:paraId="00000038" w14:textId="77777777" w:rsidR="003065C4" w:rsidRDefault="00AB1455">
      <w:r>
        <w:t>index.html:15 https://restcountries.eu/data/aze.svg</w:t>
      </w:r>
    </w:p>
    <w:p w14:paraId="00000039" w14:textId="77777777" w:rsidR="003065C4" w:rsidRDefault="00AB1455">
      <w:r>
        <w:t>index.html:15 https://restcountries.eu/data/bhs.svg</w:t>
      </w:r>
    </w:p>
    <w:p w14:paraId="0000003A" w14:textId="77777777" w:rsidR="003065C4" w:rsidRDefault="00AB1455">
      <w:r>
        <w:t>index.html:15 https://restcountries.eu/data/bhr.svg</w:t>
      </w:r>
    </w:p>
    <w:p w14:paraId="0000003B" w14:textId="77777777" w:rsidR="003065C4" w:rsidRDefault="00AB1455">
      <w:r>
        <w:t>index.html:15 https://restcountries.eu/data/bgd.svg</w:t>
      </w:r>
    </w:p>
    <w:p w14:paraId="0000003C" w14:textId="77777777" w:rsidR="003065C4" w:rsidRDefault="00AB1455">
      <w:r>
        <w:t>index.html:15 https://restcountries.eu/data/brb.</w:t>
      </w:r>
      <w:r>
        <w:t>svg</w:t>
      </w:r>
    </w:p>
    <w:p w14:paraId="0000003D" w14:textId="77777777" w:rsidR="003065C4" w:rsidRDefault="00AB1455">
      <w:r>
        <w:t>index.html:15 https://restcountries.eu/data/blr.svg</w:t>
      </w:r>
    </w:p>
    <w:p w14:paraId="0000003E" w14:textId="77777777" w:rsidR="003065C4" w:rsidRDefault="00AB1455">
      <w:r>
        <w:t>index.html:15 https://restcountries.eu/data/bel.svg</w:t>
      </w:r>
    </w:p>
    <w:p w14:paraId="0000003F" w14:textId="77777777" w:rsidR="003065C4" w:rsidRDefault="00AB1455">
      <w:r>
        <w:t>index.html:15 https://restcountries.eu/data/blz.svg</w:t>
      </w:r>
    </w:p>
    <w:p w14:paraId="00000040" w14:textId="77777777" w:rsidR="003065C4" w:rsidRDefault="00AB1455">
      <w:r>
        <w:t>index.html:15 https://restcountries.eu/data/ben.svg</w:t>
      </w:r>
    </w:p>
    <w:p w14:paraId="00000041" w14:textId="77777777" w:rsidR="003065C4" w:rsidRDefault="00AB1455">
      <w:r>
        <w:t>index.html:15 https://restcountries.eu/data/</w:t>
      </w:r>
      <w:r>
        <w:t>bmu.svg</w:t>
      </w:r>
    </w:p>
    <w:p w14:paraId="00000042" w14:textId="77777777" w:rsidR="003065C4" w:rsidRDefault="00AB1455">
      <w:r>
        <w:t>index.html:15 https://restcountries.eu/data/btn.svg</w:t>
      </w:r>
    </w:p>
    <w:p w14:paraId="00000043" w14:textId="77777777" w:rsidR="003065C4" w:rsidRDefault="00AB1455">
      <w:r>
        <w:t>index.html:15 https://restcountries.eu/data/bol.svg</w:t>
      </w:r>
    </w:p>
    <w:p w14:paraId="00000044" w14:textId="77777777" w:rsidR="003065C4" w:rsidRDefault="00AB1455">
      <w:r>
        <w:t>index.html:15 https://restcountries.eu/data/bes.svg</w:t>
      </w:r>
    </w:p>
    <w:p w14:paraId="00000045" w14:textId="77777777" w:rsidR="003065C4" w:rsidRDefault="00AB1455">
      <w:r>
        <w:t>index.html:15 https://restcountries.eu/data/bih.svg</w:t>
      </w:r>
    </w:p>
    <w:p w14:paraId="00000046" w14:textId="77777777" w:rsidR="003065C4" w:rsidRDefault="00AB1455">
      <w:r>
        <w:t>index.html:15 https://restcountries.eu/d</w:t>
      </w:r>
      <w:r>
        <w:t>ata/bwa.svg</w:t>
      </w:r>
    </w:p>
    <w:p w14:paraId="00000047" w14:textId="77777777" w:rsidR="003065C4" w:rsidRDefault="00AB1455">
      <w:r>
        <w:t>index.html:15 https://restcountries.eu/data/bvt.svg</w:t>
      </w:r>
    </w:p>
    <w:p w14:paraId="00000048" w14:textId="77777777" w:rsidR="003065C4" w:rsidRDefault="00AB1455">
      <w:r>
        <w:t>index.html:15 https://restcountries.eu/data/bra.svg</w:t>
      </w:r>
    </w:p>
    <w:p w14:paraId="00000049" w14:textId="77777777" w:rsidR="003065C4" w:rsidRDefault="00AB1455">
      <w:r>
        <w:t>index.html:15 https://restcountries.eu/data/iot.svg</w:t>
      </w:r>
    </w:p>
    <w:p w14:paraId="0000004A" w14:textId="77777777" w:rsidR="003065C4" w:rsidRDefault="00AB1455">
      <w:r>
        <w:t>index.html:15 https://restcountries.eu/data/umi.svg</w:t>
      </w:r>
    </w:p>
    <w:p w14:paraId="0000004B" w14:textId="77777777" w:rsidR="003065C4" w:rsidRDefault="00AB1455">
      <w:r>
        <w:t>index.html:15 https://restcountries.</w:t>
      </w:r>
      <w:r>
        <w:t>eu/data/vgb.svg</w:t>
      </w:r>
    </w:p>
    <w:p w14:paraId="0000004C" w14:textId="77777777" w:rsidR="003065C4" w:rsidRDefault="00AB1455">
      <w:r>
        <w:t>index.html:15 https://restcountries.eu/data/vir.svg</w:t>
      </w:r>
    </w:p>
    <w:p w14:paraId="0000004D" w14:textId="77777777" w:rsidR="003065C4" w:rsidRDefault="00AB1455">
      <w:r>
        <w:t>index.html:15 https://restcountries.eu/data/brn.svg</w:t>
      </w:r>
    </w:p>
    <w:p w14:paraId="0000004E" w14:textId="77777777" w:rsidR="003065C4" w:rsidRDefault="00AB1455">
      <w:r>
        <w:t>index.html:15 https://restcountries.eu/data/bgr.svg</w:t>
      </w:r>
    </w:p>
    <w:p w14:paraId="0000004F" w14:textId="77777777" w:rsidR="003065C4" w:rsidRDefault="00AB1455">
      <w:r>
        <w:t>index.html:15 https://restcountries.eu/data/bfa.svg</w:t>
      </w:r>
    </w:p>
    <w:p w14:paraId="00000050" w14:textId="77777777" w:rsidR="003065C4" w:rsidRDefault="00AB1455">
      <w:r>
        <w:t>index.html:15 https://restcountr</w:t>
      </w:r>
      <w:r>
        <w:t>ies.eu/data/bdi.svg</w:t>
      </w:r>
    </w:p>
    <w:p w14:paraId="00000051" w14:textId="77777777" w:rsidR="003065C4" w:rsidRDefault="00AB1455">
      <w:r>
        <w:t>index.html:15 https://restcountries.eu/data/khm.svg</w:t>
      </w:r>
    </w:p>
    <w:p w14:paraId="00000052" w14:textId="77777777" w:rsidR="003065C4" w:rsidRDefault="00AB1455">
      <w:r>
        <w:t>index.html:15 https://restcountries.eu/data/cmr.svg</w:t>
      </w:r>
    </w:p>
    <w:p w14:paraId="00000053" w14:textId="77777777" w:rsidR="003065C4" w:rsidRDefault="00AB1455">
      <w:r>
        <w:t>index.html:15 https://restcountries.eu/data/can.svg</w:t>
      </w:r>
    </w:p>
    <w:p w14:paraId="00000054" w14:textId="77777777" w:rsidR="003065C4" w:rsidRDefault="00AB1455">
      <w:r>
        <w:t>index.html:15 https://restcountries.eu/data/cpv.svg</w:t>
      </w:r>
    </w:p>
    <w:p w14:paraId="00000055" w14:textId="77777777" w:rsidR="003065C4" w:rsidRDefault="00AB1455">
      <w:r>
        <w:t>index.html:15 https://restcountries.eu/data/cym.svg</w:t>
      </w:r>
    </w:p>
    <w:p w14:paraId="00000056" w14:textId="77777777" w:rsidR="003065C4" w:rsidRDefault="00AB1455">
      <w:r>
        <w:t>index.html:15 https://restcountries.eu/data/caf.svg</w:t>
      </w:r>
    </w:p>
    <w:p w14:paraId="00000057" w14:textId="77777777" w:rsidR="003065C4" w:rsidRDefault="00AB1455">
      <w:r>
        <w:t>index.html:15 https://restcountries.eu/data/tcd.svg</w:t>
      </w:r>
    </w:p>
    <w:p w14:paraId="00000058" w14:textId="77777777" w:rsidR="003065C4" w:rsidRDefault="00AB1455">
      <w:r>
        <w:t>index.html:15 https://restcountries.eu/data/chl.svg</w:t>
      </w:r>
    </w:p>
    <w:p w14:paraId="00000059" w14:textId="77777777" w:rsidR="003065C4" w:rsidRDefault="00AB1455">
      <w:r>
        <w:t>index.html:15 https://restcountries.eu/data/chn.</w:t>
      </w:r>
      <w:r>
        <w:t>svg</w:t>
      </w:r>
    </w:p>
    <w:p w14:paraId="0000005A" w14:textId="77777777" w:rsidR="003065C4" w:rsidRDefault="00AB1455">
      <w:r>
        <w:t>index.html:15 https://restcountries.eu/data/cxr.svg</w:t>
      </w:r>
    </w:p>
    <w:p w14:paraId="0000005B" w14:textId="77777777" w:rsidR="003065C4" w:rsidRDefault="00AB1455">
      <w:r>
        <w:lastRenderedPageBreak/>
        <w:t>index.html:15 https://restcountries.eu/data/cck.svg</w:t>
      </w:r>
    </w:p>
    <w:p w14:paraId="0000005C" w14:textId="77777777" w:rsidR="003065C4" w:rsidRDefault="00AB1455">
      <w:r>
        <w:t>index.html:15 https://restcountries.eu/data/col.svg</w:t>
      </w:r>
    </w:p>
    <w:p w14:paraId="0000005D" w14:textId="77777777" w:rsidR="003065C4" w:rsidRDefault="00AB1455">
      <w:r>
        <w:t>index.html:15 https://restcountries.eu/data/com.svg</w:t>
      </w:r>
    </w:p>
    <w:p w14:paraId="0000005E" w14:textId="77777777" w:rsidR="003065C4" w:rsidRDefault="00AB1455">
      <w:r>
        <w:t>index.html:15 https://restcountries.eu/data/cog.svg</w:t>
      </w:r>
    </w:p>
    <w:p w14:paraId="0000005F" w14:textId="77777777" w:rsidR="003065C4" w:rsidRDefault="00AB1455">
      <w:r>
        <w:t>index.html:15 https://restcountries.eu/data/cod.svg</w:t>
      </w:r>
    </w:p>
    <w:p w14:paraId="00000060" w14:textId="77777777" w:rsidR="003065C4" w:rsidRDefault="00AB1455">
      <w:r>
        <w:t>index.html:15 https://restcountries.eu/data/cok.svg</w:t>
      </w:r>
    </w:p>
    <w:p w14:paraId="00000061" w14:textId="77777777" w:rsidR="003065C4" w:rsidRDefault="00AB1455">
      <w:r>
        <w:t>index.html:15 https://restcountries.eu/data/cri.</w:t>
      </w:r>
      <w:r>
        <w:t>svg</w:t>
      </w:r>
    </w:p>
    <w:p w14:paraId="00000062" w14:textId="77777777" w:rsidR="003065C4" w:rsidRDefault="00AB1455">
      <w:r>
        <w:t>index.html:15 https://restcountries.eu/data/hrv.svg</w:t>
      </w:r>
    </w:p>
    <w:p w14:paraId="00000063" w14:textId="77777777" w:rsidR="003065C4" w:rsidRDefault="00AB1455">
      <w:r>
        <w:t>index.html:15 https://restcountries.eu/data/cub.svg</w:t>
      </w:r>
    </w:p>
    <w:p w14:paraId="00000064" w14:textId="77777777" w:rsidR="003065C4" w:rsidRDefault="00AB1455">
      <w:r>
        <w:t>index.html:15 https://restcountries.eu/data/cuw.svg</w:t>
      </w:r>
    </w:p>
    <w:p w14:paraId="00000065" w14:textId="77777777" w:rsidR="003065C4" w:rsidRDefault="00AB1455">
      <w:r>
        <w:t>index.html:15 https://restcountries.eu/data/cyp.svg</w:t>
      </w:r>
    </w:p>
    <w:p w14:paraId="00000066" w14:textId="77777777" w:rsidR="003065C4" w:rsidRDefault="00AB1455">
      <w:r>
        <w:t>index.html:15 https://restcountries.eu/data/</w:t>
      </w:r>
      <w:r>
        <w:t>cze.svg</w:t>
      </w:r>
    </w:p>
    <w:p w14:paraId="00000067" w14:textId="77777777" w:rsidR="003065C4" w:rsidRDefault="00AB1455">
      <w:r>
        <w:t>index.html:15 https://restcountries.eu/data/dnk.svg</w:t>
      </w:r>
    </w:p>
    <w:p w14:paraId="00000068" w14:textId="77777777" w:rsidR="003065C4" w:rsidRDefault="00AB1455">
      <w:r>
        <w:t>index.html:15 https://restcountries.eu/data/dji.svg</w:t>
      </w:r>
    </w:p>
    <w:p w14:paraId="00000069" w14:textId="77777777" w:rsidR="003065C4" w:rsidRDefault="00AB1455">
      <w:r>
        <w:t>index.html:15 https://restcountries.eu/data/dma.svg</w:t>
      </w:r>
    </w:p>
    <w:p w14:paraId="0000006A" w14:textId="77777777" w:rsidR="003065C4" w:rsidRDefault="00AB1455">
      <w:r>
        <w:t>index.html:15 https://restcountries.eu/data/dom.svg</w:t>
      </w:r>
    </w:p>
    <w:p w14:paraId="0000006B" w14:textId="77777777" w:rsidR="003065C4" w:rsidRDefault="00AB1455">
      <w:r>
        <w:t>index.html:15 https://restcountries.eu/d</w:t>
      </w:r>
      <w:r>
        <w:t>ata/ecu.svg</w:t>
      </w:r>
    </w:p>
    <w:p w14:paraId="0000006C" w14:textId="77777777" w:rsidR="003065C4" w:rsidRDefault="00AB1455">
      <w:r>
        <w:t>index.html:15 https://restcountries.eu/data/egy.svg</w:t>
      </w:r>
    </w:p>
    <w:p w14:paraId="0000006D" w14:textId="77777777" w:rsidR="003065C4" w:rsidRDefault="00AB1455">
      <w:r>
        <w:t>index.html:15 https://restcountries.eu/data/slv.svg</w:t>
      </w:r>
    </w:p>
    <w:p w14:paraId="0000006E" w14:textId="77777777" w:rsidR="003065C4" w:rsidRDefault="00AB1455">
      <w:r>
        <w:t>index.html:15 https://restcountries.eu/data/gnq.svg</w:t>
      </w:r>
    </w:p>
    <w:p w14:paraId="0000006F" w14:textId="77777777" w:rsidR="003065C4" w:rsidRDefault="00AB1455">
      <w:r>
        <w:t>index.html:15 https://restcountries.eu/data/eri.svg</w:t>
      </w:r>
    </w:p>
    <w:p w14:paraId="00000070" w14:textId="77777777" w:rsidR="003065C4" w:rsidRDefault="00AB1455">
      <w:r>
        <w:t>index.html:15 https://restcountries.</w:t>
      </w:r>
      <w:r>
        <w:t>eu/data/est.svg</w:t>
      </w:r>
    </w:p>
    <w:p w14:paraId="00000071" w14:textId="77777777" w:rsidR="003065C4" w:rsidRDefault="00AB1455">
      <w:r>
        <w:t>index.html:15 https://restcountries.eu/data/eth.svg</w:t>
      </w:r>
    </w:p>
    <w:p w14:paraId="00000072" w14:textId="77777777" w:rsidR="003065C4" w:rsidRDefault="00AB1455">
      <w:r>
        <w:t>index.html:15 https://restcountries.eu/data/flk.svg</w:t>
      </w:r>
    </w:p>
    <w:p w14:paraId="00000073" w14:textId="77777777" w:rsidR="003065C4" w:rsidRDefault="00AB1455">
      <w:r>
        <w:t>index.html:15 https://restcountries.eu/data/fro.svg</w:t>
      </w:r>
    </w:p>
    <w:p w14:paraId="00000074" w14:textId="77777777" w:rsidR="003065C4" w:rsidRDefault="00AB1455">
      <w:r>
        <w:t>index.html:15 https://restcountries.eu/data/fji.svg</w:t>
      </w:r>
    </w:p>
    <w:p w14:paraId="00000075" w14:textId="77777777" w:rsidR="003065C4" w:rsidRDefault="00AB1455">
      <w:r>
        <w:t>index.html:15 https://restcountries.eu/data/fin.svg</w:t>
      </w:r>
    </w:p>
    <w:p w14:paraId="00000076" w14:textId="77777777" w:rsidR="003065C4" w:rsidRDefault="00AB1455">
      <w:r>
        <w:t>index.html:15 https://restcountries.eu/data/fra.svg</w:t>
      </w:r>
    </w:p>
    <w:p w14:paraId="00000077" w14:textId="77777777" w:rsidR="003065C4" w:rsidRDefault="00AB1455">
      <w:r>
        <w:t>index.html:15 https://restcountries.eu/data/guf.svg</w:t>
      </w:r>
    </w:p>
    <w:p w14:paraId="00000078" w14:textId="77777777" w:rsidR="003065C4" w:rsidRDefault="00AB1455">
      <w:r>
        <w:t>index.html:15 https://restcountries.eu/data/pyf.</w:t>
      </w:r>
      <w:r>
        <w:t>svg</w:t>
      </w:r>
    </w:p>
    <w:p w14:paraId="00000079" w14:textId="77777777" w:rsidR="003065C4" w:rsidRDefault="00AB1455">
      <w:r>
        <w:t>index.html:15 https://restcountries.eu/data/atf.svg</w:t>
      </w:r>
    </w:p>
    <w:p w14:paraId="0000007A" w14:textId="77777777" w:rsidR="003065C4" w:rsidRDefault="00AB1455">
      <w:r>
        <w:t>index.html:15 https://restcountries.eu/data/gab.svg</w:t>
      </w:r>
    </w:p>
    <w:p w14:paraId="0000007B" w14:textId="77777777" w:rsidR="003065C4" w:rsidRDefault="00AB1455">
      <w:r>
        <w:t>index.html:15 https://restcountries.eu/data/gmb.svg</w:t>
      </w:r>
    </w:p>
    <w:p w14:paraId="0000007C" w14:textId="77777777" w:rsidR="003065C4" w:rsidRDefault="00AB1455">
      <w:r>
        <w:t>index.html:15 https://restcountries.eu/data/geo.svg</w:t>
      </w:r>
    </w:p>
    <w:p w14:paraId="0000007D" w14:textId="77777777" w:rsidR="003065C4" w:rsidRDefault="00AB1455">
      <w:r>
        <w:t>index.html:15 https://restcountries.eu/data/</w:t>
      </w:r>
      <w:r>
        <w:t>deu.svg</w:t>
      </w:r>
    </w:p>
    <w:p w14:paraId="0000007E" w14:textId="77777777" w:rsidR="003065C4" w:rsidRDefault="00AB1455">
      <w:r>
        <w:t>index.html:15 https://restcountries.eu/data/gha.svg</w:t>
      </w:r>
    </w:p>
    <w:p w14:paraId="0000007F" w14:textId="77777777" w:rsidR="003065C4" w:rsidRDefault="00AB1455">
      <w:r>
        <w:t>index.html:15 https://restcountries.eu/data/gib.svg</w:t>
      </w:r>
    </w:p>
    <w:p w14:paraId="00000080" w14:textId="77777777" w:rsidR="003065C4" w:rsidRDefault="00AB1455">
      <w:r>
        <w:t>index.html:15 https://restcountries.eu/data/grc.svg</w:t>
      </w:r>
    </w:p>
    <w:p w14:paraId="00000081" w14:textId="77777777" w:rsidR="003065C4" w:rsidRDefault="00AB1455">
      <w:r>
        <w:t>index.html:15 https://restcountries.eu/data/grl.svg</w:t>
      </w:r>
    </w:p>
    <w:p w14:paraId="00000082" w14:textId="77777777" w:rsidR="003065C4" w:rsidRDefault="00AB1455">
      <w:r>
        <w:t>index.html:15 https://restcountries.eu/d</w:t>
      </w:r>
      <w:r>
        <w:t>ata/grd.svg</w:t>
      </w:r>
    </w:p>
    <w:p w14:paraId="00000083" w14:textId="77777777" w:rsidR="003065C4" w:rsidRDefault="00AB1455">
      <w:r>
        <w:t>index.html:15 https://restcountries.eu/data/glp.svg</w:t>
      </w:r>
    </w:p>
    <w:p w14:paraId="00000084" w14:textId="77777777" w:rsidR="003065C4" w:rsidRDefault="00AB1455">
      <w:r>
        <w:t>index.html:15 https://restcountries.eu/data/gum.svg</w:t>
      </w:r>
    </w:p>
    <w:p w14:paraId="00000085" w14:textId="77777777" w:rsidR="003065C4" w:rsidRDefault="00AB1455">
      <w:r>
        <w:t>index.html:15 https://restcountries.eu/data/gtm.svg</w:t>
      </w:r>
    </w:p>
    <w:p w14:paraId="00000086" w14:textId="77777777" w:rsidR="003065C4" w:rsidRDefault="00AB1455">
      <w:r>
        <w:t>index.html:15 https://restcountries.eu/data/ggy.svg</w:t>
      </w:r>
    </w:p>
    <w:p w14:paraId="00000087" w14:textId="77777777" w:rsidR="003065C4" w:rsidRDefault="00AB1455">
      <w:r>
        <w:t>index.html:15 https://restcountries.</w:t>
      </w:r>
      <w:r>
        <w:t>eu/data/gin.svg</w:t>
      </w:r>
    </w:p>
    <w:p w14:paraId="00000088" w14:textId="77777777" w:rsidR="003065C4" w:rsidRDefault="00AB1455">
      <w:r>
        <w:t>index.html:15 https://restcountries.eu/data/gnb.svg</w:t>
      </w:r>
    </w:p>
    <w:p w14:paraId="00000089" w14:textId="77777777" w:rsidR="003065C4" w:rsidRDefault="00AB1455">
      <w:r>
        <w:t>index.html:15 https://restcountries.eu/data/guy.svg</w:t>
      </w:r>
    </w:p>
    <w:p w14:paraId="0000008A" w14:textId="77777777" w:rsidR="003065C4" w:rsidRDefault="00AB1455">
      <w:r>
        <w:t>index.html:15 https://restcountries.eu/data/hti.svg</w:t>
      </w:r>
    </w:p>
    <w:p w14:paraId="0000008B" w14:textId="77777777" w:rsidR="003065C4" w:rsidRDefault="00AB1455">
      <w:r>
        <w:lastRenderedPageBreak/>
        <w:t>index.html:15 https://restcountries.eu/data/hmd.svg</w:t>
      </w:r>
    </w:p>
    <w:p w14:paraId="0000008C" w14:textId="77777777" w:rsidR="003065C4" w:rsidRDefault="00AB1455">
      <w:r>
        <w:t>index.html:15 https://restcountries.eu/data/vat.svg</w:t>
      </w:r>
    </w:p>
    <w:p w14:paraId="0000008D" w14:textId="77777777" w:rsidR="003065C4" w:rsidRDefault="00AB1455">
      <w:r>
        <w:t>index.html:15 https://restcountries.eu/data/hnd.svg</w:t>
      </w:r>
    </w:p>
    <w:p w14:paraId="0000008E" w14:textId="77777777" w:rsidR="003065C4" w:rsidRDefault="00AB1455">
      <w:r>
        <w:t>index.html:15 https://restcountries.eu/data/hkg.svg</w:t>
      </w:r>
    </w:p>
    <w:p w14:paraId="0000008F" w14:textId="77777777" w:rsidR="003065C4" w:rsidRDefault="00AB1455">
      <w:r>
        <w:t>index.html:15 https://restcountries.eu/data/hun.svg</w:t>
      </w:r>
    </w:p>
    <w:p w14:paraId="00000090" w14:textId="77777777" w:rsidR="003065C4" w:rsidRDefault="00AB1455">
      <w:r>
        <w:t>index.html:15 https://restcountries.eu/data/isl.svg</w:t>
      </w:r>
    </w:p>
    <w:p w14:paraId="00000091" w14:textId="77777777" w:rsidR="003065C4" w:rsidRDefault="00AB1455">
      <w:r>
        <w:t>index.html:15 https://restcountries.eu/data/ind.svg</w:t>
      </w:r>
    </w:p>
    <w:p w14:paraId="00000092" w14:textId="77777777" w:rsidR="003065C4" w:rsidRDefault="00AB1455">
      <w:r>
        <w:t>index.html:15 https://restcountries.eu/data/idn.svg</w:t>
      </w:r>
    </w:p>
    <w:p w14:paraId="00000093" w14:textId="77777777" w:rsidR="003065C4" w:rsidRDefault="00AB1455">
      <w:r>
        <w:t>index.html:15 https://restcountries.eu/data/civ.</w:t>
      </w:r>
      <w:r>
        <w:t>svg</w:t>
      </w:r>
    </w:p>
    <w:p w14:paraId="00000094" w14:textId="77777777" w:rsidR="003065C4" w:rsidRDefault="00AB1455">
      <w:r>
        <w:t>index.html:15 https://restcountries.eu/data/irn.svg</w:t>
      </w:r>
    </w:p>
    <w:p w14:paraId="00000095" w14:textId="77777777" w:rsidR="003065C4" w:rsidRDefault="00AB1455">
      <w:r>
        <w:t>index.html:15 https://restcountries.eu/data/irq.svg</w:t>
      </w:r>
    </w:p>
    <w:p w14:paraId="00000096" w14:textId="77777777" w:rsidR="003065C4" w:rsidRDefault="00AB1455">
      <w:r>
        <w:t>index.html:15 https://restcountries.eu/data/irl.svg</w:t>
      </w:r>
    </w:p>
    <w:p w14:paraId="00000097" w14:textId="77777777" w:rsidR="003065C4" w:rsidRDefault="00AB1455">
      <w:r>
        <w:t>index.html:15 https://restcountries.eu/data/imn.svg</w:t>
      </w:r>
    </w:p>
    <w:p w14:paraId="00000098" w14:textId="77777777" w:rsidR="003065C4" w:rsidRDefault="00AB1455">
      <w:r>
        <w:t>index.html:15 https://restcountries.eu/data/</w:t>
      </w:r>
      <w:r>
        <w:t>isr.svg</w:t>
      </w:r>
    </w:p>
    <w:p w14:paraId="00000099" w14:textId="77777777" w:rsidR="003065C4" w:rsidRDefault="00AB1455">
      <w:r>
        <w:t>index.html:15 https://restcountries.eu/data/ita.svg</w:t>
      </w:r>
    </w:p>
    <w:p w14:paraId="0000009A" w14:textId="77777777" w:rsidR="003065C4" w:rsidRDefault="00AB1455">
      <w:r>
        <w:t>index.html:15 https://restcountries.eu/data/jam.svg</w:t>
      </w:r>
    </w:p>
    <w:p w14:paraId="0000009B" w14:textId="77777777" w:rsidR="003065C4" w:rsidRDefault="00AB1455">
      <w:r>
        <w:t>index.html:15 https://restcountries.eu/data/jpn.svg</w:t>
      </w:r>
    </w:p>
    <w:p w14:paraId="0000009C" w14:textId="77777777" w:rsidR="003065C4" w:rsidRDefault="00AB1455">
      <w:r>
        <w:t>index.html:15 https://restcountries.eu/data/jey.svg</w:t>
      </w:r>
    </w:p>
    <w:p w14:paraId="0000009D" w14:textId="77777777" w:rsidR="003065C4" w:rsidRDefault="00AB1455">
      <w:r>
        <w:t>index.html:15 https://restcountries.eu/d</w:t>
      </w:r>
      <w:r>
        <w:t>ata/jor.svg</w:t>
      </w:r>
    </w:p>
    <w:p w14:paraId="0000009E" w14:textId="77777777" w:rsidR="003065C4" w:rsidRDefault="00AB1455">
      <w:r>
        <w:t>index.html:15 https://restcountries.eu/data/kaz.svg</w:t>
      </w:r>
    </w:p>
    <w:p w14:paraId="0000009F" w14:textId="77777777" w:rsidR="003065C4" w:rsidRDefault="00AB1455">
      <w:r>
        <w:t>index.html:15 https://restcountries.eu/data/ken.svg</w:t>
      </w:r>
    </w:p>
    <w:p w14:paraId="000000A0" w14:textId="77777777" w:rsidR="003065C4" w:rsidRDefault="00AB1455">
      <w:r>
        <w:t>index.html:15 https://restcountries.eu/data/kir.svg</w:t>
      </w:r>
    </w:p>
    <w:p w14:paraId="000000A1" w14:textId="77777777" w:rsidR="003065C4" w:rsidRDefault="00AB1455">
      <w:r>
        <w:t>index.html:15 https://restcountries.eu/data/kwt.svg</w:t>
      </w:r>
    </w:p>
    <w:p w14:paraId="000000A2" w14:textId="77777777" w:rsidR="003065C4" w:rsidRDefault="00AB1455">
      <w:r>
        <w:t>index.html:15 https://restcountries.</w:t>
      </w:r>
      <w:r>
        <w:t>eu/data/kgz.svg</w:t>
      </w:r>
    </w:p>
    <w:p w14:paraId="000000A3" w14:textId="77777777" w:rsidR="003065C4" w:rsidRDefault="00AB1455">
      <w:r>
        <w:t>index.html:15 https://restcountries.eu/data/lao.svg</w:t>
      </w:r>
    </w:p>
    <w:p w14:paraId="000000A4" w14:textId="77777777" w:rsidR="003065C4" w:rsidRDefault="00AB1455">
      <w:r>
        <w:t>index.html:15 https://restcountries.eu/data/lva.svg</w:t>
      </w:r>
    </w:p>
    <w:p w14:paraId="000000A5" w14:textId="77777777" w:rsidR="003065C4" w:rsidRDefault="00AB1455">
      <w:r>
        <w:t>index.html:15 https://restcountries.eu/data/lbn.svg</w:t>
      </w:r>
    </w:p>
    <w:p w14:paraId="000000A6" w14:textId="77777777" w:rsidR="003065C4" w:rsidRDefault="00AB1455">
      <w:r>
        <w:t>index.html:15 https://restcountries.eu/data/lso.svg</w:t>
      </w:r>
    </w:p>
    <w:p w14:paraId="000000A7" w14:textId="77777777" w:rsidR="003065C4" w:rsidRDefault="00AB1455">
      <w:r>
        <w:t>index.html:15 https://restcountr</w:t>
      </w:r>
      <w:r>
        <w:t>ies.eu/data/lbr.svg</w:t>
      </w:r>
    </w:p>
    <w:p w14:paraId="000000A8" w14:textId="77777777" w:rsidR="003065C4" w:rsidRDefault="00AB1455">
      <w:r>
        <w:t>index.html:15 https://restcountries.eu/data/lby.svg</w:t>
      </w:r>
    </w:p>
    <w:p w14:paraId="000000A9" w14:textId="77777777" w:rsidR="003065C4" w:rsidRDefault="00AB1455">
      <w:r>
        <w:t>index.html:15 https://restcountries.eu/data/lie.svg</w:t>
      </w:r>
    </w:p>
    <w:p w14:paraId="000000AA" w14:textId="77777777" w:rsidR="003065C4" w:rsidRDefault="00AB1455">
      <w:r>
        <w:t>index.html:15 https://restcountries.eu/data/ltu.svg</w:t>
      </w:r>
    </w:p>
    <w:p w14:paraId="000000AB" w14:textId="77777777" w:rsidR="003065C4" w:rsidRDefault="00AB1455">
      <w:r>
        <w:t>index.html:15 https://restcountries.eu/data/lux.svg</w:t>
      </w:r>
    </w:p>
    <w:p w14:paraId="000000AC" w14:textId="77777777" w:rsidR="003065C4" w:rsidRDefault="00AB1455">
      <w:r>
        <w:t>index.html:15 https://restcountries.eu/data/mac.svg</w:t>
      </w:r>
    </w:p>
    <w:p w14:paraId="000000AD" w14:textId="77777777" w:rsidR="003065C4" w:rsidRDefault="00AB1455">
      <w:r>
        <w:t>index.html:15 https://restcountries.eu/data/mkd.svg</w:t>
      </w:r>
    </w:p>
    <w:p w14:paraId="000000AE" w14:textId="77777777" w:rsidR="003065C4" w:rsidRDefault="00AB1455">
      <w:r>
        <w:t>index.html:15 https://restcountries.eu/data/mdg.svg</w:t>
      </w:r>
    </w:p>
    <w:p w14:paraId="000000AF" w14:textId="77777777" w:rsidR="003065C4" w:rsidRDefault="00AB1455">
      <w:r>
        <w:t>index.html:15 https://restcountries.eu/data/mwi.svg</w:t>
      </w:r>
    </w:p>
    <w:p w14:paraId="000000B0" w14:textId="77777777" w:rsidR="003065C4" w:rsidRDefault="00AB1455">
      <w:r>
        <w:t>index.html:15 https://restcountries.eu/data/mys.</w:t>
      </w:r>
      <w:r>
        <w:t>svg</w:t>
      </w:r>
    </w:p>
    <w:p w14:paraId="000000B1" w14:textId="77777777" w:rsidR="003065C4" w:rsidRDefault="00AB1455">
      <w:r>
        <w:t>index.html:15 https://restcountries.eu/data/mdv.svg</w:t>
      </w:r>
    </w:p>
    <w:p w14:paraId="000000B2" w14:textId="77777777" w:rsidR="003065C4" w:rsidRDefault="00AB1455">
      <w:r>
        <w:t>index.html:15 https://restcountries.eu/data/mli.svg</w:t>
      </w:r>
    </w:p>
    <w:p w14:paraId="000000B3" w14:textId="77777777" w:rsidR="003065C4" w:rsidRDefault="00AB1455">
      <w:r>
        <w:t>index.html:15 https://restcountries.eu/data/mlt.svg</w:t>
      </w:r>
    </w:p>
    <w:p w14:paraId="000000B4" w14:textId="77777777" w:rsidR="003065C4" w:rsidRDefault="00AB1455">
      <w:r>
        <w:t>index.html:15 https://restcountries.eu/data/mhl.svg</w:t>
      </w:r>
    </w:p>
    <w:p w14:paraId="000000B5" w14:textId="77777777" w:rsidR="003065C4" w:rsidRDefault="00AB1455">
      <w:r>
        <w:t>index.html:15 https://restcountries.eu/data/</w:t>
      </w:r>
      <w:r>
        <w:t>mtq.svg</w:t>
      </w:r>
    </w:p>
    <w:p w14:paraId="000000B6" w14:textId="77777777" w:rsidR="003065C4" w:rsidRDefault="00AB1455">
      <w:r>
        <w:t>index.html:15 https://restcountries.eu/data/mrt.svg</w:t>
      </w:r>
    </w:p>
    <w:p w14:paraId="000000B7" w14:textId="77777777" w:rsidR="003065C4" w:rsidRDefault="00AB1455">
      <w:r>
        <w:t>index.html:15 https://restcountries.eu/data/mus.svg</w:t>
      </w:r>
    </w:p>
    <w:p w14:paraId="000000B8" w14:textId="77777777" w:rsidR="003065C4" w:rsidRDefault="00AB1455">
      <w:r>
        <w:t>index.html:15 https://restcountries.eu/data/myt.svg</w:t>
      </w:r>
    </w:p>
    <w:p w14:paraId="000000B9" w14:textId="77777777" w:rsidR="003065C4" w:rsidRDefault="00AB1455">
      <w:r>
        <w:t>index.html:15 https://restcountries.eu/data/mex.svg</w:t>
      </w:r>
    </w:p>
    <w:p w14:paraId="000000BA" w14:textId="77777777" w:rsidR="003065C4" w:rsidRDefault="00AB1455">
      <w:r>
        <w:t>index.html:15 https://restcountries.eu/d</w:t>
      </w:r>
      <w:r>
        <w:t>ata/fsm.svg</w:t>
      </w:r>
    </w:p>
    <w:p w14:paraId="000000BB" w14:textId="77777777" w:rsidR="003065C4" w:rsidRDefault="00AB1455">
      <w:r>
        <w:lastRenderedPageBreak/>
        <w:t>index.html:15 https://restcountries.eu/data/mda.svg</w:t>
      </w:r>
    </w:p>
    <w:p w14:paraId="000000BC" w14:textId="77777777" w:rsidR="003065C4" w:rsidRDefault="00AB1455">
      <w:r>
        <w:t>index.html:15 https://restcountries.eu/data/mco.svg</w:t>
      </w:r>
    </w:p>
    <w:p w14:paraId="000000BD" w14:textId="77777777" w:rsidR="003065C4" w:rsidRDefault="00AB1455">
      <w:r>
        <w:t>index.html:15 https://restcountries.eu/data/mng.svg</w:t>
      </w:r>
    </w:p>
    <w:p w14:paraId="000000BE" w14:textId="77777777" w:rsidR="003065C4" w:rsidRDefault="00AB1455">
      <w:r>
        <w:t>index.html:15 https://restcountries.eu/data/mne.svg</w:t>
      </w:r>
    </w:p>
    <w:p w14:paraId="000000BF" w14:textId="77777777" w:rsidR="003065C4" w:rsidRDefault="00AB1455">
      <w:r>
        <w:t>index.html:15 https://restcountries.eu/data/msr.svg</w:t>
      </w:r>
    </w:p>
    <w:p w14:paraId="000000C0" w14:textId="77777777" w:rsidR="003065C4" w:rsidRDefault="00AB1455">
      <w:r>
        <w:t>index.html:15 https://restcountries.eu/data/mar.svg</w:t>
      </w:r>
    </w:p>
    <w:p w14:paraId="000000C1" w14:textId="77777777" w:rsidR="003065C4" w:rsidRDefault="00AB1455">
      <w:r>
        <w:t>index.html:15 https://restcountries.eu/data/moz.svg</w:t>
      </w:r>
    </w:p>
    <w:p w14:paraId="000000C2" w14:textId="77777777" w:rsidR="003065C4" w:rsidRDefault="00AB1455">
      <w:r>
        <w:t>index.html:15 https://restcountries.eu/data/mmr.</w:t>
      </w:r>
      <w:r>
        <w:t>svg</w:t>
      </w:r>
    </w:p>
    <w:p w14:paraId="000000C3" w14:textId="77777777" w:rsidR="003065C4" w:rsidRDefault="00AB1455">
      <w:r>
        <w:t>index.html:15 https://restcountries.eu/data/nam.svg</w:t>
      </w:r>
    </w:p>
    <w:p w14:paraId="000000C4" w14:textId="77777777" w:rsidR="003065C4" w:rsidRDefault="00AB1455">
      <w:r>
        <w:t>index.html:15 https://restcountries.eu/data/nru.svg</w:t>
      </w:r>
    </w:p>
    <w:p w14:paraId="000000C5" w14:textId="77777777" w:rsidR="003065C4" w:rsidRDefault="00AB1455">
      <w:r>
        <w:t>index.html:15 https://restcountries.eu/data/npl.svg</w:t>
      </w:r>
    </w:p>
    <w:p w14:paraId="000000C6" w14:textId="77777777" w:rsidR="003065C4" w:rsidRDefault="00AB1455">
      <w:r>
        <w:t>index.html:15 https://restcountries.eu/data/nld.svg</w:t>
      </w:r>
    </w:p>
    <w:p w14:paraId="000000C7" w14:textId="77777777" w:rsidR="003065C4" w:rsidRDefault="00AB1455">
      <w:r>
        <w:t>index.html:15 https://restcountries.eu/data/</w:t>
      </w:r>
      <w:r>
        <w:t>ncl.svg</w:t>
      </w:r>
    </w:p>
    <w:p w14:paraId="000000C8" w14:textId="77777777" w:rsidR="003065C4" w:rsidRDefault="00AB1455">
      <w:r>
        <w:t>index.html:15 https://restcountries.eu/data/nzl.svg</w:t>
      </w:r>
    </w:p>
    <w:p w14:paraId="000000C9" w14:textId="77777777" w:rsidR="003065C4" w:rsidRDefault="00AB1455">
      <w:r>
        <w:t>index.html:15 https://restcountries.eu/data/nic.svg</w:t>
      </w:r>
    </w:p>
    <w:p w14:paraId="000000CA" w14:textId="77777777" w:rsidR="003065C4" w:rsidRDefault="00AB1455">
      <w:r>
        <w:t>index.html:15 https://restcountries.eu/data/ner.svg</w:t>
      </w:r>
    </w:p>
    <w:p w14:paraId="000000CB" w14:textId="77777777" w:rsidR="003065C4" w:rsidRDefault="00AB1455">
      <w:r>
        <w:t>index.html:15 https://restcountries.eu/data/nga.svg</w:t>
      </w:r>
    </w:p>
    <w:p w14:paraId="000000CC" w14:textId="77777777" w:rsidR="003065C4" w:rsidRDefault="00AB1455">
      <w:r>
        <w:t>index.html:15 https://restcountries.eu/data/niu.svg</w:t>
      </w:r>
    </w:p>
    <w:p w14:paraId="000000CD" w14:textId="77777777" w:rsidR="003065C4" w:rsidRDefault="00AB1455">
      <w:r>
        <w:t>index.html:15 https://restcountries.eu/data/nfk.svg</w:t>
      </w:r>
    </w:p>
    <w:p w14:paraId="000000CE" w14:textId="77777777" w:rsidR="003065C4" w:rsidRDefault="00AB1455">
      <w:r>
        <w:t>index.html:15 https://restcountries.eu/data/prk.svg</w:t>
      </w:r>
    </w:p>
    <w:p w14:paraId="000000CF" w14:textId="77777777" w:rsidR="003065C4" w:rsidRDefault="00AB1455">
      <w:r>
        <w:t>index.html:15 https://restcountries.eu/data/mnp.</w:t>
      </w:r>
      <w:r>
        <w:t>svg</w:t>
      </w:r>
    </w:p>
    <w:p w14:paraId="000000D0" w14:textId="77777777" w:rsidR="003065C4" w:rsidRDefault="00AB1455">
      <w:r>
        <w:t>index.html:15 https://restcountries.eu/data/nor.svg</w:t>
      </w:r>
    </w:p>
    <w:p w14:paraId="000000D1" w14:textId="77777777" w:rsidR="003065C4" w:rsidRDefault="00AB1455">
      <w:r>
        <w:t>index.html:15 https://restcountries.eu/data/omn.svg</w:t>
      </w:r>
    </w:p>
    <w:p w14:paraId="000000D2" w14:textId="77777777" w:rsidR="003065C4" w:rsidRDefault="00AB1455">
      <w:r>
        <w:t>index.html:15 https://restcountries.eu/data/pak.svg</w:t>
      </w:r>
    </w:p>
    <w:p w14:paraId="000000D3" w14:textId="77777777" w:rsidR="003065C4" w:rsidRDefault="00AB1455">
      <w:r>
        <w:t>index.html:15 https://restcountries.eu/data/plw.svg</w:t>
      </w:r>
    </w:p>
    <w:p w14:paraId="000000D4" w14:textId="77777777" w:rsidR="003065C4" w:rsidRDefault="00AB1455">
      <w:r>
        <w:t>index.html:15 https://restcountries.eu/data/</w:t>
      </w:r>
      <w:r>
        <w:t>pse.svg</w:t>
      </w:r>
    </w:p>
    <w:p w14:paraId="000000D5" w14:textId="77777777" w:rsidR="003065C4" w:rsidRDefault="00AB1455">
      <w:r>
        <w:t>index.html:15 https://restcountries.eu/data/pan.svg</w:t>
      </w:r>
    </w:p>
    <w:p w14:paraId="000000D6" w14:textId="77777777" w:rsidR="003065C4" w:rsidRDefault="00AB1455">
      <w:r>
        <w:t>index.html:15 https://restcountries.eu/data/png.svg</w:t>
      </w:r>
    </w:p>
    <w:p w14:paraId="000000D7" w14:textId="77777777" w:rsidR="003065C4" w:rsidRDefault="00AB1455">
      <w:r>
        <w:t>index.html:15 https://restcountries.eu/data/pry.svg</w:t>
      </w:r>
    </w:p>
    <w:p w14:paraId="000000D8" w14:textId="77777777" w:rsidR="003065C4" w:rsidRDefault="00AB1455">
      <w:r>
        <w:t>index.html:15 https://restcountries.eu/data/per.svg</w:t>
      </w:r>
    </w:p>
    <w:p w14:paraId="000000D9" w14:textId="77777777" w:rsidR="003065C4" w:rsidRDefault="00AB1455">
      <w:r>
        <w:t>index.html:15 https://restcountries.eu/d</w:t>
      </w:r>
      <w:r>
        <w:t>ata/phl.svg</w:t>
      </w:r>
    </w:p>
    <w:p w14:paraId="000000DA" w14:textId="77777777" w:rsidR="003065C4" w:rsidRDefault="00AB1455">
      <w:r>
        <w:t>index.html:15 https://restcountries.eu/data/pcn.svg</w:t>
      </w:r>
    </w:p>
    <w:p w14:paraId="000000DB" w14:textId="77777777" w:rsidR="003065C4" w:rsidRDefault="00AB1455">
      <w:r>
        <w:t>index.html:15 https://restcountries.eu/data/pol.svg</w:t>
      </w:r>
    </w:p>
    <w:p w14:paraId="000000DC" w14:textId="77777777" w:rsidR="003065C4" w:rsidRDefault="00AB1455">
      <w:r>
        <w:t>index.html:15 https://restcountries.eu/data/prt.svg</w:t>
      </w:r>
    </w:p>
    <w:p w14:paraId="000000DD" w14:textId="77777777" w:rsidR="003065C4" w:rsidRDefault="00AB1455">
      <w:r>
        <w:t>index.html:15 https://restcountries.eu/data/pri.svg</w:t>
      </w:r>
    </w:p>
    <w:p w14:paraId="000000DE" w14:textId="77777777" w:rsidR="003065C4" w:rsidRDefault="00AB1455">
      <w:r>
        <w:t>index.html:15 https://restcountries.</w:t>
      </w:r>
      <w:r>
        <w:t>eu/data/qat.svg</w:t>
      </w:r>
    </w:p>
    <w:p w14:paraId="000000DF" w14:textId="77777777" w:rsidR="003065C4" w:rsidRDefault="00AB1455">
      <w:r>
        <w:t>index.html:15 https://restcountries.eu/data/kos.svg</w:t>
      </w:r>
    </w:p>
    <w:p w14:paraId="000000E0" w14:textId="77777777" w:rsidR="003065C4" w:rsidRDefault="00AB1455">
      <w:r>
        <w:t>index.html:15 https://restcountries.eu/data/reu.svg</w:t>
      </w:r>
    </w:p>
    <w:p w14:paraId="000000E1" w14:textId="77777777" w:rsidR="003065C4" w:rsidRDefault="00AB1455">
      <w:r>
        <w:t>index.html:15 https://restcountries.eu/data/rou.svg</w:t>
      </w:r>
    </w:p>
    <w:p w14:paraId="000000E2" w14:textId="77777777" w:rsidR="003065C4" w:rsidRDefault="00AB1455">
      <w:r>
        <w:t>index.html:15 https://restcountries.eu/data/rus.svg</w:t>
      </w:r>
    </w:p>
    <w:p w14:paraId="000000E3" w14:textId="77777777" w:rsidR="003065C4" w:rsidRDefault="00AB1455">
      <w:r>
        <w:t>index.html:15 https://restcountr</w:t>
      </w:r>
      <w:r>
        <w:t>ies.eu/data/rwa.svg</w:t>
      </w:r>
    </w:p>
    <w:p w14:paraId="000000E4" w14:textId="77777777" w:rsidR="003065C4" w:rsidRDefault="00AB1455">
      <w:r>
        <w:t>index.html:15 https://restcountries.eu/data/blm.svg</w:t>
      </w:r>
    </w:p>
    <w:p w14:paraId="000000E5" w14:textId="77777777" w:rsidR="003065C4" w:rsidRDefault="00AB1455">
      <w:r>
        <w:t>index.html:15 https://restcountries.eu/data/shn.svg</w:t>
      </w:r>
    </w:p>
    <w:p w14:paraId="000000E6" w14:textId="77777777" w:rsidR="003065C4" w:rsidRDefault="00AB1455">
      <w:r>
        <w:t>index.html:15 https://restcountries.eu/data/kna.svg</w:t>
      </w:r>
    </w:p>
    <w:p w14:paraId="000000E7" w14:textId="77777777" w:rsidR="003065C4" w:rsidRDefault="00AB1455">
      <w:r>
        <w:t>index.html:15 https://restcountries.eu/data/lca.svg</w:t>
      </w:r>
    </w:p>
    <w:p w14:paraId="000000E8" w14:textId="77777777" w:rsidR="003065C4" w:rsidRDefault="00AB1455">
      <w:r>
        <w:t>index.html:15 https://restcountries.eu/data/maf.svg</w:t>
      </w:r>
    </w:p>
    <w:p w14:paraId="000000E9" w14:textId="77777777" w:rsidR="003065C4" w:rsidRDefault="00AB1455">
      <w:r>
        <w:t>index.html:15 https://restcountries.eu/data/spm.svg</w:t>
      </w:r>
    </w:p>
    <w:p w14:paraId="000000EA" w14:textId="77777777" w:rsidR="003065C4" w:rsidRDefault="00AB1455">
      <w:r>
        <w:t>index.html:15 https://restcountries.eu/data/vct.svg</w:t>
      </w:r>
    </w:p>
    <w:p w14:paraId="000000EB" w14:textId="77777777" w:rsidR="003065C4" w:rsidRDefault="00AB1455">
      <w:r>
        <w:lastRenderedPageBreak/>
        <w:t>index.html:15 https://restcountries.eu/data/wsm.</w:t>
      </w:r>
      <w:r>
        <w:t>svg</w:t>
      </w:r>
    </w:p>
    <w:p w14:paraId="000000EC" w14:textId="77777777" w:rsidR="003065C4" w:rsidRDefault="00AB1455">
      <w:r>
        <w:t>index.html:15 https://restcountries.eu/data/smr.svg</w:t>
      </w:r>
    </w:p>
    <w:p w14:paraId="000000ED" w14:textId="77777777" w:rsidR="003065C4" w:rsidRDefault="00AB1455">
      <w:r>
        <w:t>index.html:15 https://restcountries.eu/data/stp.svg</w:t>
      </w:r>
    </w:p>
    <w:p w14:paraId="000000EE" w14:textId="77777777" w:rsidR="003065C4" w:rsidRDefault="00AB1455">
      <w:r>
        <w:t>index.html:15 https://restcountries.eu/data/sau.svg</w:t>
      </w:r>
    </w:p>
    <w:p w14:paraId="000000EF" w14:textId="77777777" w:rsidR="003065C4" w:rsidRDefault="00AB1455">
      <w:r>
        <w:t>index.html:15 https://restcountries.eu/data/sen.svg</w:t>
      </w:r>
    </w:p>
    <w:p w14:paraId="000000F0" w14:textId="77777777" w:rsidR="003065C4" w:rsidRDefault="00AB1455">
      <w:r>
        <w:t>index.html:15 https://restcountries.eu/data/srb.svg</w:t>
      </w:r>
    </w:p>
    <w:p w14:paraId="000000F1" w14:textId="77777777" w:rsidR="003065C4" w:rsidRDefault="00AB1455">
      <w:r>
        <w:t>index.html:15 https://restcountries.eu/data/syc.svg</w:t>
      </w:r>
    </w:p>
    <w:p w14:paraId="000000F2" w14:textId="77777777" w:rsidR="003065C4" w:rsidRDefault="00AB1455">
      <w:r>
        <w:t>index.html:15 https://restcountries.eu/data/sle.svg</w:t>
      </w:r>
    </w:p>
    <w:p w14:paraId="000000F3" w14:textId="77777777" w:rsidR="003065C4" w:rsidRDefault="00AB1455">
      <w:r>
        <w:t>index.html:15 https://restcountries.eu/data/sgp.</w:t>
      </w:r>
      <w:r>
        <w:t>svg</w:t>
      </w:r>
    </w:p>
    <w:p w14:paraId="000000F4" w14:textId="77777777" w:rsidR="003065C4" w:rsidRDefault="00AB1455">
      <w:r>
        <w:t>index.html:15 https://restcountries.eu/data/sxm.svg</w:t>
      </w:r>
    </w:p>
    <w:p w14:paraId="000000F5" w14:textId="77777777" w:rsidR="003065C4" w:rsidRDefault="00AB1455">
      <w:r>
        <w:t>index.html:15 https://restcountries.eu/data/svk.svg</w:t>
      </w:r>
    </w:p>
    <w:p w14:paraId="000000F6" w14:textId="77777777" w:rsidR="003065C4" w:rsidRDefault="00AB1455">
      <w:r>
        <w:t>index.html:15 https://restcountries.eu/data/svn.svg</w:t>
      </w:r>
    </w:p>
    <w:p w14:paraId="000000F7" w14:textId="77777777" w:rsidR="003065C4" w:rsidRDefault="00AB1455">
      <w:r>
        <w:t>index.html:15 https://restcountries.eu/data/slb.svg</w:t>
      </w:r>
    </w:p>
    <w:p w14:paraId="000000F8" w14:textId="77777777" w:rsidR="003065C4" w:rsidRDefault="00AB1455">
      <w:r>
        <w:t>index.html:15 https://restcountries.eu/data/</w:t>
      </w:r>
      <w:r>
        <w:t>som.svg</w:t>
      </w:r>
    </w:p>
    <w:p w14:paraId="000000F9" w14:textId="77777777" w:rsidR="003065C4" w:rsidRDefault="00AB1455">
      <w:r>
        <w:t>index.html:15 https://restcountries.eu/data/zaf.svg</w:t>
      </w:r>
    </w:p>
    <w:p w14:paraId="000000FA" w14:textId="77777777" w:rsidR="003065C4" w:rsidRDefault="00AB1455">
      <w:r>
        <w:t>index.html:15 https://restcountries.eu/data/sgs.svg</w:t>
      </w:r>
    </w:p>
    <w:p w14:paraId="000000FB" w14:textId="77777777" w:rsidR="003065C4" w:rsidRDefault="00AB1455">
      <w:r>
        <w:t>index.html:15 https://restcountries.eu/data/kor.svg</w:t>
      </w:r>
    </w:p>
    <w:p w14:paraId="000000FC" w14:textId="77777777" w:rsidR="003065C4" w:rsidRDefault="00AB1455">
      <w:r>
        <w:t>index.html:15 https://restcountries.eu/data/ssd.svg</w:t>
      </w:r>
    </w:p>
    <w:p w14:paraId="000000FD" w14:textId="77777777" w:rsidR="003065C4" w:rsidRDefault="00AB1455">
      <w:r>
        <w:t>index.html:15 https://restcountries.eu/d</w:t>
      </w:r>
      <w:r>
        <w:t>ata/esp.svg</w:t>
      </w:r>
    </w:p>
    <w:p w14:paraId="000000FE" w14:textId="77777777" w:rsidR="003065C4" w:rsidRDefault="00AB1455">
      <w:r>
        <w:t>index.html:15 https://restcountries.eu/data/lka.svg</w:t>
      </w:r>
    </w:p>
    <w:p w14:paraId="000000FF" w14:textId="77777777" w:rsidR="003065C4" w:rsidRDefault="00AB1455">
      <w:r>
        <w:t>index.html:15 https://restcountries.eu/data/sdn.svg</w:t>
      </w:r>
    </w:p>
    <w:p w14:paraId="00000100" w14:textId="77777777" w:rsidR="003065C4" w:rsidRDefault="00AB1455">
      <w:r>
        <w:t>index.html:15 https://restcountries.eu/data/sur.svg</w:t>
      </w:r>
    </w:p>
    <w:p w14:paraId="00000101" w14:textId="77777777" w:rsidR="003065C4" w:rsidRDefault="00AB1455">
      <w:r>
        <w:t>index.html:15 https://restcountries.eu/data/sjm.svg</w:t>
      </w:r>
    </w:p>
    <w:p w14:paraId="00000102" w14:textId="77777777" w:rsidR="003065C4" w:rsidRDefault="00AB1455">
      <w:r>
        <w:t>index.html:15 https://restcountries.</w:t>
      </w:r>
      <w:r>
        <w:t>eu/data/swz.svg</w:t>
      </w:r>
    </w:p>
    <w:p w14:paraId="00000103" w14:textId="77777777" w:rsidR="003065C4" w:rsidRDefault="00AB1455">
      <w:r>
        <w:t>index.html:15 https://restcountries.eu/data/swe.svg</w:t>
      </w:r>
    </w:p>
    <w:p w14:paraId="00000104" w14:textId="77777777" w:rsidR="003065C4" w:rsidRDefault="00AB1455">
      <w:r>
        <w:t>index.html:15 https://restcountries.eu/data/che.svg</w:t>
      </w:r>
    </w:p>
    <w:p w14:paraId="00000105" w14:textId="77777777" w:rsidR="003065C4" w:rsidRDefault="00AB1455">
      <w:r>
        <w:t>index.html:15 https://restcountries.eu/data/syr.svg</w:t>
      </w:r>
    </w:p>
    <w:p w14:paraId="00000106" w14:textId="77777777" w:rsidR="003065C4" w:rsidRDefault="00AB1455">
      <w:r>
        <w:t>index.html:15 https://restcountries.eu/data/twn.svg</w:t>
      </w:r>
    </w:p>
    <w:p w14:paraId="00000107" w14:textId="77777777" w:rsidR="003065C4" w:rsidRDefault="00AB1455">
      <w:r>
        <w:t>index.html:15 https://restcountries.eu/data/tjk.svg</w:t>
      </w:r>
    </w:p>
    <w:p w14:paraId="00000108" w14:textId="77777777" w:rsidR="003065C4" w:rsidRDefault="00AB1455">
      <w:r>
        <w:t>index.html:15 https://restcountries.eu/data/tza.svg</w:t>
      </w:r>
    </w:p>
    <w:p w14:paraId="00000109" w14:textId="77777777" w:rsidR="003065C4" w:rsidRDefault="00AB1455">
      <w:r>
        <w:t>index.html:15 https://restcountries.eu/data/tha.svg</w:t>
      </w:r>
    </w:p>
    <w:p w14:paraId="0000010A" w14:textId="77777777" w:rsidR="003065C4" w:rsidRDefault="00AB1455">
      <w:r>
        <w:t>index.html:15 https://restcountries.eu/data/tls.</w:t>
      </w:r>
      <w:r>
        <w:t>svg</w:t>
      </w:r>
    </w:p>
    <w:p w14:paraId="0000010B" w14:textId="77777777" w:rsidR="003065C4" w:rsidRDefault="00AB1455">
      <w:r>
        <w:t>index.html:15 https://restcountries.eu/data/tgo.svg</w:t>
      </w:r>
    </w:p>
    <w:p w14:paraId="0000010C" w14:textId="77777777" w:rsidR="003065C4" w:rsidRDefault="00AB1455">
      <w:r>
        <w:t>index.html:15 https://restcountries.eu/data/tkl.svg</w:t>
      </w:r>
    </w:p>
    <w:p w14:paraId="0000010D" w14:textId="77777777" w:rsidR="003065C4" w:rsidRDefault="00AB1455">
      <w:r>
        <w:t>index.html:15 https://restcountries.eu/data/ton.svg</w:t>
      </w:r>
    </w:p>
    <w:p w14:paraId="0000010E" w14:textId="77777777" w:rsidR="003065C4" w:rsidRDefault="00AB1455">
      <w:r>
        <w:t>index.html:15 https://restcountries.eu/data/tto.svg</w:t>
      </w:r>
    </w:p>
    <w:p w14:paraId="0000010F" w14:textId="77777777" w:rsidR="003065C4" w:rsidRDefault="00AB1455">
      <w:r>
        <w:t>index.html:15 https://restcountries.eu/data/</w:t>
      </w:r>
      <w:r>
        <w:t>tun.svg</w:t>
      </w:r>
    </w:p>
    <w:p w14:paraId="00000110" w14:textId="77777777" w:rsidR="003065C4" w:rsidRDefault="00AB1455">
      <w:r>
        <w:t>index.html:15 https://restcountries.eu/data/tur.svg</w:t>
      </w:r>
    </w:p>
    <w:p w14:paraId="00000111" w14:textId="77777777" w:rsidR="003065C4" w:rsidRDefault="00AB1455">
      <w:r>
        <w:t>index.html:15 https://restcountries.eu/data/tkm.svg</w:t>
      </w:r>
    </w:p>
    <w:p w14:paraId="00000112" w14:textId="77777777" w:rsidR="003065C4" w:rsidRDefault="00AB1455">
      <w:r>
        <w:t>index.html:15 https://restcountries.eu/data/tca.svg</w:t>
      </w:r>
    </w:p>
    <w:p w14:paraId="00000113" w14:textId="77777777" w:rsidR="003065C4" w:rsidRDefault="00AB1455">
      <w:r>
        <w:t>index.html:15 https://restcountries.eu/data/tuv.svg</w:t>
      </w:r>
    </w:p>
    <w:p w14:paraId="00000114" w14:textId="77777777" w:rsidR="003065C4" w:rsidRDefault="00AB1455">
      <w:r>
        <w:t>index.html:15 https://restcountries.eu/d</w:t>
      </w:r>
      <w:r>
        <w:t>ata/uga.svg</w:t>
      </w:r>
    </w:p>
    <w:p w14:paraId="00000115" w14:textId="77777777" w:rsidR="003065C4" w:rsidRDefault="00AB1455">
      <w:r>
        <w:t>index.html:15 https://restcountries.eu/data/ukr.svg</w:t>
      </w:r>
    </w:p>
    <w:p w14:paraId="00000116" w14:textId="77777777" w:rsidR="003065C4" w:rsidRDefault="00AB1455">
      <w:r>
        <w:t>index.html:15 https://restcountries.eu/data/are.svg</w:t>
      </w:r>
    </w:p>
    <w:p w14:paraId="00000117" w14:textId="77777777" w:rsidR="003065C4" w:rsidRDefault="00AB1455">
      <w:r>
        <w:t>index.html:15 https://restcountries.eu/data/gbr.svg</w:t>
      </w:r>
    </w:p>
    <w:p w14:paraId="00000118" w14:textId="77777777" w:rsidR="003065C4" w:rsidRDefault="00AB1455">
      <w:r>
        <w:t>index.html:15 https://restcountries.eu/data/usa.svg</w:t>
      </w:r>
    </w:p>
    <w:p w14:paraId="00000119" w14:textId="77777777" w:rsidR="003065C4" w:rsidRDefault="00AB1455">
      <w:r>
        <w:t>index.html:15 https://restcountries.</w:t>
      </w:r>
      <w:r>
        <w:t>eu/data/ury.svg</w:t>
      </w:r>
    </w:p>
    <w:p w14:paraId="0000011A" w14:textId="77777777" w:rsidR="003065C4" w:rsidRDefault="00AB1455">
      <w:r>
        <w:t>index.html:15 https://restcountries.eu/data/uzb.svg</w:t>
      </w:r>
    </w:p>
    <w:p w14:paraId="0000011B" w14:textId="77777777" w:rsidR="003065C4" w:rsidRDefault="00AB1455">
      <w:r>
        <w:lastRenderedPageBreak/>
        <w:t>index.html:15 https://restcountries.eu/data/vut.svg</w:t>
      </w:r>
    </w:p>
    <w:p w14:paraId="0000011C" w14:textId="77777777" w:rsidR="003065C4" w:rsidRDefault="00AB1455">
      <w:r>
        <w:t>index.html:15 https://restcountries.eu/data/ven.svg</w:t>
      </w:r>
    </w:p>
    <w:p w14:paraId="0000011D" w14:textId="77777777" w:rsidR="003065C4" w:rsidRDefault="00AB1455">
      <w:r>
        <w:t>index.html:15 https://restcountries.eu/data/vnm.svg</w:t>
      </w:r>
    </w:p>
    <w:p w14:paraId="0000011E" w14:textId="77777777" w:rsidR="003065C4" w:rsidRDefault="00AB1455">
      <w:r>
        <w:t>index.html:15 https://restcountries.eu/data/wlf.svg</w:t>
      </w:r>
    </w:p>
    <w:p w14:paraId="0000011F" w14:textId="77777777" w:rsidR="003065C4" w:rsidRDefault="00AB1455">
      <w:r>
        <w:t>index.html:15 https://restcountries.eu/data/esh.svg</w:t>
      </w:r>
    </w:p>
    <w:p w14:paraId="00000120" w14:textId="77777777" w:rsidR="003065C4" w:rsidRDefault="00AB1455">
      <w:r>
        <w:t>index.html:15 https://restcountries.eu/data/yem.svg</w:t>
      </w:r>
    </w:p>
    <w:p w14:paraId="00000121" w14:textId="77777777" w:rsidR="003065C4" w:rsidRDefault="00AB1455">
      <w:r>
        <w:t>index.html:15 https://restcountries.eu/data/zmb.svg</w:t>
      </w:r>
    </w:p>
    <w:p w14:paraId="00000122" w14:textId="77777777" w:rsidR="003065C4" w:rsidRDefault="00AB1455">
      <w:r>
        <w:t>index.html:15 https://restcountries.eu/data/zwe.svg</w:t>
      </w:r>
    </w:p>
    <w:p w14:paraId="00000123" w14:textId="77777777" w:rsidR="003065C4" w:rsidRDefault="003065C4"/>
    <w:p w14:paraId="00000124" w14:textId="77777777" w:rsidR="003065C4" w:rsidRDefault="003065C4"/>
    <w:p w14:paraId="00000125" w14:textId="77777777" w:rsidR="003065C4" w:rsidRDefault="00AB1455">
      <w:pPr>
        <w:rPr>
          <w:sz w:val="24"/>
          <w:szCs w:val="24"/>
        </w:rPr>
      </w:pPr>
      <w:r>
        <w:t>3.</w:t>
      </w:r>
      <w:r>
        <w:rPr>
          <w:sz w:val="24"/>
          <w:szCs w:val="24"/>
        </w:rPr>
        <w:t>Use the same rest countries and print all countries name, region, sub region and population</w:t>
      </w:r>
    </w:p>
    <w:p w14:paraId="00000126" w14:textId="77777777" w:rsidR="003065C4" w:rsidRDefault="003065C4"/>
    <w:p w14:paraId="00000127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8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9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rest countries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A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mages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B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C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2D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2E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XMLHttpRequest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2F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'GET'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'https://raw.githubusercontent.com/rvsp/restcountries-json-data/master/res-countries.json'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'true'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30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31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onload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(){</w:t>
      </w:r>
    </w:p>
    <w:p w14:paraId="00000132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countryData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response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33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countryData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</w:p>
    <w:p w14:paraId="00000134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region:element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subregion:element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subregion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population:element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population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00000135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subregion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population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00136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})</w:t>
      </w:r>
    </w:p>
    <w:p w14:paraId="00000137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38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9" w14:textId="77777777" w:rsidR="003065C4" w:rsidRDefault="003065C4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3A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B" w14:textId="77777777" w:rsidR="003065C4" w:rsidRDefault="00AB145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000013C" w14:textId="77777777" w:rsidR="003065C4" w:rsidRDefault="00AB1455">
      <w:r>
        <w:t>Output:</w:t>
      </w:r>
    </w:p>
    <w:p w14:paraId="0000013D" w14:textId="77777777" w:rsidR="003065C4" w:rsidRDefault="00AB1455">
      <w:r>
        <w:t>Afghanistan Asia Southern Asia 27657145</w:t>
      </w:r>
    </w:p>
    <w:p w14:paraId="0000013E" w14:textId="77777777" w:rsidR="003065C4" w:rsidRDefault="00AB1455">
      <w:r>
        <w:t>index.html:15 Åland Islands Europe Northern Europe 28875</w:t>
      </w:r>
    </w:p>
    <w:p w14:paraId="0000013F" w14:textId="77777777" w:rsidR="003065C4" w:rsidRDefault="00AB1455">
      <w:r>
        <w:t>index.html:15 Albania Europe Southern Europe 2886026</w:t>
      </w:r>
    </w:p>
    <w:p w14:paraId="00000140" w14:textId="77777777" w:rsidR="003065C4" w:rsidRDefault="00AB1455">
      <w:r>
        <w:t>index.html:15 Algeria Africa Northern Africa 40400000</w:t>
      </w:r>
    </w:p>
    <w:p w14:paraId="00000141" w14:textId="77777777" w:rsidR="003065C4" w:rsidRDefault="00AB1455">
      <w:r>
        <w:t>index.html:15 American Samoa Oceania Polynes</w:t>
      </w:r>
      <w:r>
        <w:t>ia 57100</w:t>
      </w:r>
    </w:p>
    <w:p w14:paraId="00000142" w14:textId="77777777" w:rsidR="003065C4" w:rsidRDefault="00AB1455">
      <w:r>
        <w:lastRenderedPageBreak/>
        <w:t>index.html:15 Andorra Europe Southern Europe 78014</w:t>
      </w:r>
    </w:p>
    <w:p w14:paraId="00000143" w14:textId="77777777" w:rsidR="003065C4" w:rsidRDefault="00AB1455">
      <w:r>
        <w:t>index.html:15 Angola Africa Middle Africa 25868000</w:t>
      </w:r>
    </w:p>
    <w:p w14:paraId="00000144" w14:textId="77777777" w:rsidR="003065C4" w:rsidRDefault="00AB1455">
      <w:r>
        <w:t>index.html:15 Anguilla Americas Caribbean 13452</w:t>
      </w:r>
    </w:p>
    <w:p w14:paraId="00000145" w14:textId="77777777" w:rsidR="003065C4" w:rsidRDefault="00AB1455">
      <w:r>
        <w:t xml:space="preserve">index.html:15 Antarctica </w:t>
      </w:r>
      <w:proofErr w:type="gramStart"/>
      <w:r>
        <w:t>Polar  1000</w:t>
      </w:r>
      <w:proofErr w:type="gramEnd"/>
    </w:p>
    <w:p w14:paraId="00000146" w14:textId="77777777" w:rsidR="003065C4" w:rsidRDefault="00AB1455">
      <w:r>
        <w:t>index.html:15 Antigua and Barbuda Americas Caribbean 86295</w:t>
      </w:r>
    </w:p>
    <w:p w14:paraId="00000147" w14:textId="77777777" w:rsidR="003065C4" w:rsidRDefault="00AB1455">
      <w:r>
        <w:t>index.html:15 Argentina Americas South America 43590400</w:t>
      </w:r>
    </w:p>
    <w:p w14:paraId="00000148" w14:textId="77777777" w:rsidR="003065C4" w:rsidRDefault="00AB1455">
      <w:r>
        <w:t>index.html:15 Armenia Asia Western Asia 2994400</w:t>
      </w:r>
    </w:p>
    <w:p w14:paraId="00000149" w14:textId="77777777" w:rsidR="003065C4" w:rsidRDefault="00AB1455">
      <w:r>
        <w:t>index.html:15 Aruba Americas Caribbean 107394</w:t>
      </w:r>
    </w:p>
    <w:p w14:paraId="0000014A" w14:textId="77777777" w:rsidR="003065C4" w:rsidRDefault="00AB1455">
      <w:r>
        <w:t>index.html:15 Australia Oceania Australia and N</w:t>
      </w:r>
      <w:r>
        <w:t>ew Zealand 24117360</w:t>
      </w:r>
    </w:p>
    <w:p w14:paraId="0000014B" w14:textId="77777777" w:rsidR="003065C4" w:rsidRDefault="00AB1455">
      <w:r>
        <w:t>index.html:15 Austria Europe Western Europe 8725931</w:t>
      </w:r>
    </w:p>
    <w:p w14:paraId="0000014C" w14:textId="77777777" w:rsidR="003065C4" w:rsidRDefault="00AB1455">
      <w:r>
        <w:t>index.html:15 Azerbaijan Asia Western Asia 9730500</w:t>
      </w:r>
    </w:p>
    <w:p w14:paraId="0000014D" w14:textId="77777777" w:rsidR="003065C4" w:rsidRDefault="00AB1455">
      <w:r>
        <w:t>index.html:15 Bahamas Americas Caribbean 378040</w:t>
      </w:r>
    </w:p>
    <w:p w14:paraId="0000014E" w14:textId="77777777" w:rsidR="003065C4" w:rsidRDefault="00AB1455">
      <w:r>
        <w:t>index.html:15 Bahrain Asia Western Asia 1404900</w:t>
      </w:r>
    </w:p>
    <w:p w14:paraId="0000014F" w14:textId="77777777" w:rsidR="003065C4" w:rsidRDefault="00AB1455">
      <w:r>
        <w:t>index.html:15 Bangladesh Asia Souther</w:t>
      </w:r>
      <w:r>
        <w:t>n Asia 161006790</w:t>
      </w:r>
    </w:p>
    <w:p w14:paraId="00000150" w14:textId="77777777" w:rsidR="003065C4" w:rsidRDefault="00AB1455">
      <w:r>
        <w:t>index.html:15 Barbados Americas Caribbean 285000</w:t>
      </w:r>
    </w:p>
    <w:p w14:paraId="00000151" w14:textId="77777777" w:rsidR="003065C4" w:rsidRDefault="00AB1455">
      <w:r>
        <w:t>index.html:15 Belarus Europe Eastern Europe 9498700</w:t>
      </w:r>
    </w:p>
    <w:p w14:paraId="00000152" w14:textId="77777777" w:rsidR="003065C4" w:rsidRDefault="00AB1455">
      <w:r>
        <w:t>index.html:15 Belgium Europe Western Europe 11319511</w:t>
      </w:r>
    </w:p>
    <w:p w14:paraId="00000153" w14:textId="77777777" w:rsidR="003065C4" w:rsidRDefault="00AB1455">
      <w:r>
        <w:t>index.html:15 Belize Americas Central America 370300</w:t>
      </w:r>
    </w:p>
    <w:p w14:paraId="00000154" w14:textId="77777777" w:rsidR="003065C4" w:rsidRDefault="00AB1455">
      <w:r>
        <w:t>index.html:15 Benin Africa Weste</w:t>
      </w:r>
      <w:r>
        <w:t>rn Africa 10653654</w:t>
      </w:r>
    </w:p>
    <w:p w14:paraId="00000155" w14:textId="77777777" w:rsidR="003065C4" w:rsidRDefault="00AB1455">
      <w:r>
        <w:t>index.html:15 Bermuda Americas Northern America 61954</w:t>
      </w:r>
    </w:p>
    <w:p w14:paraId="00000156" w14:textId="77777777" w:rsidR="003065C4" w:rsidRDefault="00AB1455">
      <w:r>
        <w:t>index.html:15 Bhutan Asia Southern Asia 775620</w:t>
      </w:r>
    </w:p>
    <w:p w14:paraId="00000157" w14:textId="77777777" w:rsidR="003065C4" w:rsidRDefault="00AB1455">
      <w:r>
        <w:t>index.html:15 Bolivia (Plurinational State of) Americas South America 10985059</w:t>
      </w:r>
    </w:p>
    <w:p w14:paraId="00000158" w14:textId="77777777" w:rsidR="003065C4" w:rsidRDefault="00AB1455">
      <w:r>
        <w:t xml:space="preserve">index.html:15 Bonaire, Sint </w:t>
      </w:r>
      <w:proofErr w:type="gramStart"/>
      <w:r>
        <w:t>Eustatius</w:t>
      </w:r>
      <w:proofErr w:type="gramEnd"/>
      <w:r>
        <w:t xml:space="preserve"> and Saba Americas C</w:t>
      </w:r>
      <w:r>
        <w:t>aribbean 17408</w:t>
      </w:r>
    </w:p>
    <w:p w14:paraId="00000159" w14:textId="77777777" w:rsidR="003065C4" w:rsidRDefault="00AB1455">
      <w:r>
        <w:t>index.html:15 Bosnia and Herzegovina Europe Southern Europe 3531159</w:t>
      </w:r>
    </w:p>
    <w:p w14:paraId="0000015A" w14:textId="77777777" w:rsidR="003065C4" w:rsidRDefault="00AB1455">
      <w:r>
        <w:t>index.html:15 Botswana Africa Southern Africa 2141206</w:t>
      </w:r>
    </w:p>
    <w:p w14:paraId="0000015B" w14:textId="77777777" w:rsidR="003065C4" w:rsidRDefault="00AB1455">
      <w:r>
        <w:t>index.html:15 Bouvet Island   0</w:t>
      </w:r>
    </w:p>
    <w:p w14:paraId="0000015C" w14:textId="77777777" w:rsidR="003065C4" w:rsidRDefault="00AB1455">
      <w:r>
        <w:t>index.html:15 Brazil Americas South America 206135893</w:t>
      </w:r>
    </w:p>
    <w:p w14:paraId="0000015D" w14:textId="77777777" w:rsidR="003065C4" w:rsidRDefault="00AB1455">
      <w:r>
        <w:t>index.html:15 British Indian Ocean Territory Africa Eastern Africa 3000</w:t>
      </w:r>
    </w:p>
    <w:p w14:paraId="0000015E" w14:textId="77777777" w:rsidR="003065C4" w:rsidRDefault="00AB1455">
      <w:r>
        <w:t>index.html:15 United States Minor Outlying Islands Americas Northern America 300</w:t>
      </w:r>
    </w:p>
    <w:p w14:paraId="0000015F" w14:textId="77777777" w:rsidR="003065C4" w:rsidRDefault="00AB1455">
      <w:r>
        <w:t>index.html:15 Virgin Islands (British) Americas C</w:t>
      </w:r>
      <w:r>
        <w:t>aribbean 28514</w:t>
      </w:r>
    </w:p>
    <w:p w14:paraId="00000160" w14:textId="77777777" w:rsidR="003065C4" w:rsidRDefault="00AB1455">
      <w:r>
        <w:t>index.html:15 Virgin Islands (U.S.) Americas Caribbean 114743</w:t>
      </w:r>
    </w:p>
    <w:p w14:paraId="00000161" w14:textId="77777777" w:rsidR="003065C4" w:rsidRDefault="00AB1455">
      <w:r>
        <w:t>index.html:15 Brunei Darussalam Asia South-Eastern Asia 411900</w:t>
      </w:r>
    </w:p>
    <w:p w14:paraId="00000162" w14:textId="77777777" w:rsidR="003065C4" w:rsidRDefault="00AB1455">
      <w:r>
        <w:t>index.html:15 Bulgaria Europe Eastern Europe 7153784</w:t>
      </w:r>
    </w:p>
    <w:p w14:paraId="00000163" w14:textId="77777777" w:rsidR="003065C4" w:rsidRDefault="00AB1455">
      <w:r>
        <w:t>index.html:15 Burkina Faso Africa Western Africa 19034397</w:t>
      </w:r>
    </w:p>
    <w:p w14:paraId="00000164" w14:textId="77777777" w:rsidR="003065C4" w:rsidRDefault="00AB1455">
      <w:r>
        <w:t>index</w:t>
      </w:r>
      <w:r>
        <w:t>.html:15 Burundi Africa Eastern Africa 10114505</w:t>
      </w:r>
    </w:p>
    <w:p w14:paraId="00000165" w14:textId="77777777" w:rsidR="003065C4" w:rsidRDefault="00AB1455">
      <w:r>
        <w:t>index.html:15 Cambodia Asia South-Eastern Asia 15626444</w:t>
      </w:r>
    </w:p>
    <w:p w14:paraId="00000166" w14:textId="77777777" w:rsidR="003065C4" w:rsidRDefault="00AB1455">
      <w:r>
        <w:t>index.html:15 Cameroon Africa Middle Africa 22709892</w:t>
      </w:r>
    </w:p>
    <w:p w14:paraId="00000167" w14:textId="77777777" w:rsidR="003065C4" w:rsidRDefault="00AB1455">
      <w:r>
        <w:t>index.html:15 Canada Americas Northern America 36155487</w:t>
      </w:r>
    </w:p>
    <w:p w14:paraId="00000168" w14:textId="77777777" w:rsidR="003065C4" w:rsidRDefault="00AB1455">
      <w:r>
        <w:t>index.html:15 Cabo Verde Africa Western Afr</w:t>
      </w:r>
      <w:r>
        <w:t>ica 531239</w:t>
      </w:r>
    </w:p>
    <w:p w14:paraId="00000169" w14:textId="77777777" w:rsidR="003065C4" w:rsidRDefault="00AB1455">
      <w:r>
        <w:t>index.html:15 Cayman Islands Americas Caribbean 58238</w:t>
      </w:r>
    </w:p>
    <w:p w14:paraId="0000016A" w14:textId="77777777" w:rsidR="003065C4" w:rsidRDefault="00AB1455">
      <w:r>
        <w:t>index.html:15 Central African Republic Africa Middle Africa 4998000</w:t>
      </w:r>
    </w:p>
    <w:p w14:paraId="0000016B" w14:textId="77777777" w:rsidR="003065C4" w:rsidRDefault="00AB1455">
      <w:r>
        <w:t>index.html:15 Chad Africa Middle Africa 14497000</w:t>
      </w:r>
    </w:p>
    <w:p w14:paraId="0000016C" w14:textId="77777777" w:rsidR="003065C4" w:rsidRDefault="00AB1455">
      <w:r>
        <w:t>index.html:15 Chile Americas South America 18191900</w:t>
      </w:r>
    </w:p>
    <w:p w14:paraId="0000016D" w14:textId="77777777" w:rsidR="003065C4" w:rsidRDefault="00AB1455">
      <w:r>
        <w:t>index.html:15 China As</w:t>
      </w:r>
      <w:r>
        <w:t>ia Eastern Asia 1377422166</w:t>
      </w:r>
    </w:p>
    <w:p w14:paraId="0000016E" w14:textId="77777777" w:rsidR="003065C4" w:rsidRDefault="00AB1455">
      <w:r>
        <w:t>index.html:15 Christmas Island Oceania Australia and New Zealand 2072</w:t>
      </w:r>
    </w:p>
    <w:p w14:paraId="0000016F" w14:textId="77777777" w:rsidR="003065C4" w:rsidRDefault="00AB1455">
      <w:r>
        <w:t>index.html:15 Cocos (Keeling) Islands Oceania Australia and New Zealand 550</w:t>
      </w:r>
    </w:p>
    <w:p w14:paraId="00000170" w14:textId="77777777" w:rsidR="003065C4" w:rsidRDefault="00AB1455">
      <w:r>
        <w:t>index.html:15 Colombia Americas South America 48759958</w:t>
      </w:r>
    </w:p>
    <w:p w14:paraId="00000171" w14:textId="77777777" w:rsidR="003065C4" w:rsidRDefault="00AB1455">
      <w:r>
        <w:t>index.html:15 Comoros Africa</w:t>
      </w:r>
      <w:r>
        <w:t xml:space="preserve"> Eastern Africa 806153</w:t>
      </w:r>
    </w:p>
    <w:p w14:paraId="00000172" w14:textId="77777777" w:rsidR="003065C4" w:rsidRDefault="00AB1455">
      <w:r>
        <w:lastRenderedPageBreak/>
        <w:t>index.html:15 Congo Africa Middle Africa 4741000</w:t>
      </w:r>
    </w:p>
    <w:p w14:paraId="00000173" w14:textId="77777777" w:rsidR="003065C4" w:rsidRDefault="00AB1455">
      <w:r>
        <w:t>index.html:15 Congo (Democratic Republic of the) Africa Middle Africa 85026000</w:t>
      </w:r>
    </w:p>
    <w:p w14:paraId="00000174" w14:textId="77777777" w:rsidR="003065C4" w:rsidRDefault="00AB1455">
      <w:r>
        <w:t>index.html:15 Cook Islands Oceania Polynesia 18100</w:t>
      </w:r>
    </w:p>
    <w:p w14:paraId="00000175" w14:textId="77777777" w:rsidR="003065C4" w:rsidRDefault="00AB1455">
      <w:r>
        <w:t>index.html:15 Costa Rica Americas Central America 4890</w:t>
      </w:r>
      <w:r>
        <w:t>379</w:t>
      </w:r>
    </w:p>
    <w:p w14:paraId="00000176" w14:textId="77777777" w:rsidR="003065C4" w:rsidRDefault="00AB1455">
      <w:r>
        <w:t>index.html:15 Croatia Europe Southern Europe 4190669</w:t>
      </w:r>
    </w:p>
    <w:p w14:paraId="00000177" w14:textId="77777777" w:rsidR="003065C4" w:rsidRDefault="00AB1455">
      <w:r>
        <w:t>index.html:15 Cuba Americas Caribbean 11239004</w:t>
      </w:r>
    </w:p>
    <w:p w14:paraId="00000178" w14:textId="77777777" w:rsidR="003065C4" w:rsidRDefault="00AB1455">
      <w:r>
        <w:t>index.html:15 Curaçao Americas Caribbean 154843</w:t>
      </w:r>
    </w:p>
    <w:p w14:paraId="00000179" w14:textId="77777777" w:rsidR="003065C4" w:rsidRDefault="00AB1455">
      <w:r>
        <w:t>index.html:15 Cyprus Europe Southern Europe 847000</w:t>
      </w:r>
    </w:p>
    <w:p w14:paraId="0000017A" w14:textId="77777777" w:rsidR="003065C4" w:rsidRDefault="00AB1455">
      <w:r>
        <w:t>index.html:15 Czech Republic Europe Eastern Europe 10558524</w:t>
      </w:r>
    </w:p>
    <w:p w14:paraId="0000017B" w14:textId="77777777" w:rsidR="003065C4" w:rsidRDefault="00AB1455">
      <w:r>
        <w:t>index.html:15 Denmark Europe Northern Europe 5717014</w:t>
      </w:r>
    </w:p>
    <w:p w14:paraId="0000017C" w14:textId="77777777" w:rsidR="003065C4" w:rsidRDefault="00AB1455">
      <w:r>
        <w:t>index.html:15 Djibouti Africa Eastern Africa 900000</w:t>
      </w:r>
    </w:p>
    <w:p w14:paraId="0000017D" w14:textId="77777777" w:rsidR="003065C4" w:rsidRDefault="00AB1455">
      <w:r>
        <w:t>index.html:15 Dominica Americas Caribbean 71293</w:t>
      </w:r>
    </w:p>
    <w:p w14:paraId="0000017E" w14:textId="77777777" w:rsidR="003065C4" w:rsidRDefault="00AB1455">
      <w:r>
        <w:t>index.html:15 Dominican Republic Americas C</w:t>
      </w:r>
      <w:r>
        <w:t>aribbean 10075045</w:t>
      </w:r>
    </w:p>
    <w:p w14:paraId="0000017F" w14:textId="77777777" w:rsidR="003065C4" w:rsidRDefault="00AB1455">
      <w:r>
        <w:t>index.html:15 Ecuador Americas South America 16545799</w:t>
      </w:r>
    </w:p>
    <w:p w14:paraId="00000180" w14:textId="77777777" w:rsidR="003065C4" w:rsidRDefault="00AB1455">
      <w:r>
        <w:t>index.html:15 Egypt Africa Northern Africa 91290000</w:t>
      </w:r>
    </w:p>
    <w:p w14:paraId="00000181" w14:textId="77777777" w:rsidR="003065C4" w:rsidRDefault="00AB1455">
      <w:r>
        <w:t>index.html:15 El Salvador Americas Central America 6520675</w:t>
      </w:r>
    </w:p>
    <w:p w14:paraId="00000182" w14:textId="77777777" w:rsidR="003065C4" w:rsidRDefault="00AB1455">
      <w:r>
        <w:t>index.html:15 Equatorial Guinea Africa Middle Africa 1222442</w:t>
      </w:r>
    </w:p>
    <w:p w14:paraId="00000183" w14:textId="77777777" w:rsidR="003065C4" w:rsidRDefault="00AB1455">
      <w:r>
        <w:t>index.html:1</w:t>
      </w:r>
      <w:r>
        <w:t>5 Eritrea Africa Eastern Africa 5352000</w:t>
      </w:r>
    </w:p>
    <w:p w14:paraId="00000184" w14:textId="77777777" w:rsidR="003065C4" w:rsidRDefault="00AB1455">
      <w:r>
        <w:t>index.html:15 Estonia Europe Northern Europe 1315944</w:t>
      </w:r>
    </w:p>
    <w:p w14:paraId="00000185" w14:textId="77777777" w:rsidR="003065C4" w:rsidRDefault="00AB1455">
      <w:r>
        <w:t>index.html:15 Ethiopia Africa Eastern Africa 92206005</w:t>
      </w:r>
    </w:p>
    <w:p w14:paraId="00000186" w14:textId="77777777" w:rsidR="003065C4" w:rsidRDefault="00AB1455">
      <w:r>
        <w:t>index.html:15 Falkland Islands (Malvinas) Americas South America 2563</w:t>
      </w:r>
    </w:p>
    <w:p w14:paraId="00000187" w14:textId="77777777" w:rsidR="003065C4" w:rsidRDefault="00AB1455">
      <w:r>
        <w:t>index.html:15 Faroe Islands Europe Nort</w:t>
      </w:r>
      <w:r>
        <w:t>hern Europe 49376</w:t>
      </w:r>
    </w:p>
    <w:p w14:paraId="00000188" w14:textId="77777777" w:rsidR="003065C4" w:rsidRDefault="00AB1455">
      <w:r>
        <w:t>index.html:15 Fiji Oceania Melanesia 867000</w:t>
      </w:r>
    </w:p>
    <w:p w14:paraId="00000189" w14:textId="77777777" w:rsidR="003065C4" w:rsidRDefault="00AB1455">
      <w:r>
        <w:t>index.html:15 Finland Europe Northern Europe 5491817</w:t>
      </w:r>
    </w:p>
    <w:p w14:paraId="0000018A" w14:textId="77777777" w:rsidR="003065C4" w:rsidRDefault="00AB1455">
      <w:r>
        <w:t>index.html:15 France Europe Western Europe 66710000</w:t>
      </w:r>
    </w:p>
    <w:p w14:paraId="0000018B" w14:textId="77777777" w:rsidR="003065C4" w:rsidRDefault="00AB1455">
      <w:r>
        <w:t>index.html:15 French Guiana Americas South America 254541</w:t>
      </w:r>
    </w:p>
    <w:p w14:paraId="0000018C" w14:textId="77777777" w:rsidR="003065C4" w:rsidRDefault="00AB1455">
      <w:r>
        <w:t xml:space="preserve">index.html:15 French Polynesia </w:t>
      </w:r>
      <w:r>
        <w:t>Oceania Polynesia 271800</w:t>
      </w:r>
    </w:p>
    <w:p w14:paraId="0000018D" w14:textId="77777777" w:rsidR="003065C4" w:rsidRDefault="00AB1455">
      <w:r>
        <w:t>index.html:15 French Southern Territories Africa Southern Africa 140</w:t>
      </w:r>
    </w:p>
    <w:p w14:paraId="0000018E" w14:textId="77777777" w:rsidR="003065C4" w:rsidRDefault="00AB1455">
      <w:r>
        <w:t>index.html:15 Gabon Africa Middle Africa 1802278</w:t>
      </w:r>
    </w:p>
    <w:p w14:paraId="0000018F" w14:textId="77777777" w:rsidR="003065C4" w:rsidRDefault="00AB1455">
      <w:r>
        <w:t>index.html:15 Gambia Africa Western Africa 1882450</w:t>
      </w:r>
    </w:p>
    <w:p w14:paraId="00000190" w14:textId="77777777" w:rsidR="003065C4" w:rsidRDefault="00AB1455">
      <w:r>
        <w:t>index.html:15 Georgia Asia Western Asia 3720400</w:t>
      </w:r>
    </w:p>
    <w:p w14:paraId="00000191" w14:textId="77777777" w:rsidR="003065C4" w:rsidRDefault="00AB1455">
      <w:r>
        <w:t xml:space="preserve">index.html:15 </w:t>
      </w:r>
      <w:r>
        <w:t>Germany Europe Western Europe 81770900</w:t>
      </w:r>
    </w:p>
    <w:p w14:paraId="00000192" w14:textId="77777777" w:rsidR="003065C4" w:rsidRDefault="00AB1455">
      <w:r>
        <w:t>index.html:15 Ghana Africa Western Africa 27670174</w:t>
      </w:r>
    </w:p>
    <w:p w14:paraId="00000193" w14:textId="77777777" w:rsidR="003065C4" w:rsidRDefault="00AB1455">
      <w:r>
        <w:t>index.html:15 Gibraltar Europe Southern Europe 33140</w:t>
      </w:r>
    </w:p>
    <w:p w14:paraId="00000194" w14:textId="77777777" w:rsidR="003065C4" w:rsidRDefault="00AB1455">
      <w:r>
        <w:t>index.html:15 Greece Europe Southern Europe 10858018</w:t>
      </w:r>
    </w:p>
    <w:p w14:paraId="00000195" w14:textId="77777777" w:rsidR="003065C4" w:rsidRDefault="00AB1455">
      <w:r>
        <w:t>index.html:15 Greenland Americas Northern America 55847</w:t>
      </w:r>
    </w:p>
    <w:p w14:paraId="00000196" w14:textId="77777777" w:rsidR="003065C4" w:rsidRDefault="00AB1455">
      <w:r>
        <w:t>index.html:15 Grenada Americas Caribbean 103328</w:t>
      </w:r>
    </w:p>
    <w:p w14:paraId="00000197" w14:textId="77777777" w:rsidR="003065C4" w:rsidRDefault="00AB1455">
      <w:r>
        <w:t>index.html:15 Guadeloupe Americas Caribbean 400132</w:t>
      </w:r>
    </w:p>
    <w:p w14:paraId="00000198" w14:textId="77777777" w:rsidR="003065C4" w:rsidRDefault="00AB1455">
      <w:r>
        <w:t>index.html:15 Guam Oceania Micronesia 184200</w:t>
      </w:r>
    </w:p>
    <w:p w14:paraId="00000199" w14:textId="77777777" w:rsidR="003065C4" w:rsidRDefault="00AB1455">
      <w:r>
        <w:t>index.html:15 Guatemala Americas Central America 1617613</w:t>
      </w:r>
      <w:r>
        <w:t>3</w:t>
      </w:r>
    </w:p>
    <w:p w14:paraId="0000019A" w14:textId="77777777" w:rsidR="003065C4" w:rsidRDefault="00AB1455">
      <w:r>
        <w:t>index.html:15 Guernsey Europe Northern Europe 62999</w:t>
      </w:r>
    </w:p>
    <w:p w14:paraId="0000019B" w14:textId="77777777" w:rsidR="003065C4" w:rsidRDefault="00AB1455">
      <w:r>
        <w:t>index.html:15 Guinea Africa Western Africa 12947000</w:t>
      </w:r>
    </w:p>
    <w:p w14:paraId="0000019C" w14:textId="77777777" w:rsidR="003065C4" w:rsidRDefault="00AB1455">
      <w:r>
        <w:t>index.html:15 Guinea-Bissau Africa Western Africa 1547777</w:t>
      </w:r>
    </w:p>
    <w:p w14:paraId="0000019D" w14:textId="77777777" w:rsidR="003065C4" w:rsidRDefault="00AB1455">
      <w:r>
        <w:t>index.html:15 Guyana Americas South America 746900</w:t>
      </w:r>
    </w:p>
    <w:p w14:paraId="0000019E" w14:textId="77777777" w:rsidR="003065C4" w:rsidRDefault="00AB1455">
      <w:r>
        <w:t>index.html:15 Haiti Americas Caribbean 11</w:t>
      </w:r>
      <w:r>
        <w:t>078033</w:t>
      </w:r>
    </w:p>
    <w:p w14:paraId="0000019F" w14:textId="77777777" w:rsidR="003065C4" w:rsidRDefault="00AB1455">
      <w:r>
        <w:t>index.html:15 Heard Island and McDonald Islands   0</w:t>
      </w:r>
    </w:p>
    <w:p w14:paraId="000001A0" w14:textId="77777777" w:rsidR="003065C4" w:rsidRDefault="00AB1455">
      <w:r>
        <w:t>index.html:15 Holy See Europe Southern Europe 451</w:t>
      </w:r>
    </w:p>
    <w:p w14:paraId="000001A1" w14:textId="77777777" w:rsidR="003065C4" w:rsidRDefault="00AB1455">
      <w:r>
        <w:t>index.html:15 Honduras Americas Central America 8576532</w:t>
      </w:r>
    </w:p>
    <w:p w14:paraId="000001A2" w14:textId="77777777" w:rsidR="003065C4" w:rsidRDefault="00AB1455">
      <w:r>
        <w:lastRenderedPageBreak/>
        <w:t>index.html:15 Hong Kong Asia Eastern Asia 7324300</w:t>
      </w:r>
    </w:p>
    <w:p w14:paraId="000001A3" w14:textId="77777777" w:rsidR="003065C4" w:rsidRDefault="00AB1455">
      <w:r>
        <w:t>index.html:15 Hungary Europe Eastern Euro</w:t>
      </w:r>
      <w:r>
        <w:t>pe 9823000</w:t>
      </w:r>
    </w:p>
    <w:p w14:paraId="000001A4" w14:textId="77777777" w:rsidR="003065C4" w:rsidRDefault="00AB1455">
      <w:r>
        <w:t>index.html:15 Iceland Europe Northern Europe 334300</w:t>
      </w:r>
    </w:p>
    <w:p w14:paraId="000001A5" w14:textId="77777777" w:rsidR="003065C4" w:rsidRDefault="00AB1455">
      <w:r>
        <w:t>index.html:15 India Asia Southern Asia 1295210000</w:t>
      </w:r>
    </w:p>
    <w:p w14:paraId="000001A6" w14:textId="77777777" w:rsidR="003065C4" w:rsidRDefault="00AB1455">
      <w:r>
        <w:t>index.html:15 Indonesia Asia South-Eastern Asia 258705000</w:t>
      </w:r>
    </w:p>
    <w:p w14:paraId="000001A7" w14:textId="77777777" w:rsidR="003065C4" w:rsidRDefault="00AB1455">
      <w:r>
        <w:t>index.html:15 Côte d'Ivoire Africa Western Africa 22671331</w:t>
      </w:r>
    </w:p>
    <w:p w14:paraId="000001A8" w14:textId="77777777" w:rsidR="003065C4" w:rsidRDefault="00AB1455">
      <w:r>
        <w:t>index.html:15 Iran (Islamic Republic of) Asia Southern Asia 79369900</w:t>
      </w:r>
    </w:p>
    <w:p w14:paraId="000001A9" w14:textId="77777777" w:rsidR="003065C4" w:rsidRDefault="00AB1455">
      <w:r>
        <w:t>index.html:15 Iraq Asia Western Asia 37883543</w:t>
      </w:r>
    </w:p>
    <w:p w14:paraId="000001AA" w14:textId="77777777" w:rsidR="003065C4" w:rsidRDefault="00AB1455">
      <w:r>
        <w:t>index.html:15 Ireland Europe Northern Europe 6378000</w:t>
      </w:r>
    </w:p>
    <w:p w14:paraId="000001AB" w14:textId="77777777" w:rsidR="003065C4" w:rsidRDefault="00AB1455">
      <w:r>
        <w:t>index.html:15 Isle of Man Europe Northern Europe 84497</w:t>
      </w:r>
    </w:p>
    <w:p w14:paraId="000001AC" w14:textId="77777777" w:rsidR="003065C4" w:rsidRDefault="00AB1455">
      <w:r>
        <w:t>index.html:15 Israel Asia Western</w:t>
      </w:r>
      <w:r>
        <w:t xml:space="preserve"> Asia 8527400</w:t>
      </w:r>
    </w:p>
    <w:p w14:paraId="000001AD" w14:textId="77777777" w:rsidR="003065C4" w:rsidRDefault="00AB1455">
      <w:r>
        <w:t>index.html:15 Italy Europe Southern Europe 60665551</w:t>
      </w:r>
    </w:p>
    <w:p w14:paraId="000001AE" w14:textId="77777777" w:rsidR="003065C4" w:rsidRDefault="00AB1455">
      <w:r>
        <w:t>index.html:15 Jamaica Americas Caribbean 2723246</w:t>
      </w:r>
    </w:p>
    <w:p w14:paraId="000001AF" w14:textId="77777777" w:rsidR="003065C4" w:rsidRDefault="00AB1455">
      <w:r>
        <w:t>index.html:15 Japan Asia Eastern Asia 126960000</w:t>
      </w:r>
    </w:p>
    <w:p w14:paraId="000001B0" w14:textId="77777777" w:rsidR="003065C4" w:rsidRDefault="00AB1455">
      <w:r>
        <w:t>index.html:15 Jersey Europe Northern Europe 100800</w:t>
      </w:r>
    </w:p>
    <w:p w14:paraId="000001B1" w14:textId="77777777" w:rsidR="003065C4" w:rsidRDefault="00AB1455">
      <w:r>
        <w:t>index.html:15 Jordan Asia Western Asia 9531712</w:t>
      </w:r>
    </w:p>
    <w:p w14:paraId="000001B2" w14:textId="77777777" w:rsidR="003065C4" w:rsidRDefault="00AB1455">
      <w:r>
        <w:t>index.html:15 Kazakhstan Asia Central Asia 17753200</w:t>
      </w:r>
    </w:p>
    <w:p w14:paraId="000001B3" w14:textId="77777777" w:rsidR="003065C4" w:rsidRDefault="00AB1455">
      <w:r>
        <w:t>index.html:15 Kenya Africa Eastern Africa 47251000</w:t>
      </w:r>
    </w:p>
    <w:p w14:paraId="000001B4" w14:textId="77777777" w:rsidR="003065C4" w:rsidRDefault="00AB1455">
      <w:r>
        <w:t>index.html:15 Kiribati Oceania Micronesia 113400</w:t>
      </w:r>
    </w:p>
    <w:p w14:paraId="000001B5" w14:textId="77777777" w:rsidR="003065C4" w:rsidRDefault="00AB1455">
      <w:r>
        <w:t>index.</w:t>
      </w:r>
      <w:r>
        <w:t>html:15 Kuwait Asia Western Asia 4183658</w:t>
      </w:r>
    </w:p>
    <w:p w14:paraId="000001B6" w14:textId="77777777" w:rsidR="003065C4" w:rsidRDefault="00AB1455">
      <w:r>
        <w:t>index.html:15 Kyrgyzstan Asia Central Asia 6047800</w:t>
      </w:r>
    </w:p>
    <w:p w14:paraId="000001B7" w14:textId="77777777" w:rsidR="003065C4" w:rsidRDefault="00AB1455">
      <w:r>
        <w:t>index.html:15 Lao People's Democratic Republic Asia South-Eastern Asia 6492400</w:t>
      </w:r>
    </w:p>
    <w:p w14:paraId="000001B8" w14:textId="77777777" w:rsidR="003065C4" w:rsidRDefault="00AB1455">
      <w:r>
        <w:t>index.html:15 Latvia Europe Northern Europe 1961600</w:t>
      </w:r>
    </w:p>
    <w:p w14:paraId="000001B9" w14:textId="77777777" w:rsidR="003065C4" w:rsidRDefault="00AB1455">
      <w:r>
        <w:t>index.html:15 Lebanon Asia Wester</w:t>
      </w:r>
      <w:r>
        <w:t>n Asia 5988000</w:t>
      </w:r>
    </w:p>
    <w:p w14:paraId="000001BA" w14:textId="77777777" w:rsidR="003065C4" w:rsidRDefault="00AB1455">
      <w:r>
        <w:t>index.html:15 Lesotho Africa Southern Africa 1894194</w:t>
      </w:r>
    </w:p>
    <w:p w14:paraId="000001BB" w14:textId="77777777" w:rsidR="003065C4" w:rsidRDefault="00AB1455">
      <w:r>
        <w:t>index.html:15 Liberia Africa Western Africa 4615000</w:t>
      </w:r>
    </w:p>
    <w:p w14:paraId="000001BC" w14:textId="77777777" w:rsidR="003065C4" w:rsidRDefault="00AB1455">
      <w:r>
        <w:t>index.html:15 Libya Africa Northern Africa 6385000</w:t>
      </w:r>
    </w:p>
    <w:p w14:paraId="000001BD" w14:textId="77777777" w:rsidR="003065C4" w:rsidRDefault="00AB1455">
      <w:r>
        <w:t>index.html:15 Liechtenstein Europe Western Europe 37623</w:t>
      </w:r>
    </w:p>
    <w:p w14:paraId="000001BE" w14:textId="77777777" w:rsidR="003065C4" w:rsidRDefault="00AB1455">
      <w:r>
        <w:t>index.html:15 Lithuania Europ</w:t>
      </w:r>
      <w:r>
        <w:t>e Northern Europe 2872294</w:t>
      </w:r>
    </w:p>
    <w:p w14:paraId="000001BF" w14:textId="77777777" w:rsidR="003065C4" w:rsidRDefault="00AB1455">
      <w:r>
        <w:t>index.html:15 Luxembourg Europe Western Europe 576200</w:t>
      </w:r>
    </w:p>
    <w:p w14:paraId="000001C0" w14:textId="77777777" w:rsidR="003065C4" w:rsidRDefault="00AB1455">
      <w:r>
        <w:t>index.html:15 Macao Asia Eastern Asia 649100</w:t>
      </w:r>
    </w:p>
    <w:p w14:paraId="000001C1" w14:textId="77777777" w:rsidR="003065C4" w:rsidRDefault="00AB1455">
      <w:r>
        <w:t>index.html:15 Macedonia (the former Yugoslav Republic of) Europe Southern Europe 2058539</w:t>
      </w:r>
    </w:p>
    <w:p w14:paraId="000001C2" w14:textId="77777777" w:rsidR="003065C4" w:rsidRDefault="00AB1455">
      <w:r>
        <w:t>index.html:15 Madagascar Africa Eastern Af</w:t>
      </w:r>
      <w:r>
        <w:t>rica 22434363</w:t>
      </w:r>
    </w:p>
    <w:p w14:paraId="000001C3" w14:textId="77777777" w:rsidR="003065C4" w:rsidRDefault="00AB1455">
      <w:r>
        <w:t>index.html:15 Malawi Africa Eastern Africa 16832910</w:t>
      </w:r>
    </w:p>
    <w:p w14:paraId="000001C4" w14:textId="77777777" w:rsidR="003065C4" w:rsidRDefault="00AB1455">
      <w:r>
        <w:t>index.html:15 Malaysia Asia South-Eastern Asia 31405416</w:t>
      </w:r>
    </w:p>
    <w:p w14:paraId="000001C5" w14:textId="77777777" w:rsidR="003065C4" w:rsidRDefault="00AB1455">
      <w:r>
        <w:t>index.html:15 Maldives Asia Southern Asia 344023</w:t>
      </w:r>
    </w:p>
    <w:p w14:paraId="000001C6" w14:textId="77777777" w:rsidR="003065C4" w:rsidRDefault="00AB1455">
      <w:r>
        <w:t>index.html:15 Mali Africa Western Africa 18135000</w:t>
      </w:r>
    </w:p>
    <w:p w14:paraId="000001C7" w14:textId="77777777" w:rsidR="003065C4" w:rsidRDefault="00AB1455">
      <w:r>
        <w:t>index.html:15 Malta Europe Southern</w:t>
      </w:r>
      <w:r>
        <w:t xml:space="preserve"> Europe 425384</w:t>
      </w:r>
    </w:p>
    <w:p w14:paraId="000001C8" w14:textId="77777777" w:rsidR="003065C4" w:rsidRDefault="00AB1455">
      <w:r>
        <w:t>index.html:15 Marshall Islands Oceania Micronesia 54880</w:t>
      </w:r>
    </w:p>
    <w:p w14:paraId="000001C9" w14:textId="77777777" w:rsidR="003065C4" w:rsidRDefault="00AB1455">
      <w:r>
        <w:t>index.html:15 Martinique Americas Caribbean 378243</w:t>
      </w:r>
    </w:p>
    <w:p w14:paraId="000001CA" w14:textId="77777777" w:rsidR="003065C4" w:rsidRDefault="00AB1455">
      <w:r>
        <w:t>index.html:15 Mauritania Africa Western Africa 3718678</w:t>
      </w:r>
    </w:p>
    <w:p w14:paraId="000001CB" w14:textId="77777777" w:rsidR="003065C4" w:rsidRDefault="00AB1455">
      <w:r>
        <w:t>index.html:15 Mauritius Africa Eastern Africa 1262879</w:t>
      </w:r>
    </w:p>
    <w:p w14:paraId="000001CC" w14:textId="77777777" w:rsidR="003065C4" w:rsidRDefault="00AB1455">
      <w:r>
        <w:t>index.html:15 Mayotte Afr</w:t>
      </w:r>
      <w:r>
        <w:t>ica Eastern Africa 226915</w:t>
      </w:r>
    </w:p>
    <w:p w14:paraId="000001CD" w14:textId="77777777" w:rsidR="003065C4" w:rsidRDefault="00AB1455">
      <w:r>
        <w:t>index.html:15 Mexico Americas Central America 122273473</w:t>
      </w:r>
    </w:p>
    <w:p w14:paraId="000001CE" w14:textId="77777777" w:rsidR="003065C4" w:rsidRDefault="00AB1455">
      <w:r>
        <w:t>index.html:15 Micronesia (Federated States of) Oceania Micronesia 102800</w:t>
      </w:r>
    </w:p>
    <w:p w14:paraId="000001CF" w14:textId="77777777" w:rsidR="003065C4" w:rsidRDefault="00AB1455">
      <w:r>
        <w:t>index.html:15 Moldova (Republic of) Europe Eastern Europe 3553100</w:t>
      </w:r>
    </w:p>
    <w:p w14:paraId="000001D0" w14:textId="77777777" w:rsidR="003065C4" w:rsidRDefault="00AB1455">
      <w:r>
        <w:t>index.html:15 Monaco Europe Western Europe 38400</w:t>
      </w:r>
    </w:p>
    <w:p w14:paraId="000001D1" w14:textId="77777777" w:rsidR="003065C4" w:rsidRDefault="00AB1455">
      <w:r>
        <w:lastRenderedPageBreak/>
        <w:t>index.html:15 Mongolia Asia Eastern Asia 3093100</w:t>
      </w:r>
    </w:p>
    <w:p w14:paraId="000001D2" w14:textId="77777777" w:rsidR="003065C4" w:rsidRDefault="00AB1455">
      <w:r>
        <w:t>index.html:15 Montenegro Europe Southern Europe 621810</w:t>
      </w:r>
    </w:p>
    <w:p w14:paraId="000001D3" w14:textId="77777777" w:rsidR="003065C4" w:rsidRDefault="00AB1455">
      <w:r>
        <w:t>index.html:15 Montserrat Americas Car</w:t>
      </w:r>
      <w:r>
        <w:t>ibbean 4922</w:t>
      </w:r>
    </w:p>
    <w:p w14:paraId="000001D4" w14:textId="77777777" w:rsidR="003065C4" w:rsidRDefault="00AB1455">
      <w:r>
        <w:t>index.html:15 Morocco Africa Northern Africa 33337529</w:t>
      </w:r>
    </w:p>
    <w:p w14:paraId="000001D5" w14:textId="77777777" w:rsidR="003065C4" w:rsidRDefault="00AB1455">
      <w:r>
        <w:t>index.html:15 Mozambique Africa Eastern Africa 26423700</w:t>
      </w:r>
    </w:p>
    <w:p w14:paraId="000001D6" w14:textId="77777777" w:rsidR="003065C4" w:rsidRDefault="00AB1455">
      <w:r>
        <w:t>index.html:15 Myanmar Asia South-Eastern Asia 51419420</w:t>
      </w:r>
    </w:p>
    <w:p w14:paraId="000001D7" w14:textId="77777777" w:rsidR="003065C4" w:rsidRDefault="00AB1455">
      <w:r>
        <w:t>index.html:15 Namibia Africa Southern Africa 2324388</w:t>
      </w:r>
    </w:p>
    <w:p w14:paraId="000001D8" w14:textId="77777777" w:rsidR="003065C4" w:rsidRDefault="00AB1455">
      <w:r>
        <w:t>index.html:15 Nauru Oceani</w:t>
      </w:r>
      <w:r>
        <w:t>a Micronesia 10084</w:t>
      </w:r>
    </w:p>
    <w:p w14:paraId="000001D9" w14:textId="77777777" w:rsidR="003065C4" w:rsidRDefault="00AB1455">
      <w:r>
        <w:t>index.html:15 Nepal Asia Southern Asia 28431500</w:t>
      </w:r>
    </w:p>
    <w:p w14:paraId="000001DA" w14:textId="77777777" w:rsidR="003065C4" w:rsidRDefault="00AB1455">
      <w:r>
        <w:t>index.html:15 Netherlands Europe Western Europe 17019800</w:t>
      </w:r>
    </w:p>
    <w:p w14:paraId="000001DB" w14:textId="77777777" w:rsidR="003065C4" w:rsidRDefault="00AB1455">
      <w:r>
        <w:t>index.html:15 New Caledonia Oceania Melanesia 268767</w:t>
      </w:r>
    </w:p>
    <w:p w14:paraId="000001DC" w14:textId="77777777" w:rsidR="003065C4" w:rsidRDefault="00AB1455">
      <w:r>
        <w:t>index.html:15 New Zealand Oceania Australia and New Zealand 4697854</w:t>
      </w:r>
    </w:p>
    <w:p w14:paraId="000001DD" w14:textId="77777777" w:rsidR="003065C4" w:rsidRDefault="00AB1455">
      <w:r>
        <w:t>index.html:15 Nicaragua Americas Central America 6262703</w:t>
      </w:r>
    </w:p>
    <w:p w14:paraId="000001DE" w14:textId="77777777" w:rsidR="003065C4" w:rsidRDefault="00AB1455">
      <w:r>
        <w:t>index.html:15 Niger Africa Western Africa 20715000</w:t>
      </w:r>
    </w:p>
    <w:p w14:paraId="000001DF" w14:textId="77777777" w:rsidR="003065C4" w:rsidRDefault="00AB1455">
      <w:r>
        <w:t>index.html:15 Nigeria Africa Western Africa 186988000</w:t>
      </w:r>
    </w:p>
    <w:p w14:paraId="000001E0" w14:textId="77777777" w:rsidR="003065C4" w:rsidRDefault="00AB1455">
      <w:r>
        <w:t>index.html:15 Niue Oceania</w:t>
      </w:r>
      <w:r>
        <w:t xml:space="preserve"> Polynesia 1470</w:t>
      </w:r>
    </w:p>
    <w:p w14:paraId="000001E1" w14:textId="77777777" w:rsidR="003065C4" w:rsidRDefault="00AB1455">
      <w:r>
        <w:t>index.html:15 Norfolk Island Oceania Australia and New Zealand 2302</w:t>
      </w:r>
    </w:p>
    <w:p w14:paraId="000001E2" w14:textId="77777777" w:rsidR="003065C4" w:rsidRDefault="00AB1455">
      <w:r>
        <w:t>index.html:15 Korea (Democratic People's Republic of) Asia Eastern Asia 25281000</w:t>
      </w:r>
    </w:p>
    <w:p w14:paraId="000001E3" w14:textId="77777777" w:rsidR="003065C4" w:rsidRDefault="00AB1455">
      <w:r>
        <w:t>index.html:15 Northern Mariana Islands Oceania Micronesia 56940</w:t>
      </w:r>
    </w:p>
    <w:p w14:paraId="000001E4" w14:textId="77777777" w:rsidR="003065C4" w:rsidRDefault="00AB1455">
      <w:r>
        <w:t>index.html:15 Norway Europe</w:t>
      </w:r>
      <w:r>
        <w:t xml:space="preserve"> Northern Europe 5223256</w:t>
      </w:r>
    </w:p>
    <w:p w14:paraId="000001E5" w14:textId="77777777" w:rsidR="003065C4" w:rsidRDefault="00AB1455">
      <w:r>
        <w:t>index.html:15 Oman Asia Western Asia 4420133</w:t>
      </w:r>
    </w:p>
    <w:p w14:paraId="000001E6" w14:textId="77777777" w:rsidR="003065C4" w:rsidRDefault="00AB1455">
      <w:r>
        <w:t>index.html:15 Pakistan Asia Southern Asia 194125062</w:t>
      </w:r>
    </w:p>
    <w:p w14:paraId="000001E7" w14:textId="77777777" w:rsidR="003065C4" w:rsidRDefault="00AB1455">
      <w:r>
        <w:t>index.html:15 Palau Oceania Micronesia 17950</w:t>
      </w:r>
    </w:p>
    <w:p w14:paraId="000001E8" w14:textId="77777777" w:rsidR="003065C4" w:rsidRDefault="00AB1455">
      <w:r>
        <w:t>index.html:15 Palestine, State of Asia Western Asia 4682467</w:t>
      </w:r>
    </w:p>
    <w:p w14:paraId="000001E9" w14:textId="77777777" w:rsidR="003065C4" w:rsidRDefault="00AB1455">
      <w:r>
        <w:t>index.html:15 Panama Americas</w:t>
      </w:r>
      <w:r>
        <w:t xml:space="preserve"> Central America 3814672</w:t>
      </w:r>
    </w:p>
    <w:p w14:paraId="000001EA" w14:textId="77777777" w:rsidR="003065C4" w:rsidRDefault="00AB1455">
      <w:r>
        <w:t>index.html:15 Papua New Guinea Oceania Melanesia 8083700</w:t>
      </w:r>
    </w:p>
    <w:p w14:paraId="000001EB" w14:textId="77777777" w:rsidR="003065C4" w:rsidRDefault="00AB1455">
      <w:r>
        <w:t>index.html:15 Paraguay Americas South America 6854536</w:t>
      </w:r>
    </w:p>
    <w:p w14:paraId="000001EC" w14:textId="77777777" w:rsidR="003065C4" w:rsidRDefault="00AB1455">
      <w:r>
        <w:t>index.html:15 Peru Americas South America 31488700</w:t>
      </w:r>
    </w:p>
    <w:p w14:paraId="000001ED" w14:textId="77777777" w:rsidR="003065C4" w:rsidRDefault="00AB1455">
      <w:r>
        <w:t>index.html:15 Philippines Asia South-Eastern Asia 103279800</w:t>
      </w:r>
    </w:p>
    <w:p w14:paraId="000001EE" w14:textId="77777777" w:rsidR="003065C4" w:rsidRDefault="00AB1455">
      <w:r>
        <w:t>index.html:15 Pitcairn Oceania Polynesia 56</w:t>
      </w:r>
    </w:p>
    <w:p w14:paraId="000001EF" w14:textId="77777777" w:rsidR="003065C4" w:rsidRDefault="00AB1455">
      <w:r>
        <w:t>index.html:15 Poland Europe Eastern Europe 38437239</w:t>
      </w:r>
    </w:p>
    <w:p w14:paraId="000001F0" w14:textId="77777777" w:rsidR="003065C4" w:rsidRDefault="00AB1455">
      <w:r>
        <w:t>index.html:15 Portugal Europe Southern Europe 10374822</w:t>
      </w:r>
    </w:p>
    <w:p w14:paraId="000001F1" w14:textId="77777777" w:rsidR="003065C4" w:rsidRDefault="00AB1455">
      <w:r>
        <w:t xml:space="preserve">index.html:15 Puerto Rico Americas Caribbean </w:t>
      </w:r>
      <w:r>
        <w:t>3474182</w:t>
      </w:r>
    </w:p>
    <w:p w14:paraId="000001F2" w14:textId="77777777" w:rsidR="003065C4" w:rsidRDefault="00AB1455">
      <w:r>
        <w:t>index.html:15 Qatar Asia Western Asia 2587564</w:t>
      </w:r>
    </w:p>
    <w:p w14:paraId="000001F3" w14:textId="77777777" w:rsidR="003065C4" w:rsidRDefault="00AB1455">
      <w:r>
        <w:t>index.html:15 Republic of Kosovo Europe Eastern Europe 1733842</w:t>
      </w:r>
    </w:p>
    <w:p w14:paraId="000001F4" w14:textId="77777777" w:rsidR="003065C4" w:rsidRDefault="00AB1455">
      <w:r>
        <w:t>index.html:15 Réunion Africa Eastern Africa 840974</w:t>
      </w:r>
    </w:p>
    <w:p w14:paraId="000001F5" w14:textId="77777777" w:rsidR="003065C4" w:rsidRDefault="00AB1455">
      <w:r>
        <w:t>index.html:15 Romania Europe Eastern Europe 19861408</w:t>
      </w:r>
    </w:p>
    <w:p w14:paraId="000001F6" w14:textId="77777777" w:rsidR="003065C4" w:rsidRDefault="00AB1455">
      <w:r>
        <w:t>index.html:15 Russian Federation Eu</w:t>
      </w:r>
      <w:r>
        <w:t>rope Eastern Europe 146599183</w:t>
      </w:r>
    </w:p>
    <w:p w14:paraId="000001F7" w14:textId="77777777" w:rsidR="003065C4" w:rsidRDefault="00AB1455">
      <w:r>
        <w:t>index.html:15 Rwanda Africa Eastern Africa 11553188</w:t>
      </w:r>
    </w:p>
    <w:p w14:paraId="000001F8" w14:textId="77777777" w:rsidR="003065C4" w:rsidRDefault="00AB1455">
      <w:r>
        <w:t>index.html:15 Saint Barthélemy Americas Caribbean 9417</w:t>
      </w:r>
    </w:p>
    <w:p w14:paraId="000001F9" w14:textId="77777777" w:rsidR="003065C4" w:rsidRDefault="00AB1455">
      <w:r>
        <w:t>index.html:15 Saint Helena, Ascension and Tristan da Cunha Africa Western Africa 4255</w:t>
      </w:r>
    </w:p>
    <w:p w14:paraId="000001FA" w14:textId="77777777" w:rsidR="003065C4" w:rsidRDefault="00AB1455">
      <w:r>
        <w:t>index.html:15 Saint Kitts and Nev</w:t>
      </w:r>
      <w:r>
        <w:t>is Americas Caribbean 46204</w:t>
      </w:r>
    </w:p>
    <w:p w14:paraId="000001FB" w14:textId="77777777" w:rsidR="003065C4" w:rsidRDefault="00AB1455">
      <w:r>
        <w:t>index.html:15 Saint Lucia Americas Caribbean 186000</w:t>
      </w:r>
    </w:p>
    <w:p w14:paraId="000001FC" w14:textId="77777777" w:rsidR="003065C4" w:rsidRDefault="00AB1455">
      <w:r>
        <w:t>index.html:15 Saint Martin (French part) Americas Caribbean 36979</w:t>
      </w:r>
    </w:p>
    <w:p w14:paraId="000001FD" w14:textId="77777777" w:rsidR="003065C4" w:rsidRDefault="00AB1455">
      <w:r>
        <w:t>index.html:15 Saint Pierre and Miquelon Americas Northern America 6069</w:t>
      </w:r>
    </w:p>
    <w:p w14:paraId="000001FE" w14:textId="77777777" w:rsidR="003065C4" w:rsidRDefault="00AB1455">
      <w:r>
        <w:t>index.html:15 Saint Vincent and the Gre</w:t>
      </w:r>
      <w:r>
        <w:t>nadines Americas Caribbean 109991</w:t>
      </w:r>
    </w:p>
    <w:p w14:paraId="000001FF" w14:textId="77777777" w:rsidR="003065C4" w:rsidRDefault="00AB1455">
      <w:r>
        <w:t>index.html:15 Samoa Oceania Polynesia 194899</w:t>
      </w:r>
    </w:p>
    <w:p w14:paraId="00000200" w14:textId="77777777" w:rsidR="003065C4" w:rsidRDefault="00AB1455">
      <w:r>
        <w:t>index.html:15 San Marino Europe Southern Europe 33005</w:t>
      </w:r>
    </w:p>
    <w:p w14:paraId="00000201" w14:textId="77777777" w:rsidR="003065C4" w:rsidRDefault="00AB1455">
      <w:r>
        <w:lastRenderedPageBreak/>
        <w:t>index.html:15 Sao Tome and Principe Africa Middle Africa 187356</w:t>
      </w:r>
    </w:p>
    <w:p w14:paraId="00000202" w14:textId="77777777" w:rsidR="003065C4" w:rsidRDefault="00AB1455">
      <w:r>
        <w:t>index.html:15 Saudi Arabia Asia Western Asia 32248200</w:t>
      </w:r>
    </w:p>
    <w:p w14:paraId="00000203" w14:textId="77777777" w:rsidR="003065C4" w:rsidRDefault="00AB1455">
      <w:r>
        <w:t>index</w:t>
      </w:r>
      <w:r>
        <w:t>.html:15 Senegal Africa Western Africa 14799859</w:t>
      </w:r>
    </w:p>
    <w:p w14:paraId="00000204" w14:textId="77777777" w:rsidR="003065C4" w:rsidRDefault="00AB1455">
      <w:r>
        <w:t>index.html:15 Serbia Europe Southern Europe 7076372</w:t>
      </w:r>
    </w:p>
    <w:p w14:paraId="00000205" w14:textId="77777777" w:rsidR="003065C4" w:rsidRDefault="00AB1455">
      <w:r>
        <w:t>index.html:15 Seychelles Africa Eastern Africa 91400</w:t>
      </w:r>
    </w:p>
    <w:p w14:paraId="00000206" w14:textId="77777777" w:rsidR="003065C4" w:rsidRDefault="00AB1455">
      <w:r>
        <w:t>index.html:15 Sierra Leone Africa Western Africa 7075641</w:t>
      </w:r>
    </w:p>
    <w:p w14:paraId="00000207" w14:textId="77777777" w:rsidR="003065C4" w:rsidRDefault="00AB1455">
      <w:r>
        <w:t>index.html:15 Singapore Asia South-Eastern Asia 5535000</w:t>
      </w:r>
    </w:p>
    <w:p w14:paraId="00000208" w14:textId="77777777" w:rsidR="003065C4" w:rsidRDefault="00AB1455">
      <w:r>
        <w:t>index.html:15 Sint Maarten (Dutch part) Americas Caribbean 38247</w:t>
      </w:r>
    </w:p>
    <w:p w14:paraId="00000209" w14:textId="77777777" w:rsidR="003065C4" w:rsidRDefault="00AB1455">
      <w:r>
        <w:t>index.html:15 Slovakia Europe Eastern Europe 5426252</w:t>
      </w:r>
    </w:p>
    <w:p w14:paraId="0000020A" w14:textId="77777777" w:rsidR="003065C4" w:rsidRDefault="00AB1455">
      <w:r>
        <w:t>index.html:15 Slovenia Europe Southern Europe 2064188</w:t>
      </w:r>
    </w:p>
    <w:p w14:paraId="0000020B" w14:textId="77777777" w:rsidR="003065C4" w:rsidRDefault="00AB1455">
      <w:r>
        <w:t>index.html:15 Solomon Islands Oceania Melanesia 642000</w:t>
      </w:r>
    </w:p>
    <w:p w14:paraId="0000020C" w14:textId="77777777" w:rsidR="003065C4" w:rsidRDefault="00AB1455">
      <w:r>
        <w:t>index.html:15 Somalia Africa Eastern Africa 11079000</w:t>
      </w:r>
    </w:p>
    <w:p w14:paraId="0000020D" w14:textId="77777777" w:rsidR="003065C4" w:rsidRDefault="00AB1455">
      <w:r>
        <w:t>index.html:15 South Africa Africa Southern Africa 55653654</w:t>
      </w:r>
    </w:p>
    <w:p w14:paraId="0000020E" w14:textId="77777777" w:rsidR="003065C4" w:rsidRDefault="00AB1455">
      <w:r>
        <w:t>index.html:15 South Georgia and the</w:t>
      </w:r>
      <w:r>
        <w:t xml:space="preserve"> South Sandwich Islands Americas South America 30</w:t>
      </w:r>
    </w:p>
    <w:p w14:paraId="0000020F" w14:textId="77777777" w:rsidR="003065C4" w:rsidRDefault="00AB1455">
      <w:r>
        <w:t>index.html:15 Korea (Republic of) Asia Eastern Asia 50801405</w:t>
      </w:r>
    </w:p>
    <w:p w14:paraId="00000210" w14:textId="77777777" w:rsidR="003065C4" w:rsidRDefault="00AB1455">
      <w:r>
        <w:t>index.html:15 South Sudan Africa Middle Africa 12131000</w:t>
      </w:r>
    </w:p>
    <w:p w14:paraId="00000211" w14:textId="77777777" w:rsidR="003065C4" w:rsidRDefault="00AB1455">
      <w:r>
        <w:t>index.html:15 Spain Europe Southern Europe 46438422</w:t>
      </w:r>
    </w:p>
    <w:p w14:paraId="00000212" w14:textId="77777777" w:rsidR="003065C4" w:rsidRDefault="00AB1455">
      <w:r>
        <w:t>index.html:15 Sri Lanka Asia Southern</w:t>
      </w:r>
      <w:r>
        <w:t xml:space="preserve"> Asia 20966000</w:t>
      </w:r>
    </w:p>
    <w:p w14:paraId="00000213" w14:textId="77777777" w:rsidR="003065C4" w:rsidRDefault="00AB1455">
      <w:r>
        <w:t>index.html:15 Sudan Africa Northern Africa 39598700</w:t>
      </w:r>
    </w:p>
    <w:p w14:paraId="00000214" w14:textId="77777777" w:rsidR="003065C4" w:rsidRDefault="00AB1455">
      <w:r>
        <w:t>index.html:15 Suriname Americas South America 541638</w:t>
      </w:r>
    </w:p>
    <w:p w14:paraId="00000215" w14:textId="77777777" w:rsidR="003065C4" w:rsidRDefault="00AB1455">
      <w:r>
        <w:t>index.html:15 Svalbard and Jan Mayen Europe Northern Europe 2562</w:t>
      </w:r>
    </w:p>
    <w:p w14:paraId="00000216" w14:textId="77777777" w:rsidR="003065C4" w:rsidRDefault="00AB1455">
      <w:r>
        <w:t>index.html:15 Swaziland Africa Southern Africa 1132657</w:t>
      </w:r>
    </w:p>
    <w:p w14:paraId="00000217" w14:textId="77777777" w:rsidR="003065C4" w:rsidRDefault="00AB1455">
      <w:r>
        <w:t>index.html:15 Sw</w:t>
      </w:r>
      <w:r>
        <w:t>eden Europe Northern Europe 9894888</w:t>
      </w:r>
    </w:p>
    <w:p w14:paraId="00000218" w14:textId="77777777" w:rsidR="003065C4" w:rsidRDefault="00AB1455">
      <w:r>
        <w:t>index.html:15 Switzerland Europe Western Europe 8341600</w:t>
      </w:r>
    </w:p>
    <w:p w14:paraId="00000219" w14:textId="77777777" w:rsidR="003065C4" w:rsidRDefault="00AB1455">
      <w:r>
        <w:t>index.html:15 Syrian Arab Republic Asia Western Asia 18564000</w:t>
      </w:r>
    </w:p>
    <w:p w14:paraId="0000021A" w14:textId="77777777" w:rsidR="003065C4" w:rsidRDefault="00AB1455">
      <w:r>
        <w:t>index.html:15 Taiwan Asia Eastern Asia 23503349</w:t>
      </w:r>
    </w:p>
    <w:p w14:paraId="0000021B" w14:textId="77777777" w:rsidR="003065C4" w:rsidRDefault="00AB1455">
      <w:r>
        <w:t>index.html:15 Tajikistan Asia Central Asia 8593600</w:t>
      </w:r>
    </w:p>
    <w:p w14:paraId="0000021C" w14:textId="77777777" w:rsidR="003065C4" w:rsidRDefault="00AB1455">
      <w:r>
        <w:t>ind</w:t>
      </w:r>
      <w:r>
        <w:t>ex.html:15 Tanzania, United Republic of Africa Eastern Africa 55155000</w:t>
      </w:r>
    </w:p>
    <w:p w14:paraId="0000021D" w14:textId="77777777" w:rsidR="003065C4" w:rsidRDefault="00AB1455">
      <w:r>
        <w:t>index.html:15 Thailand Asia South-Eastern Asia 65327652</w:t>
      </w:r>
    </w:p>
    <w:p w14:paraId="0000021E" w14:textId="77777777" w:rsidR="003065C4" w:rsidRDefault="00AB1455">
      <w:r>
        <w:t>index.html:15 Timor-Leste Asia South-Eastern Asia 1167242</w:t>
      </w:r>
    </w:p>
    <w:p w14:paraId="0000021F" w14:textId="77777777" w:rsidR="003065C4" w:rsidRDefault="00AB1455">
      <w:r>
        <w:t>index.html:15 Togo Africa Western Africa 7143000</w:t>
      </w:r>
    </w:p>
    <w:p w14:paraId="00000220" w14:textId="77777777" w:rsidR="003065C4" w:rsidRDefault="00AB1455">
      <w:r>
        <w:t xml:space="preserve">index.html:15 Tokelau </w:t>
      </w:r>
      <w:r>
        <w:t>Oceania Polynesia 1411</w:t>
      </w:r>
    </w:p>
    <w:p w14:paraId="00000221" w14:textId="77777777" w:rsidR="003065C4" w:rsidRDefault="00AB1455">
      <w:r>
        <w:t>index.html:15 Tonga Oceania Polynesia 103252</w:t>
      </w:r>
    </w:p>
    <w:p w14:paraId="00000222" w14:textId="77777777" w:rsidR="003065C4" w:rsidRDefault="00AB1455">
      <w:r>
        <w:t>index.html:15 Trinidad and Tobago Americas Caribbean 1349667</w:t>
      </w:r>
    </w:p>
    <w:p w14:paraId="00000223" w14:textId="77777777" w:rsidR="003065C4" w:rsidRDefault="00AB1455">
      <w:r>
        <w:t>index.html:15 Tunisia Africa Northern Africa 11154400</w:t>
      </w:r>
    </w:p>
    <w:p w14:paraId="00000224" w14:textId="77777777" w:rsidR="003065C4" w:rsidRDefault="00AB1455">
      <w:r>
        <w:t>index.html:15 Turkey Asia Western Asia 78741053</w:t>
      </w:r>
    </w:p>
    <w:p w14:paraId="00000225" w14:textId="77777777" w:rsidR="003065C4" w:rsidRDefault="00AB1455">
      <w:r>
        <w:t>index.html:15 Turkmenistan Asia Central Asia 4751120</w:t>
      </w:r>
    </w:p>
    <w:p w14:paraId="00000226" w14:textId="77777777" w:rsidR="003065C4" w:rsidRDefault="00AB1455">
      <w:r>
        <w:t>index.html:15 Turks and Caicos Islands Americas Caribbean 31458</w:t>
      </w:r>
    </w:p>
    <w:p w14:paraId="00000227" w14:textId="77777777" w:rsidR="003065C4" w:rsidRDefault="00AB1455">
      <w:r>
        <w:t>index.html:15 Tuvalu Oceania Polynesia 10640</w:t>
      </w:r>
    </w:p>
    <w:p w14:paraId="00000228" w14:textId="77777777" w:rsidR="003065C4" w:rsidRDefault="00AB1455">
      <w:r>
        <w:t>index.html:15 Uganda Africa Eastern Africa 338</w:t>
      </w:r>
      <w:r>
        <w:t>60700</w:t>
      </w:r>
    </w:p>
    <w:p w14:paraId="00000229" w14:textId="77777777" w:rsidR="003065C4" w:rsidRDefault="00AB1455">
      <w:r>
        <w:t>index.html:15 Ukraine Europe Eastern Europe 42692393</w:t>
      </w:r>
    </w:p>
    <w:p w14:paraId="0000022A" w14:textId="77777777" w:rsidR="003065C4" w:rsidRDefault="00AB1455">
      <w:r>
        <w:t>index.html:15 United Arab Emirates Asia Western Asia 9856000</w:t>
      </w:r>
    </w:p>
    <w:p w14:paraId="0000022B" w14:textId="77777777" w:rsidR="003065C4" w:rsidRDefault="00AB1455">
      <w:r>
        <w:t>index.html:15 United Kingdom of Great Britain and Northern Ireland Europe Northern Europe 65110000</w:t>
      </w:r>
    </w:p>
    <w:p w14:paraId="0000022C" w14:textId="77777777" w:rsidR="003065C4" w:rsidRDefault="00AB1455">
      <w:r>
        <w:t>index.html:15 United States of Americ</w:t>
      </w:r>
      <w:r>
        <w:t>a Americas Northern America 323947000</w:t>
      </w:r>
    </w:p>
    <w:p w14:paraId="0000022D" w14:textId="77777777" w:rsidR="003065C4" w:rsidRDefault="00AB1455">
      <w:r>
        <w:t>index.html:15 Uruguay Americas South America 3480222</w:t>
      </w:r>
    </w:p>
    <w:p w14:paraId="0000022E" w14:textId="77777777" w:rsidR="003065C4" w:rsidRDefault="00AB1455">
      <w:r>
        <w:t>index.html:15 Uzbekistan Asia Central Asia 31576400</w:t>
      </w:r>
    </w:p>
    <w:p w14:paraId="0000022F" w14:textId="77777777" w:rsidR="003065C4" w:rsidRDefault="00AB1455">
      <w:r>
        <w:t>index.html:15 Vanuatu Oceania Melanesia 277500</w:t>
      </w:r>
    </w:p>
    <w:p w14:paraId="00000230" w14:textId="77777777" w:rsidR="003065C4" w:rsidRDefault="00AB1455">
      <w:r>
        <w:lastRenderedPageBreak/>
        <w:t>index.html:15 Venezuela (Bolivarian Republic of) Americas South Am</w:t>
      </w:r>
      <w:r>
        <w:t>erica 31028700</w:t>
      </w:r>
    </w:p>
    <w:p w14:paraId="00000231" w14:textId="77777777" w:rsidR="003065C4" w:rsidRDefault="00AB1455">
      <w:r>
        <w:t>index.html:15 Viet Nam Asia South-Eastern Asia 92700000</w:t>
      </w:r>
    </w:p>
    <w:p w14:paraId="00000232" w14:textId="77777777" w:rsidR="003065C4" w:rsidRDefault="00AB1455">
      <w:r>
        <w:t>index.html:15 Wallis and Futuna Oceania Polynesia 11750</w:t>
      </w:r>
    </w:p>
    <w:p w14:paraId="00000233" w14:textId="77777777" w:rsidR="003065C4" w:rsidRDefault="00AB1455">
      <w:r>
        <w:t>index.html:15 Western Sahara Africa Northern Africa 510713</w:t>
      </w:r>
    </w:p>
    <w:p w14:paraId="00000234" w14:textId="77777777" w:rsidR="003065C4" w:rsidRDefault="00AB1455">
      <w:r>
        <w:t>index.html:15 Yemen Asia Western Asia 27478000</w:t>
      </w:r>
    </w:p>
    <w:p w14:paraId="00000235" w14:textId="77777777" w:rsidR="003065C4" w:rsidRDefault="00AB1455">
      <w:r>
        <w:t>index.html:15 Zambia Af</w:t>
      </w:r>
      <w:r>
        <w:t>rica Eastern Africa 15933883</w:t>
      </w:r>
    </w:p>
    <w:p w14:paraId="00000236" w14:textId="77777777" w:rsidR="003065C4" w:rsidRDefault="00AB1455">
      <w:r>
        <w:t>index.html:15 Zimbabwe Africa Eastern Africa 14240168</w:t>
      </w:r>
    </w:p>
    <w:p w14:paraId="00000237" w14:textId="1508B1C3" w:rsidR="003065C4" w:rsidRDefault="00AB1455">
      <w:r>
        <w:t xml:space="preserve"> 4.</w:t>
      </w:r>
    </w:p>
    <w:sectPr w:rsidR="003065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5CF"/>
    <w:multiLevelType w:val="multilevel"/>
    <w:tmpl w:val="D4A66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C4"/>
    <w:rsid w:val="003065C4"/>
    <w:rsid w:val="00A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FC7E"/>
  <w15:docId w15:val="{98042CBD-D3D8-4336-9E2F-03E8D783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4279</Words>
  <Characters>24394</Characters>
  <Application>Microsoft Office Word</Application>
  <DocSecurity>0</DocSecurity>
  <Lines>203</Lines>
  <Paragraphs>57</Paragraphs>
  <ScaleCrop>false</ScaleCrop>
  <Company/>
  <LinksUpToDate>false</LinksUpToDate>
  <CharactersWithSpaces>28616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reddy</cp:lastModifiedBy>
  <cp:revision>2</cp:revision>
  <dcterms:created xsi:type="dcterms:W3CDTF">2021-12-02T12:19:00Z</dcterms:created>
  <dcterms:modified xsi:type="dcterms:W3CDTF">2021-12-02T12:24:00Z</dcterms:modified>
</cp:coreProperties>
</file>