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51553F" w:rsidRPr="00A27DAC" w14:paraId="288A73CC" w14:textId="77777777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14:paraId="7751FAA3" w14:textId="1D38D113" w:rsidR="0051553F" w:rsidRPr="00A27DAC" w:rsidRDefault="00D025DC" w:rsidP="0047018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7B9952E" wp14:editId="317A8292">
                  <wp:extent cx="877045" cy="923925"/>
                  <wp:effectExtent l="0" t="0" r="0" b="0"/>
                  <wp:docPr id="3" name="Picture 3" descr="A picture containing person, person, posing, ma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person, person, posing, mal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540" cy="92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14:paraId="338E1901" w14:textId="77777777" w:rsidR="0051553F" w:rsidRPr="00A27DAC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14:paraId="6D621473" w14:textId="678D67DC" w:rsidR="0051553F" w:rsidRPr="00A27DAC" w:rsidRDefault="00A47A14" w:rsidP="00965BBC">
            <w:pPr>
              <w:pStyle w:val="Heading1"/>
              <w:spacing w:before="100" w:beforeAutospacing="1"/>
              <w:rPr>
                <w:color w:val="auto"/>
              </w:rPr>
            </w:pPr>
            <w:r>
              <w:rPr>
                <w:color w:val="auto"/>
              </w:rPr>
              <w:t>Srikanth Alladi</w:t>
            </w:r>
            <w:r w:rsidR="00552585" w:rsidRPr="00A27DAC">
              <w:rPr>
                <w:color w:val="auto"/>
              </w:rPr>
              <w:t>/</w:t>
            </w:r>
            <w:r>
              <w:rPr>
                <w:color w:val="auto"/>
              </w:rPr>
              <w:t>929587</w:t>
            </w:r>
          </w:p>
        </w:tc>
        <w:tc>
          <w:tcPr>
            <w:tcW w:w="4140" w:type="dxa"/>
            <w:vAlign w:val="center"/>
          </w:tcPr>
          <w:p w14:paraId="66B77EDB" w14:textId="77777777" w:rsidR="0051553F" w:rsidRPr="00A27DAC" w:rsidRDefault="0051553F" w:rsidP="0047018A">
            <w:pPr>
              <w:rPr>
                <w:sz w:val="28"/>
              </w:rPr>
            </w:pPr>
          </w:p>
        </w:tc>
      </w:tr>
      <w:tr w:rsidR="0047018A" w:rsidRPr="00A27DAC" w14:paraId="16EA3585" w14:textId="77777777" w:rsidTr="00F8038B">
        <w:trPr>
          <w:trHeight w:val="432"/>
        </w:trPr>
        <w:tc>
          <w:tcPr>
            <w:tcW w:w="2340" w:type="dxa"/>
            <w:vMerge/>
            <w:vAlign w:val="center"/>
          </w:tcPr>
          <w:p w14:paraId="62892396" w14:textId="77777777" w:rsidR="0047018A" w:rsidRPr="00A27DAC" w:rsidRDefault="0047018A" w:rsidP="00CF354F"/>
        </w:tc>
        <w:tc>
          <w:tcPr>
            <w:tcW w:w="450" w:type="dxa"/>
            <w:vMerge/>
            <w:vAlign w:val="center"/>
          </w:tcPr>
          <w:p w14:paraId="42272076" w14:textId="77777777" w:rsidR="0047018A" w:rsidRPr="00A27DAC" w:rsidRDefault="0047018A" w:rsidP="00CF354F"/>
        </w:tc>
        <w:tc>
          <w:tcPr>
            <w:tcW w:w="3420" w:type="dxa"/>
            <w:vAlign w:val="center"/>
          </w:tcPr>
          <w:p w14:paraId="72152914" w14:textId="77777777" w:rsidR="0047018A" w:rsidRPr="00A27DAC" w:rsidRDefault="008B7D8A" w:rsidP="008B7D8A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A27DAC">
              <w:rPr>
                <w:b w:val="0"/>
                <w:color w:val="auto"/>
              </w:rPr>
              <w:t>Associate - Projects</w:t>
            </w:r>
          </w:p>
        </w:tc>
        <w:tc>
          <w:tcPr>
            <w:tcW w:w="4140" w:type="dxa"/>
            <w:vAlign w:val="center"/>
          </w:tcPr>
          <w:p w14:paraId="30D5D8C8" w14:textId="45187E00" w:rsidR="0047018A" w:rsidRPr="00A27DAC" w:rsidRDefault="00575B60" w:rsidP="00BB43B9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4</w:t>
            </w:r>
            <w:r w:rsidR="002710F9">
              <w:rPr>
                <w:b w:val="0"/>
                <w:color w:val="auto"/>
              </w:rPr>
              <w:t>+</w:t>
            </w:r>
            <w:r w:rsidR="008B7D8A" w:rsidRPr="00A27DAC">
              <w:rPr>
                <w:b w:val="0"/>
                <w:color w:val="auto"/>
              </w:rPr>
              <w:t>years</w:t>
            </w:r>
          </w:p>
        </w:tc>
      </w:tr>
      <w:tr w:rsidR="0047018A" w:rsidRPr="00A27DAC" w14:paraId="547102C6" w14:textId="77777777" w:rsidTr="00F8038B">
        <w:trPr>
          <w:trHeight w:val="224"/>
        </w:trPr>
        <w:tc>
          <w:tcPr>
            <w:tcW w:w="2340" w:type="dxa"/>
            <w:vMerge/>
            <w:vAlign w:val="center"/>
          </w:tcPr>
          <w:p w14:paraId="3213E005" w14:textId="77777777" w:rsidR="0047018A" w:rsidRPr="00A27DAC" w:rsidRDefault="0047018A" w:rsidP="00CF354F"/>
        </w:tc>
        <w:tc>
          <w:tcPr>
            <w:tcW w:w="450" w:type="dxa"/>
            <w:vMerge/>
            <w:vAlign w:val="center"/>
          </w:tcPr>
          <w:p w14:paraId="3F85FC34" w14:textId="77777777" w:rsidR="0047018A" w:rsidRPr="00A27DAC" w:rsidRDefault="0047018A" w:rsidP="00CF354F"/>
        </w:tc>
        <w:tc>
          <w:tcPr>
            <w:tcW w:w="3420" w:type="dxa"/>
            <w:vAlign w:val="center"/>
          </w:tcPr>
          <w:p w14:paraId="12292F4F" w14:textId="77777777" w:rsidR="0047018A" w:rsidRPr="00A27DAC" w:rsidRDefault="00CD4AA8" w:rsidP="008B7D8A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Hyderabad</w:t>
            </w:r>
          </w:p>
        </w:tc>
        <w:tc>
          <w:tcPr>
            <w:tcW w:w="4140" w:type="dxa"/>
            <w:vAlign w:val="center"/>
          </w:tcPr>
          <w:p w14:paraId="5108AA10" w14:textId="65E7DC7C" w:rsidR="00CD4AA8" w:rsidRPr="00A27DAC" w:rsidRDefault="00E17505" w:rsidP="00CD4AA8">
            <w:pPr>
              <w:rPr>
                <w:sz w:val="28"/>
              </w:rPr>
            </w:pPr>
            <w:hyperlink r:id="rId8" w:history="1">
              <w:r w:rsidR="00906533" w:rsidRPr="003C0158">
                <w:rPr>
                  <w:rStyle w:val="Hyperlink"/>
                  <w:sz w:val="28"/>
                </w:rPr>
                <w:t>srikanth.alladi@cognizant.com</w:t>
              </w:r>
            </w:hyperlink>
          </w:p>
        </w:tc>
      </w:tr>
    </w:tbl>
    <w:p w14:paraId="0E845367" w14:textId="77777777" w:rsidR="00C115EB" w:rsidRPr="00A27DAC" w:rsidRDefault="00C115EB" w:rsidP="00C115EB"/>
    <w:p w14:paraId="0580585C" w14:textId="77777777" w:rsidR="004B66DD" w:rsidRPr="00A27DAC" w:rsidRDefault="00990D6E" w:rsidP="00C115EB">
      <w:pPr>
        <w:rPr>
          <w:sz w:val="22"/>
          <w:szCs w:val="22"/>
        </w:rPr>
      </w:pPr>
      <w:r w:rsidRPr="00A27DA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018E24" wp14:editId="32B6A843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DED31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1809"/>
        <w:gridCol w:w="873"/>
        <w:gridCol w:w="2898"/>
      </w:tblGrid>
      <w:tr w:rsidR="00C7220C" w:rsidRPr="00A27DAC" w14:paraId="7455724C" w14:textId="77777777" w:rsidTr="00E31335">
        <w:trPr>
          <w:trHeight w:val="1088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27CA6EE8" w14:textId="77777777" w:rsidR="00C7220C" w:rsidRPr="00A27DAC" w:rsidRDefault="00C7220C" w:rsidP="00C7220C">
            <w:pPr>
              <w:jc w:val="right"/>
              <w:rPr>
                <w:b/>
                <w:sz w:val="22"/>
                <w:szCs w:val="22"/>
              </w:rPr>
            </w:pPr>
            <w:r w:rsidRPr="00A27DAC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50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1C0D7793" w14:textId="77777777" w:rsidR="00C7220C" w:rsidRPr="00A27DAC" w:rsidRDefault="00C7220C" w:rsidP="00C115EB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gridSpan w:val="5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4BB10C35" w14:textId="2663E8FE" w:rsidR="00C2168F" w:rsidRPr="00AC145B" w:rsidRDefault="00C2168F" w:rsidP="00A474F6">
            <w:pPr>
              <w:pStyle w:val="Objective"/>
              <w:numPr>
                <w:ilvl w:val="0"/>
                <w:numId w:val="14"/>
              </w:numPr>
              <w:spacing w:before="0" w:after="0" w:line="240" w:lineRule="auto"/>
              <w:rPr>
                <w:rFonts w:ascii="Calibri" w:hAnsi="Calibri"/>
                <w:sz w:val="24"/>
                <w:szCs w:val="24"/>
              </w:rPr>
            </w:pPr>
            <w:r w:rsidRPr="00AC145B">
              <w:rPr>
                <w:rFonts w:ascii="Calibri" w:hAnsi="Calibri"/>
                <w:sz w:val="24"/>
                <w:szCs w:val="24"/>
              </w:rPr>
              <w:t xml:space="preserve">Having </w:t>
            </w:r>
            <w:r w:rsidR="00906533">
              <w:rPr>
                <w:rFonts w:ascii="Calibri" w:hAnsi="Calibri"/>
                <w:sz w:val="24"/>
                <w:szCs w:val="24"/>
              </w:rPr>
              <w:t>4</w:t>
            </w:r>
            <w:r w:rsidR="0007278B">
              <w:rPr>
                <w:rFonts w:ascii="Calibri" w:hAnsi="Calibri"/>
                <w:sz w:val="24"/>
                <w:szCs w:val="24"/>
              </w:rPr>
              <w:t>.5</w:t>
            </w:r>
            <w:r w:rsidRPr="00AC145B">
              <w:rPr>
                <w:rFonts w:ascii="Calibri" w:hAnsi="Calibri"/>
                <w:sz w:val="24"/>
                <w:szCs w:val="24"/>
              </w:rPr>
              <w:t xml:space="preserve"> years of experience in </w:t>
            </w:r>
            <w:r w:rsidR="004E129C">
              <w:rPr>
                <w:rFonts w:ascii="Calibri" w:hAnsi="Calibri"/>
                <w:sz w:val="24"/>
                <w:szCs w:val="24"/>
              </w:rPr>
              <w:t xml:space="preserve">Frontend </w:t>
            </w:r>
            <w:proofErr w:type="spellStart"/>
            <w:r w:rsidR="004E129C">
              <w:rPr>
                <w:rFonts w:ascii="Calibri" w:hAnsi="Calibri"/>
                <w:sz w:val="24"/>
                <w:szCs w:val="24"/>
              </w:rPr>
              <w:t>Developement</w:t>
            </w:r>
            <w:proofErr w:type="spellEnd"/>
          </w:p>
          <w:p w14:paraId="622E23DF" w14:textId="61ECFE96" w:rsidR="00C2168F" w:rsidRDefault="00EA226D" w:rsidP="00A474F6">
            <w:pPr>
              <w:pStyle w:val="Objective"/>
              <w:numPr>
                <w:ilvl w:val="0"/>
                <w:numId w:val="14"/>
              </w:numPr>
              <w:spacing w:before="0" w:after="0" w:line="24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Expertise in</w:t>
            </w:r>
            <w:r w:rsidR="00C2168F" w:rsidRPr="00AC145B">
              <w:rPr>
                <w:rFonts w:ascii="Calibri" w:hAnsi="Calibri"/>
                <w:sz w:val="24"/>
                <w:szCs w:val="24"/>
              </w:rPr>
              <w:t xml:space="preserve"> development using</w:t>
            </w:r>
            <w:r w:rsidR="005C1470">
              <w:rPr>
                <w:rFonts w:ascii="Calibri" w:hAnsi="Calibri"/>
                <w:sz w:val="24"/>
                <w:szCs w:val="24"/>
              </w:rPr>
              <w:t xml:space="preserve"> </w:t>
            </w:r>
            <w:r w:rsidR="00C2168F" w:rsidRPr="007B1F15">
              <w:rPr>
                <w:rFonts w:ascii="Calibri" w:hAnsi="Calibri"/>
                <w:b/>
                <w:sz w:val="24"/>
                <w:szCs w:val="24"/>
              </w:rPr>
              <w:t>HTML</w:t>
            </w:r>
            <w:r w:rsidR="009C08A4">
              <w:rPr>
                <w:rFonts w:ascii="Calibri" w:hAnsi="Calibri"/>
                <w:b/>
                <w:sz w:val="24"/>
                <w:szCs w:val="24"/>
              </w:rPr>
              <w:t>5</w:t>
            </w:r>
            <w:r w:rsidR="00C2168F" w:rsidRPr="007B1F15">
              <w:rPr>
                <w:rFonts w:ascii="Calibri" w:hAnsi="Calibri"/>
                <w:b/>
                <w:sz w:val="24"/>
                <w:szCs w:val="24"/>
              </w:rPr>
              <w:t>, CSS</w:t>
            </w:r>
            <w:r w:rsidR="009C08A4">
              <w:rPr>
                <w:rFonts w:ascii="Calibri" w:hAnsi="Calibri"/>
                <w:b/>
                <w:sz w:val="24"/>
                <w:szCs w:val="24"/>
              </w:rPr>
              <w:t>3</w:t>
            </w:r>
            <w:r w:rsidR="00C2168F" w:rsidRPr="007B1F15">
              <w:rPr>
                <w:rFonts w:ascii="Calibri" w:hAnsi="Calibri"/>
                <w:b/>
                <w:sz w:val="24"/>
                <w:szCs w:val="24"/>
              </w:rPr>
              <w:t>,</w:t>
            </w:r>
            <w:r w:rsidR="00431C59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431C59" w:rsidRPr="007B1F15">
              <w:rPr>
                <w:rFonts w:ascii="Calibri" w:hAnsi="Calibri"/>
                <w:b/>
                <w:sz w:val="24"/>
                <w:szCs w:val="24"/>
              </w:rPr>
              <w:t>Bootstrap</w:t>
            </w:r>
            <w:r w:rsidR="00431C59">
              <w:rPr>
                <w:rFonts w:ascii="Calibri" w:hAnsi="Calibri"/>
                <w:b/>
                <w:sz w:val="24"/>
                <w:szCs w:val="24"/>
              </w:rPr>
              <w:t xml:space="preserve"> 4/5,</w:t>
            </w:r>
            <w:r w:rsidR="009470CC" w:rsidRPr="007B1F15">
              <w:rPr>
                <w:rFonts w:ascii="Calibri" w:hAnsi="Calibri"/>
                <w:b/>
                <w:sz w:val="24"/>
                <w:szCs w:val="24"/>
              </w:rPr>
              <w:t xml:space="preserve"> SASS</w:t>
            </w:r>
            <w:r w:rsidR="000D597E">
              <w:rPr>
                <w:rFonts w:ascii="Calibri" w:hAnsi="Calibri"/>
                <w:b/>
                <w:sz w:val="24"/>
                <w:szCs w:val="24"/>
              </w:rPr>
              <w:t>/SCSS</w:t>
            </w:r>
            <w:r w:rsidR="009470CC" w:rsidRPr="007B1F15">
              <w:rPr>
                <w:rFonts w:ascii="Calibri" w:hAnsi="Calibri"/>
                <w:b/>
                <w:sz w:val="24"/>
                <w:szCs w:val="24"/>
              </w:rPr>
              <w:t>,</w:t>
            </w:r>
            <w:r w:rsidR="00893038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893038" w:rsidRPr="007B1F15">
              <w:rPr>
                <w:rFonts w:ascii="Calibri" w:hAnsi="Calibri"/>
                <w:b/>
                <w:sz w:val="24"/>
                <w:szCs w:val="24"/>
              </w:rPr>
              <w:t>JavaScript,</w:t>
            </w:r>
            <w:r w:rsidR="00487943">
              <w:rPr>
                <w:rFonts w:ascii="Calibri" w:hAnsi="Calibri"/>
                <w:b/>
                <w:sz w:val="24"/>
                <w:szCs w:val="24"/>
              </w:rPr>
              <w:t xml:space="preserve"> ES6,</w:t>
            </w:r>
            <w:r w:rsidR="00893038" w:rsidRPr="007B1F15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proofErr w:type="spellStart"/>
            <w:r w:rsidR="00893038" w:rsidRPr="007B1F15">
              <w:rPr>
                <w:rFonts w:ascii="Calibri" w:hAnsi="Calibri"/>
                <w:b/>
                <w:sz w:val="24"/>
                <w:szCs w:val="24"/>
              </w:rPr>
              <w:t>JQuery</w:t>
            </w:r>
            <w:proofErr w:type="spellEnd"/>
            <w:r w:rsidR="00893038">
              <w:rPr>
                <w:rFonts w:ascii="Calibri" w:hAnsi="Calibri"/>
                <w:b/>
                <w:sz w:val="24"/>
                <w:szCs w:val="24"/>
              </w:rPr>
              <w:t xml:space="preserve">, </w:t>
            </w:r>
            <w:r w:rsidR="00C200C2">
              <w:rPr>
                <w:rFonts w:ascii="Calibri" w:hAnsi="Calibri"/>
                <w:b/>
                <w:sz w:val="24"/>
                <w:szCs w:val="24"/>
              </w:rPr>
              <w:t xml:space="preserve">React </w:t>
            </w:r>
            <w:r w:rsidR="008B7168">
              <w:rPr>
                <w:rFonts w:ascii="Calibri" w:hAnsi="Calibri"/>
                <w:b/>
                <w:sz w:val="24"/>
                <w:szCs w:val="24"/>
              </w:rPr>
              <w:t xml:space="preserve">and Redux </w:t>
            </w:r>
            <w:r w:rsidR="00C200C2">
              <w:rPr>
                <w:rFonts w:ascii="Calibri" w:hAnsi="Calibri"/>
                <w:b/>
                <w:sz w:val="24"/>
                <w:szCs w:val="24"/>
              </w:rPr>
              <w:t xml:space="preserve">Basics, </w:t>
            </w:r>
            <w:r w:rsidR="009A50D7" w:rsidRPr="007B1F15">
              <w:rPr>
                <w:rFonts w:ascii="Calibri" w:hAnsi="Calibri"/>
                <w:b/>
                <w:sz w:val="24"/>
                <w:szCs w:val="24"/>
              </w:rPr>
              <w:t>RWD</w:t>
            </w:r>
            <w:r w:rsidR="009A50D7" w:rsidRPr="00B12B2E">
              <w:rPr>
                <w:rFonts w:ascii="Calibri" w:hAnsi="Calibri"/>
                <w:b/>
                <w:sz w:val="24"/>
                <w:szCs w:val="24"/>
              </w:rPr>
              <w:t xml:space="preserve"> (</w:t>
            </w:r>
            <w:r w:rsidR="000E2B90">
              <w:rPr>
                <w:rFonts w:ascii="Calibri" w:hAnsi="Calibri"/>
                <w:b/>
                <w:sz w:val="24"/>
                <w:szCs w:val="24"/>
              </w:rPr>
              <w:t>R</w:t>
            </w:r>
            <w:r w:rsidR="009470CC" w:rsidRPr="00B12B2E">
              <w:rPr>
                <w:rFonts w:ascii="Calibri" w:hAnsi="Calibri"/>
                <w:b/>
                <w:sz w:val="24"/>
                <w:szCs w:val="24"/>
              </w:rPr>
              <w:t xml:space="preserve">esponsive </w:t>
            </w:r>
            <w:r w:rsidR="000E2B90">
              <w:rPr>
                <w:rFonts w:ascii="Calibri" w:hAnsi="Calibri"/>
                <w:b/>
                <w:sz w:val="24"/>
                <w:szCs w:val="24"/>
              </w:rPr>
              <w:t>W</w:t>
            </w:r>
            <w:r w:rsidR="009470CC" w:rsidRPr="00B12B2E">
              <w:rPr>
                <w:rFonts w:ascii="Calibri" w:hAnsi="Calibri"/>
                <w:b/>
                <w:sz w:val="24"/>
                <w:szCs w:val="24"/>
              </w:rPr>
              <w:t xml:space="preserve">eb </w:t>
            </w:r>
            <w:r w:rsidR="000E2B90">
              <w:rPr>
                <w:rFonts w:ascii="Calibri" w:hAnsi="Calibri"/>
                <w:b/>
                <w:sz w:val="24"/>
                <w:szCs w:val="24"/>
              </w:rPr>
              <w:t>D</w:t>
            </w:r>
            <w:r w:rsidR="009470CC" w:rsidRPr="00B12B2E">
              <w:rPr>
                <w:rFonts w:ascii="Calibri" w:hAnsi="Calibri"/>
                <w:b/>
                <w:sz w:val="24"/>
                <w:szCs w:val="24"/>
              </w:rPr>
              <w:t>esign</w:t>
            </w:r>
            <w:r w:rsidR="009A50D7" w:rsidRPr="00B12B2E">
              <w:rPr>
                <w:rFonts w:ascii="Calibri" w:hAnsi="Calibri"/>
                <w:b/>
                <w:sz w:val="24"/>
                <w:szCs w:val="24"/>
              </w:rPr>
              <w:t>)</w:t>
            </w:r>
            <w:r w:rsidR="009A50D7" w:rsidRPr="007B1F15">
              <w:rPr>
                <w:rFonts w:ascii="Calibri" w:hAnsi="Calibri"/>
                <w:b/>
                <w:sz w:val="24"/>
                <w:szCs w:val="24"/>
              </w:rPr>
              <w:t xml:space="preserve">, </w:t>
            </w:r>
            <w:r w:rsidR="00B12B2E" w:rsidRPr="00B12B2E">
              <w:rPr>
                <w:rFonts w:ascii="Calibri" w:hAnsi="Calibri"/>
                <w:b/>
                <w:sz w:val="24"/>
                <w:szCs w:val="24"/>
              </w:rPr>
              <w:t>SEO</w:t>
            </w:r>
            <w:r w:rsidR="004E129C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B12B2E" w:rsidRPr="00B12B2E">
              <w:rPr>
                <w:rFonts w:ascii="Calibri" w:hAnsi="Calibri"/>
                <w:b/>
                <w:sz w:val="24"/>
                <w:szCs w:val="24"/>
              </w:rPr>
              <w:t>&amp; Cross-Browser Compatibility</w:t>
            </w:r>
            <w:r w:rsidR="000E2B90">
              <w:rPr>
                <w:rFonts w:ascii="Calibri" w:hAnsi="Calibri"/>
                <w:b/>
                <w:sz w:val="24"/>
                <w:szCs w:val="24"/>
              </w:rPr>
              <w:t>.</w:t>
            </w:r>
          </w:p>
          <w:p w14:paraId="29A0653D" w14:textId="243A9877" w:rsidR="004E129C" w:rsidRPr="004E129C" w:rsidRDefault="004E129C" w:rsidP="004E129C">
            <w:pPr>
              <w:pStyle w:val="Objective"/>
              <w:numPr>
                <w:ilvl w:val="0"/>
                <w:numId w:val="14"/>
              </w:numPr>
              <w:spacing w:before="0"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Worked on various CMS tools like Drupal, AEM</w:t>
            </w:r>
            <w:r w:rsidR="008B7168">
              <w:rPr>
                <w:rFonts w:ascii="Calibri" w:hAnsi="Calibri"/>
                <w:sz w:val="24"/>
                <w:szCs w:val="24"/>
              </w:rPr>
              <w:t xml:space="preserve"> and </w:t>
            </w:r>
            <w:r>
              <w:rPr>
                <w:rFonts w:ascii="Calibri" w:hAnsi="Calibri"/>
                <w:sz w:val="24"/>
                <w:szCs w:val="24"/>
              </w:rPr>
              <w:t>Sitecore</w:t>
            </w:r>
          </w:p>
          <w:p w14:paraId="1F22FAF4" w14:textId="77777777" w:rsidR="00B12B2E" w:rsidRPr="00B12B2E" w:rsidRDefault="00B12B2E" w:rsidP="00B12B2E">
            <w:pPr>
              <w:pStyle w:val="Objective"/>
              <w:numPr>
                <w:ilvl w:val="0"/>
                <w:numId w:val="14"/>
              </w:numPr>
              <w:spacing w:before="0" w:after="0" w:line="240" w:lineRule="auto"/>
              <w:rPr>
                <w:rFonts w:ascii="Calibri" w:hAnsi="Calibri"/>
                <w:sz w:val="24"/>
                <w:szCs w:val="24"/>
              </w:rPr>
            </w:pPr>
            <w:r w:rsidRPr="00B12B2E">
              <w:rPr>
                <w:rFonts w:ascii="Calibri" w:hAnsi="Calibri"/>
                <w:sz w:val="24"/>
                <w:szCs w:val="24"/>
              </w:rPr>
              <w:t>Specialized in full web site development from scratch &amp; Expertise in Optimization/performance Techniques.</w:t>
            </w:r>
          </w:p>
          <w:p w14:paraId="1C022D6C" w14:textId="45716CD1" w:rsidR="00C2168F" w:rsidRPr="00AC145B" w:rsidRDefault="00C2168F" w:rsidP="00A474F6">
            <w:pPr>
              <w:pStyle w:val="Objective"/>
              <w:numPr>
                <w:ilvl w:val="0"/>
                <w:numId w:val="14"/>
              </w:numPr>
              <w:spacing w:before="0" w:after="0" w:line="240" w:lineRule="auto"/>
              <w:rPr>
                <w:rFonts w:ascii="Calibri" w:hAnsi="Calibri"/>
                <w:sz w:val="24"/>
                <w:szCs w:val="24"/>
              </w:rPr>
            </w:pPr>
            <w:r w:rsidRPr="00AC145B">
              <w:rPr>
                <w:rFonts w:ascii="Calibri" w:hAnsi="Calibri"/>
                <w:sz w:val="24"/>
                <w:szCs w:val="24"/>
              </w:rPr>
              <w:t>Flexible and versatile to adapt to any new environment and technolog</w:t>
            </w:r>
            <w:r w:rsidR="008A6E7D">
              <w:rPr>
                <w:rFonts w:ascii="Calibri" w:hAnsi="Calibri"/>
                <w:sz w:val="24"/>
                <w:szCs w:val="24"/>
              </w:rPr>
              <w:t>ies</w:t>
            </w:r>
            <w:r w:rsidRPr="00AC145B">
              <w:rPr>
                <w:rFonts w:ascii="Calibri" w:hAnsi="Calibri"/>
                <w:sz w:val="24"/>
                <w:szCs w:val="24"/>
              </w:rPr>
              <w:t>.</w:t>
            </w:r>
          </w:p>
          <w:p w14:paraId="1A95465A" w14:textId="77777777" w:rsidR="00C2168F" w:rsidRPr="00AC145B" w:rsidRDefault="00C2168F" w:rsidP="00A474F6">
            <w:pPr>
              <w:pStyle w:val="Objective"/>
              <w:numPr>
                <w:ilvl w:val="0"/>
                <w:numId w:val="14"/>
              </w:numPr>
              <w:spacing w:before="0" w:after="0" w:line="240" w:lineRule="auto"/>
              <w:rPr>
                <w:rFonts w:ascii="Calibri" w:hAnsi="Calibri"/>
                <w:sz w:val="24"/>
                <w:szCs w:val="24"/>
              </w:rPr>
            </w:pPr>
            <w:r w:rsidRPr="00AC145B">
              <w:rPr>
                <w:rFonts w:ascii="Calibri" w:hAnsi="Calibri"/>
                <w:sz w:val="24"/>
                <w:szCs w:val="24"/>
              </w:rPr>
              <w:t>Test cases development and unit testing for cross browser compatibility</w:t>
            </w:r>
          </w:p>
          <w:p w14:paraId="27EE8940" w14:textId="408E0A76" w:rsidR="00C2168F" w:rsidRPr="00AC145B" w:rsidRDefault="00C2168F" w:rsidP="00A474F6">
            <w:pPr>
              <w:pStyle w:val="Objective"/>
              <w:numPr>
                <w:ilvl w:val="0"/>
                <w:numId w:val="14"/>
              </w:numPr>
              <w:spacing w:before="0" w:after="0" w:line="240" w:lineRule="auto"/>
              <w:rPr>
                <w:rFonts w:ascii="Calibri" w:hAnsi="Calibri"/>
                <w:sz w:val="24"/>
                <w:szCs w:val="24"/>
              </w:rPr>
            </w:pPr>
            <w:r w:rsidRPr="00AC145B">
              <w:rPr>
                <w:rFonts w:ascii="Calibri" w:hAnsi="Calibri"/>
                <w:sz w:val="24"/>
                <w:szCs w:val="24"/>
              </w:rPr>
              <w:t xml:space="preserve">Involved in various phases of Software Development Life cycle like </w:t>
            </w:r>
            <w:r w:rsidR="00497920">
              <w:rPr>
                <w:rFonts w:ascii="Calibri" w:hAnsi="Calibri"/>
                <w:sz w:val="24"/>
                <w:szCs w:val="24"/>
              </w:rPr>
              <w:t xml:space="preserve">Gathering </w:t>
            </w:r>
            <w:r w:rsidRPr="00AC145B">
              <w:rPr>
                <w:rFonts w:ascii="Calibri" w:hAnsi="Calibri"/>
                <w:sz w:val="24"/>
                <w:szCs w:val="24"/>
              </w:rPr>
              <w:t>Requirement</w:t>
            </w:r>
            <w:r w:rsidR="00497920">
              <w:rPr>
                <w:rFonts w:ascii="Calibri" w:hAnsi="Calibri"/>
                <w:sz w:val="24"/>
                <w:szCs w:val="24"/>
              </w:rPr>
              <w:t>s</w:t>
            </w:r>
            <w:r w:rsidRPr="00AC145B">
              <w:rPr>
                <w:rFonts w:ascii="Calibri" w:hAnsi="Calibri"/>
                <w:sz w:val="24"/>
                <w:szCs w:val="24"/>
              </w:rPr>
              <w:t>, Analysis, Design, Development, Maintenance, Enhancement, Testing</w:t>
            </w:r>
            <w:r w:rsidR="00497920">
              <w:rPr>
                <w:rFonts w:ascii="Calibri" w:hAnsi="Calibri"/>
                <w:sz w:val="24"/>
                <w:szCs w:val="24"/>
              </w:rPr>
              <w:t xml:space="preserve">, </w:t>
            </w:r>
            <w:r w:rsidRPr="00AC145B">
              <w:rPr>
                <w:rFonts w:ascii="Calibri" w:hAnsi="Calibri"/>
                <w:sz w:val="24"/>
                <w:szCs w:val="24"/>
              </w:rPr>
              <w:t>Documentation, Implementation and Post implementation support.</w:t>
            </w:r>
          </w:p>
          <w:p w14:paraId="6E2A9E8D" w14:textId="5B4E64E3" w:rsidR="00C2168F" w:rsidRPr="00AC145B" w:rsidRDefault="00C2168F" w:rsidP="00A474F6">
            <w:pPr>
              <w:pStyle w:val="Objective"/>
              <w:numPr>
                <w:ilvl w:val="0"/>
                <w:numId w:val="14"/>
              </w:numPr>
              <w:spacing w:before="0" w:after="0" w:line="240" w:lineRule="auto"/>
              <w:rPr>
                <w:rFonts w:ascii="Calibri" w:hAnsi="Calibri"/>
                <w:sz w:val="24"/>
                <w:szCs w:val="24"/>
              </w:rPr>
            </w:pPr>
            <w:r w:rsidRPr="00AC145B">
              <w:rPr>
                <w:rFonts w:ascii="Calibri" w:hAnsi="Calibri"/>
                <w:sz w:val="24"/>
                <w:szCs w:val="24"/>
              </w:rPr>
              <w:t>Involved in the internal design and code review</w:t>
            </w:r>
            <w:r w:rsidR="00B80388">
              <w:rPr>
                <w:rFonts w:ascii="Calibri" w:hAnsi="Calibri"/>
                <w:sz w:val="24"/>
                <w:szCs w:val="24"/>
              </w:rPr>
              <w:t xml:space="preserve"> as per </w:t>
            </w:r>
            <w:r w:rsidR="00D84E96">
              <w:rPr>
                <w:rFonts w:ascii="Calibri" w:hAnsi="Calibri"/>
                <w:sz w:val="24"/>
                <w:szCs w:val="24"/>
              </w:rPr>
              <w:t>W</w:t>
            </w:r>
            <w:r w:rsidR="00B80388">
              <w:rPr>
                <w:rFonts w:ascii="Calibri" w:hAnsi="Calibri"/>
                <w:sz w:val="24"/>
                <w:szCs w:val="24"/>
              </w:rPr>
              <w:t>3</w:t>
            </w:r>
            <w:r w:rsidR="00D84E96">
              <w:rPr>
                <w:rFonts w:ascii="Calibri" w:hAnsi="Calibri"/>
                <w:sz w:val="24"/>
                <w:szCs w:val="24"/>
              </w:rPr>
              <w:t xml:space="preserve">C </w:t>
            </w:r>
            <w:r w:rsidR="00B80388">
              <w:rPr>
                <w:rFonts w:ascii="Calibri" w:hAnsi="Calibri"/>
                <w:sz w:val="24"/>
                <w:szCs w:val="24"/>
              </w:rPr>
              <w:t>standards.</w:t>
            </w:r>
          </w:p>
          <w:p w14:paraId="3FF0DFBB" w14:textId="6B98503A" w:rsidR="00C2168F" w:rsidRPr="00AC145B" w:rsidRDefault="00C2168F" w:rsidP="00A474F6">
            <w:pPr>
              <w:pStyle w:val="Objective"/>
              <w:numPr>
                <w:ilvl w:val="0"/>
                <w:numId w:val="14"/>
              </w:numPr>
              <w:spacing w:before="0" w:after="0" w:line="240" w:lineRule="auto"/>
              <w:rPr>
                <w:rFonts w:ascii="Calibri" w:hAnsi="Calibri"/>
                <w:sz w:val="24"/>
                <w:szCs w:val="24"/>
              </w:rPr>
            </w:pPr>
            <w:r w:rsidRPr="00AC145B">
              <w:rPr>
                <w:rFonts w:ascii="Calibri" w:hAnsi="Calibri"/>
                <w:sz w:val="24"/>
                <w:szCs w:val="24"/>
              </w:rPr>
              <w:t xml:space="preserve">Working knowledge </w:t>
            </w:r>
            <w:r w:rsidR="008A6E7D">
              <w:rPr>
                <w:rFonts w:ascii="Calibri" w:hAnsi="Calibri"/>
                <w:sz w:val="24"/>
                <w:szCs w:val="24"/>
              </w:rPr>
              <w:t>on</w:t>
            </w:r>
            <w:r w:rsidRPr="00AC145B">
              <w:rPr>
                <w:rFonts w:ascii="Calibri" w:hAnsi="Calibri"/>
                <w:sz w:val="24"/>
                <w:szCs w:val="24"/>
              </w:rPr>
              <w:t xml:space="preserve"> Agile Methodolog</w:t>
            </w:r>
            <w:r w:rsidR="00624E0B">
              <w:rPr>
                <w:rFonts w:ascii="Calibri" w:hAnsi="Calibri"/>
                <w:sz w:val="24"/>
                <w:szCs w:val="24"/>
              </w:rPr>
              <w:t>ies</w:t>
            </w:r>
            <w:r w:rsidRPr="00AC145B">
              <w:rPr>
                <w:rFonts w:ascii="Calibri" w:hAnsi="Calibri"/>
                <w:sz w:val="24"/>
                <w:szCs w:val="24"/>
              </w:rPr>
              <w:t>.</w:t>
            </w:r>
          </w:p>
          <w:p w14:paraId="16C3E5D9" w14:textId="77777777" w:rsidR="00600129" w:rsidRPr="00A27DAC" w:rsidRDefault="00600129" w:rsidP="00C2168F">
            <w:pPr>
              <w:pStyle w:val="ResumeText"/>
              <w:tabs>
                <w:tab w:val="left" w:pos="7380"/>
              </w:tabs>
              <w:ind w:left="720" w:right="198"/>
              <w:rPr>
                <w:rFonts w:asciiTheme="majorHAnsi" w:hAnsiTheme="majorHAnsi"/>
                <w:color w:val="auto"/>
                <w:sz w:val="22"/>
                <w:szCs w:val="22"/>
              </w:rPr>
            </w:pPr>
          </w:p>
        </w:tc>
      </w:tr>
      <w:tr w:rsidR="00904BE7" w:rsidRPr="00A27DAC" w14:paraId="62FE7451" w14:textId="77777777" w:rsidTr="00E31335">
        <w:trPr>
          <w:trHeight w:val="288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0D0EBDDB" w14:textId="77777777" w:rsidR="00904BE7" w:rsidRPr="00A27DAC" w:rsidRDefault="00904BE7" w:rsidP="000B21FA">
            <w:pPr>
              <w:jc w:val="right"/>
              <w:rPr>
                <w:b/>
                <w:sz w:val="22"/>
                <w:szCs w:val="22"/>
              </w:rPr>
            </w:pPr>
            <w:r w:rsidRPr="00A27DAC">
              <w:rPr>
                <w:b/>
                <w:sz w:val="22"/>
                <w:szCs w:val="22"/>
              </w:rPr>
              <w:t>Skills</w:t>
            </w:r>
            <w:r w:rsidR="000B21FA" w:rsidRPr="00A27DAC">
              <w:rPr>
                <w:b/>
                <w:sz w:val="22"/>
                <w:szCs w:val="22"/>
              </w:rPr>
              <w:t xml:space="preserve"> and Expertise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099631EF" w14:textId="77777777" w:rsidR="00904BE7" w:rsidRPr="00A27DAC" w:rsidRDefault="00904BE7" w:rsidP="00C115EB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gridSpan w:val="5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62065A37" w14:textId="77777777" w:rsidR="003310C8" w:rsidRPr="00A27DAC" w:rsidRDefault="00E82537" w:rsidP="002854D0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[</w:t>
            </w:r>
            <w:r w:rsidR="00EE70FC"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Expertise</w:t>
            </w:r>
            <w:r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]</w:t>
            </w:r>
            <w:r w:rsidR="007F03DF"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 xml:space="preserve"> </w:t>
            </w:r>
          </w:p>
          <w:p w14:paraId="28BFD942" w14:textId="438EEDD6" w:rsidR="00904BE7" w:rsidRPr="00A27DAC" w:rsidRDefault="009D1E72" w:rsidP="005967DE">
            <w:pPr>
              <w:pStyle w:val="ResumeText"/>
              <w:ind w:left="720" w:right="18"/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A27DAC">
              <w:rPr>
                <w:rFonts w:asciiTheme="majorHAnsi" w:hAnsiTheme="majorHAnsi"/>
                <w:color w:val="auto"/>
                <w:sz w:val="22"/>
                <w:szCs w:val="22"/>
              </w:rPr>
              <w:t>Interactive design, Frontend design</w:t>
            </w:r>
          </w:p>
        </w:tc>
      </w:tr>
      <w:tr w:rsidR="00EE70FC" w:rsidRPr="00A27DAC" w14:paraId="3754FD93" w14:textId="77777777" w:rsidTr="00E31335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14:paraId="56C1423B" w14:textId="77777777" w:rsidR="00EE70FC" w:rsidRPr="00A27DAC" w:rsidRDefault="00EE70FC" w:rsidP="00C7220C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14:paraId="4F16C679" w14:textId="77777777" w:rsidR="00EE70FC" w:rsidRPr="00A27DAC" w:rsidRDefault="00EE70FC" w:rsidP="00C115EB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gridSpan w:val="5"/>
            <w:tcMar>
              <w:top w:w="108" w:type="dxa"/>
              <w:bottom w:w="0" w:type="dxa"/>
            </w:tcMar>
          </w:tcPr>
          <w:p w14:paraId="37C8DF28" w14:textId="77777777" w:rsidR="00A72ABF" w:rsidRPr="00A27DAC" w:rsidRDefault="00EE70FC" w:rsidP="004927DD">
            <w:pPr>
              <w:pStyle w:val="ResumeText"/>
              <w:ind w:right="18"/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[Tools]</w:t>
            </w:r>
            <w:r w:rsidR="004927DD" w:rsidRPr="00A27DAC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</w:p>
          <w:p w14:paraId="3025DB26" w14:textId="2ACAD4EE" w:rsidR="005967DE" w:rsidRPr="00A27DAC" w:rsidRDefault="0052579E" w:rsidP="00494243">
            <w:pPr>
              <w:pStyle w:val="ResumeText"/>
              <w:ind w:left="720" w:right="18"/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A27DAC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JIRA, </w:t>
            </w:r>
            <w:r w:rsidR="0049231D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Visual Studio Code, </w:t>
            </w:r>
            <w:r w:rsidRPr="00A27DAC">
              <w:rPr>
                <w:rFonts w:asciiTheme="majorHAnsi" w:hAnsiTheme="majorHAnsi"/>
                <w:color w:val="auto"/>
                <w:sz w:val="22"/>
                <w:szCs w:val="22"/>
              </w:rPr>
              <w:t>Sublime</w:t>
            </w:r>
            <w:r w:rsidR="00621FFF" w:rsidRPr="00A27DAC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Tex</w:t>
            </w:r>
            <w:r w:rsidR="0049231D">
              <w:rPr>
                <w:rFonts w:asciiTheme="majorHAnsi" w:hAnsiTheme="majorHAnsi"/>
                <w:color w:val="auto"/>
                <w:sz w:val="22"/>
                <w:szCs w:val="22"/>
              </w:rPr>
              <w:t>t</w:t>
            </w:r>
            <w:r w:rsidR="001A0FEA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, </w:t>
            </w:r>
            <w:r w:rsidR="00F325B5" w:rsidRPr="00F325B5">
              <w:rPr>
                <w:rFonts w:asciiTheme="majorHAnsi" w:hAnsiTheme="majorHAnsi"/>
                <w:color w:val="auto"/>
                <w:sz w:val="22"/>
                <w:szCs w:val="22"/>
              </w:rPr>
              <w:t>Notepad++</w:t>
            </w:r>
          </w:p>
        </w:tc>
      </w:tr>
      <w:tr w:rsidR="00EE70FC" w:rsidRPr="00A27DAC" w14:paraId="22E231C7" w14:textId="77777777" w:rsidTr="00E31335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14:paraId="5290AFCA" w14:textId="77777777" w:rsidR="00EE70FC" w:rsidRPr="00A27DAC" w:rsidRDefault="00EE70FC" w:rsidP="00C7220C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14:paraId="13B4CBDA" w14:textId="77777777" w:rsidR="00EE70FC" w:rsidRPr="00A27DAC" w:rsidRDefault="00EE70FC" w:rsidP="00C115EB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gridSpan w:val="5"/>
            <w:tcMar>
              <w:top w:w="108" w:type="dxa"/>
              <w:bottom w:w="0" w:type="dxa"/>
            </w:tcMar>
          </w:tcPr>
          <w:p w14:paraId="19FD1A27" w14:textId="77777777" w:rsidR="00EE70FC" w:rsidRPr="00A27DAC" w:rsidRDefault="00EE70FC" w:rsidP="007A0531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[</w:t>
            </w:r>
            <w:r w:rsidR="00F25941"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Primary</w:t>
            </w:r>
            <w:r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 xml:space="preserve"> </w:t>
            </w:r>
            <w:r w:rsidR="00F25941"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Skill</w:t>
            </w:r>
            <w:r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]</w:t>
            </w:r>
            <w:r w:rsidR="007A0531"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 xml:space="preserve"> </w:t>
            </w:r>
          </w:p>
          <w:p w14:paraId="010E766F" w14:textId="734DE51B" w:rsidR="003A5093" w:rsidRPr="00E57A49" w:rsidRDefault="001814AD" w:rsidP="00E57A49">
            <w:pPr>
              <w:pStyle w:val="ResumeText"/>
              <w:ind w:left="720" w:right="18"/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A27DAC">
              <w:rPr>
                <w:rFonts w:asciiTheme="majorHAnsi" w:hAnsiTheme="majorHAnsi"/>
                <w:color w:val="auto"/>
                <w:sz w:val="22"/>
                <w:szCs w:val="22"/>
              </w:rPr>
              <w:t>HTML</w:t>
            </w:r>
            <w:proofErr w:type="gramStart"/>
            <w:r w:rsidR="001A0FEA">
              <w:rPr>
                <w:rFonts w:asciiTheme="majorHAnsi" w:hAnsiTheme="majorHAnsi"/>
                <w:color w:val="auto"/>
                <w:sz w:val="22"/>
                <w:szCs w:val="22"/>
              </w:rPr>
              <w:t>5</w:t>
            </w:r>
            <w:r w:rsidRPr="00A27DAC">
              <w:rPr>
                <w:rFonts w:asciiTheme="majorHAnsi" w:hAnsiTheme="majorHAnsi"/>
                <w:color w:val="auto"/>
                <w:sz w:val="22"/>
                <w:szCs w:val="22"/>
              </w:rPr>
              <w:t>,  CSS</w:t>
            </w:r>
            <w:proofErr w:type="gramEnd"/>
            <w:r w:rsidR="001A0FEA">
              <w:rPr>
                <w:rFonts w:asciiTheme="majorHAnsi" w:hAnsiTheme="majorHAnsi"/>
                <w:color w:val="auto"/>
                <w:sz w:val="22"/>
                <w:szCs w:val="22"/>
              </w:rPr>
              <w:t>3</w:t>
            </w:r>
            <w:r w:rsidRPr="00A27DAC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, </w:t>
            </w:r>
            <w:r w:rsidR="003A5093" w:rsidRPr="003A5093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SASS, </w:t>
            </w:r>
            <w:proofErr w:type="spellStart"/>
            <w:r w:rsidR="001A0FEA">
              <w:rPr>
                <w:rFonts w:asciiTheme="majorHAnsi" w:hAnsiTheme="majorHAnsi"/>
                <w:color w:val="auto"/>
                <w:sz w:val="22"/>
                <w:szCs w:val="22"/>
              </w:rPr>
              <w:t>J</w:t>
            </w:r>
            <w:r w:rsidR="003A5093" w:rsidRPr="003A5093">
              <w:rPr>
                <w:rFonts w:asciiTheme="majorHAnsi" w:hAnsiTheme="majorHAnsi"/>
                <w:color w:val="auto"/>
                <w:sz w:val="22"/>
                <w:szCs w:val="22"/>
              </w:rPr>
              <w:t>Query</w:t>
            </w:r>
            <w:proofErr w:type="spellEnd"/>
            <w:r w:rsidR="003A5093" w:rsidRPr="003A5093">
              <w:rPr>
                <w:rFonts w:asciiTheme="majorHAnsi" w:hAnsiTheme="majorHAnsi"/>
                <w:color w:val="auto"/>
                <w:sz w:val="22"/>
                <w:szCs w:val="22"/>
              </w:rPr>
              <w:t>, JavaScript,</w:t>
            </w:r>
            <w:r w:rsidR="004304AB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="00487943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ES6, </w:t>
            </w:r>
            <w:r w:rsidRPr="00A27DAC">
              <w:rPr>
                <w:rFonts w:asciiTheme="majorHAnsi" w:hAnsiTheme="majorHAnsi"/>
                <w:color w:val="auto"/>
                <w:sz w:val="22"/>
                <w:szCs w:val="22"/>
              </w:rPr>
              <w:t>AJAX, JSON</w:t>
            </w:r>
          </w:p>
        </w:tc>
      </w:tr>
      <w:tr w:rsidR="00EE70FC" w:rsidRPr="00A27DAC" w14:paraId="697C497E" w14:textId="77777777" w:rsidTr="00E31335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14:paraId="5A9C74A3" w14:textId="77777777" w:rsidR="00EE70FC" w:rsidRPr="00A27DAC" w:rsidRDefault="00EE70FC" w:rsidP="00C7220C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14:paraId="3F337249" w14:textId="77777777" w:rsidR="00EE70FC" w:rsidRPr="00A27DAC" w:rsidRDefault="00EE70FC" w:rsidP="00C115EB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gridSpan w:val="5"/>
            <w:tcMar>
              <w:top w:w="108" w:type="dxa"/>
              <w:bottom w:w="0" w:type="dxa"/>
            </w:tcMar>
          </w:tcPr>
          <w:p w14:paraId="33B42D3E" w14:textId="77777777" w:rsidR="00DC6A33" w:rsidRPr="00A27DAC" w:rsidRDefault="00EE70FC" w:rsidP="007A0531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[Frameworks</w:t>
            </w:r>
            <w:r w:rsidR="00DC6A33"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/Libraries</w:t>
            </w:r>
            <w:r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]</w:t>
            </w:r>
          </w:p>
          <w:p w14:paraId="22386B62" w14:textId="32E6DD1E" w:rsidR="00DC6A33" w:rsidRPr="000771A3" w:rsidRDefault="000771A3" w:rsidP="000771A3">
            <w:pPr>
              <w:pStyle w:val="ResumeText"/>
              <w:ind w:left="720" w:right="18"/>
              <w:rPr>
                <w:rFonts w:asciiTheme="majorHAnsi" w:hAnsiTheme="maj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auto"/>
                <w:sz w:val="22"/>
                <w:szCs w:val="22"/>
              </w:rPr>
              <w:t>JQuery</w:t>
            </w:r>
            <w:proofErr w:type="spellEnd"/>
            <w:r w:rsidRPr="00A27DAC">
              <w:rPr>
                <w:rFonts w:asciiTheme="majorHAnsi" w:hAnsiTheme="majorHAnsi"/>
                <w:color w:val="auto"/>
                <w:sz w:val="22"/>
                <w:szCs w:val="22"/>
              </w:rPr>
              <w:t>,</w:t>
            </w:r>
            <w:r w:rsidR="00C05812" w:rsidRPr="00A27DAC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="00A36EB5">
              <w:rPr>
                <w:rFonts w:asciiTheme="majorHAnsi" w:hAnsiTheme="majorHAnsi"/>
                <w:color w:val="auto"/>
                <w:sz w:val="22"/>
                <w:szCs w:val="22"/>
              </w:rPr>
              <w:t>B</w:t>
            </w:r>
            <w:r w:rsidR="00C05812" w:rsidRPr="00A27DAC">
              <w:rPr>
                <w:rFonts w:asciiTheme="majorHAnsi" w:hAnsiTheme="majorHAnsi"/>
                <w:color w:val="auto"/>
                <w:sz w:val="22"/>
                <w:szCs w:val="22"/>
              </w:rPr>
              <w:t>ootstrap</w:t>
            </w:r>
            <w:r w:rsidR="00F539E2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5, </w:t>
            </w:r>
            <w:r w:rsidR="003E2FA0">
              <w:rPr>
                <w:rFonts w:asciiTheme="majorHAnsi" w:hAnsiTheme="majorHAnsi"/>
                <w:color w:val="auto"/>
                <w:sz w:val="22"/>
                <w:szCs w:val="22"/>
              </w:rPr>
              <w:t>React Basics</w:t>
            </w:r>
          </w:p>
        </w:tc>
      </w:tr>
      <w:tr w:rsidR="00EE70FC" w:rsidRPr="00A27DAC" w14:paraId="430FB142" w14:textId="77777777" w:rsidTr="00E31335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14:paraId="601C5E22" w14:textId="77777777" w:rsidR="00EE70FC" w:rsidRPr="00A27DAC" w:rsidRDefault="00EE70FC" w:rsidP="00C7220C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14:paraId="3B5425C1" w14:textId="77777777" w:rsidR="00EE70FC" w:rsidRPr="00A27DAC" w:rsidRDefault="00EE70FC" w:rsidP="00C115EB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gridSpan w:val="5"/>
            <w:tcMar>
              <w:top w:w="108" w:type="dxa"/>
              <w:bottom w:w="0" w:type="dxa"/>
            </w:tcMar>
          </w:tcPr>
          <w:p w14:paraId="26392A11" w14:textId="77777777" w:rsidR="003310C8" w:rsidRPr="00A27DAC" w:rsidRDefault="00EE70FC" w:rsidP="007A0531">
            <w:pPr>
              <w:pStyle w:val="ResumeText"/>
              <w:ind w:right="18"/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[Industry Domain]</w:t>
            </w:r>
            <w:r w:rsidR="007A0531" w:rsidRPr="00A27DAC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</w:p>
          <w:p w14:paraId="7A0F968E" w14:textId="0B4F6EFF" w:rsidR="00EE70FC" w:rsidRPr="00A27DAC" w:rsidRDefault="00EA49F3" w:rsidP="007A6424">
            <w:pPr>
              <w:pStyle w:val="ResumeText"/>
              <w:ind w:left="720" w:right="18"/>
              <w:rPr>
                <w:rFonts w:asciiTheme="majorHAnsi" w:hAnsiTheme="majorHAnsi"/>
                <w:color w:val="auto"/>
                <w:sz w:val="22"/>
                <w:szCs w:val="22"/>
              </w:rPr>
            </w:pPr>
            <w:proofErr w:type="gramStart"/>
            <w:r w:rsidRPr="00A27DAC">
              <w:rPr>
                <w:rFonts w:asciiTheme="majorHAnsi" w:hAnsiTheme="majorHAnsi"/>
                <w:color w:val="auto"/>
                <w:sz w:val="22"/>
                <w:szCs w:val="22"/>
              </w:rPr>
              <w:t>Healthcare</w:t>
            </w:r>
            <w:r w:rsidR="007A0531" w:rsidRPr="00A27DAC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="00FA34A2">
              <w:rPr>
                <w:rFonts w:asciiTheme="majorHAnsi" w:hAnsiTheme="majorHAnsi"/>
                <w:color w:val="auto"/>
                <w:sz w:val="22"/>
                <w:szCs w:val="22"/>
              </w:rPr>
              <w:t>,</w:t>
            </w:r>
            <w:proofErr w:type="gramEnd"/>
            <w:r w:rsidR="00FA34A2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Life Sciences</w:t>
            </w:r>
            <w:r w:rsidR="006E5E6B">
              <w:rPr>
                <w:rFonts w:asciiTheme="majorHAnsi" w:hAnsiTheme="majorHAnsi"/>
                <w:color w:val="auto"/>
                <w:sz w:val="22"/>
                <w:szCs w:val="22"/>
              </w:rPr>
              <w:t>, BFS</w:t>
            </w:r>
          </w:p>
        </w:tc>
      </w:tr>
      <w:tr w:rsidR="007A6424" w:rsidRPr="00A27DAC" w14:paraId="4AAFA404" w14:textId="77777777" w:rsidTr="007A6424">
        <w:trPr>
          <w:trHeight w:val="67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14:paraId="4C100B91" w14:textId="77777777" w:rsidR="007A6424" w:rsidRPr="00A27DAC" w:rsidRDefault="007A6424" w:rsidP="00C7220C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14:paraId="1E98844F" w14:textId="77777777" w:rsidR="007A6424" w:rsidRPr="00A27DAC" w:rsidRDefault="007A6424" w:rsidP="00C115EB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gridSpan w:val="5"/>
            <w:tcMar>
              <w:top w:w="108" w:type="dxa"/>
              <w:bottom w:w="0" w:type="dxa"/>
            </w:tcMar>
          </w:tcPr>
          <w:p w14:paraId="5C187AE0" w14:textId="77777777" w:rsidR="007A6424" w:rsidRDefault="007A6424" w:rsidP="007A0531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auto"/>
                <w:sz w:val="22"/>
                <w:szCs w:val="22"/>
              </w:rPr>
              <w:t>[</w:t>
            </w:r>
            <w:r w:rsidRPr="001E0D42">
              <w:rPr>
                <w:rFonts w:ascii="Calibri" w:hAnsi="Calibri" w:cs="Arial"/>
                <w:b/>
                <w:color w:val="auto"/>
                <w:sz w:val="22"/>
                <w:szCs w:val="22"/>
              </w:rPr>
              <w:t>Industry Certifications</w:t>
            </w:r>
            <w:r>
              <w:rPr>
                <w:rFonts w:ascii="Calibri" w:hAnsi="Calibri" w:cs="Arial"/>
                <w:b/>
                <w:color w:val="auto"/>
                <w:sz w:val="22"/>
                <w:szCs w:val="22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 xml:space="preserve"> </w:t>
            </w:r>
          </w:p>
          <w:p w14:paraId="0D23A8A9" w14:textId="77777777" w:rsidR="007A6424" w:rsidRDefault="007A6424" w:rsidP="007A6424">
            <w:pPr>
              <w:pStyle w:val="ResumeText"/>
              <w:ind w:left="720" w:right="18"/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7A6424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Certified </w:t>
            </w:r>
            <w:r w:rsidR="00E50008">
              <w:rPr>
                <w:rFonts w:asciiTheme="majorHAnsi" w:hAnsiTheme="majorHAnsi"/>
                <w:color w:val="auto"/>
                <w:sz w:val="22"/>
                <w:szCs w:val="22"/>
              </w:rPr>
              <w:t>in</w:t>
            </w:r>
            <w:r w:rsidRPr="007A6424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="000F4167">
              <w:rPr>
                <w:rFonts w:asciiTheme="majorHAnsi" w:hAnsiTheme="majorHAnsi"/>
                <w:color w:val="auto"/>
                <w:sz w:val="22"/>
                <w:szCs w:val="22"/>
              </w:rPr>
              <w:t>CSS3, Bootstrap 5</w:t>
            </w:r>
            <w:r w:rsidR="00C66FD5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C66FD5">
              <w:rPr>
                <w:rFonts w:asciiTheme="majorHAnsi" w:hAnsiTheme="majorHAnsi"/>
                <w:color w:val="auto"/>
                <w:sz w:val="22"/>
                <w:szCs w:val="22"/>
              </w:rPr>
              <w:t>Javascript</w:t>
            </w:r>
            <w:proofErr w:type="spellEnd"/>
            <w:r w:rsidR="00C66FD5">
              <w:rPr>
                <w:rFonts w:asciiTheme="majorHAnsi" w:hAnsiTheme="majorHAnsi"/>
                <w:color w:val="auto"/>
                <w:sz w:val="22"/>
                <w:szCs w:val="22"/>
              </w:rPr>
              <w:t>, SASS/SCSS</w:t>
            </w:r>
          </w:p>
          <w:p w14:paraId="322EDBB6" w14:textId="33E46DEE" w:rsidR="00BB71D7" w:rsidRPr="007A6424" w:rsidRDefault="00BB71D7" w:rsidP="007A6424">
            <w:pPr>
              <w:pStyle w:val="ResumeText"/>
              <w:ind w:left="720" w:right="18"/>
            </w:pPr>
          </w:p>
        </w:tc>
      </w:tr>
      <w:tr w:rsidR="00CA299B" w:rsidRPr="00A27DAC" w14:paraId="2C416AF4" w14:textId="77777777" w:rsidTr="00AE2A35">
        <w:trPr>
          <w:trHeight w:val="755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2DAE4A80" w14:textId="2D634835" w:rsidR="00CA299B" w:rsidRPr="00A27DAC" w:rsidRDefault="00CA299B" w:rsidP="009D0776">
            <w:pPr>
              <w:jc w:val="right"/>
              <w:rPr>
                <w:b/>
                <w:sz w:val="22"/>
                <w:szCs w:val="22"/>
              </w:rPr>
            </w:pPr>
            <w:r w:rsidRPr="00A27DAC">
              <w:rPr>
                <w:b/>
                <w:sz w:val="22"/>
                <w:szCs w:val="22"/>
              </w:rPr>
              <w:lastRenderedPageBreak/>
              <w:t>CTS Experience</w:t>
            </w:r>
            <w:r w:rsidR="007A0531" w:rsidRPr="00A27DAC">
              <w:rPr>
                <w:b/>
                <w:sz w:val="22"/>
                <w:szCs w:val="22"/>
              </w:rPr>
              <w:br/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126CD403" w14:textId="77777777" w:rsidR="00CA299B" w:rsidRPr="00A77302" w:rsidRDefault="00CA299B" w:rsidP="00007BF0">
            <w:pPr>
              <w:pStyle w:val="ResumeText"/>
              <w:spacing w:line="276" w:lineRule="auto"/>
              <w:ind w:right="0"/>
              <w:rPr>
                <w:rFonts w:asciiTheme="majorHAnsi" w:hAnsiTheme="majorHAnsi" w:cs="Arial"/>
                <w:b/>
                <w:color w:val="000000"/>
              </w:rPr>
            </w:pPr>
          </w:p>
        </w:tc>
        <w:tc>
          <w:tcPr>
            <w:tcW w:w="4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740E43D0" w14:textId="1BBB9D75" w:rsidR="00E35D79" w:rsidRPr="004178D4" w:rsidRDefault="00E13AAA" w:rsidP="00007BF0">
            <w:pPr>
              <w:pStyle w:val="ResumeText"/>
              <w:spacing w:line="276" w:lineRule="auto"/>
              <w:ind w:right="0"/>
              <w:rPr>
                <w:rFonts w:asciiTheme="majorHAnsi" w:hAnsiTheme="majorHAnsi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b/>
                <w:color w:val="000000"/>
                <w:sz w:val="24"/>
                <w:szCs w:val="24"/>
              </w:rPr>
              <w:t>FarmCreditEast</w:t>
            </w:r>
            <w:proofErr w:type="spellEnd"/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624C82C3" w14:textId="37C019AC" w:rsidR="00CA299B" w:rsidRPr="00A27DAC" w:rsidRDefault="00F66673" w:rsidP="00007BF0">
            <w:pPr>
              <w:pStyle w:val="ResumeText"/>
              <w:tabs>
                <w:tab w:val="left" w:pos="1926"/>
              </w:tabs>
              <w:spacing w:line="276" w:lineRule="auto"/>
              <w:ind w:right="288"/>
              <w:jc w:val="center"/>
              <w:rPr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[Duration]</w:t>
            </w:r>
            <w:r w:rsidR="0063594F"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br/>
            </w:r>
            <w:r w:rsidR="00442FE7">
              <w:rPr>
                <w:rFonts w:ascii="Calibri" w:hAnsi="Calibri" w:cs="Arial"/>
                <w:color w:val="auto"/>
                <w:sz w:val="22"/>
                <w:szCs w:val="22"/>
              </w:rPr>
              <w:t>6</w:t>
            </w:r>
            <w:r w:rsidR="00EA78C3">
              <w:rPr>
                <w:rFonts w:ascii="Calibri" w:hAnsi="Calibri" w:cs="Arial"/>
                <w:color w:val="auto"/>
                <w:sz w:val="22"/>
                <w:szCs w:val="22"/>
              </w:rPr>
              <w:t xml:space="preserve"> months</w:t>
            </w:r>
          </w:p>
        </w:tc>
      </w:tr>
      <w:tr w:rsidR="00BB70B9" w:rsidRPr="00A27DAC" w14:paraId="3A11CBD4" w14:textId="77777777" w:rsidTr="00667616">
        <w:trPr>
          <w:trHeight w:val="360"/>
        </w:trPr>
        <w:tc>
          <w:tcPr>
            <w:tcW w:w="2358" w:type="dxa"/>
            <w:vMerge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64B0CCA2" w14:textId="77777777" w:rsidR="00BB70B9" w:rsidRPr="00A27DAC" w:rsidRDefault="00BB70B9" w:rsidP="00BB70B9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Borders>
              <w:top w:val="dotted" w:sz="6" w:space="0" w:color="A6A6A6" w:themeColor="background1" w:themeShade="A6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6DA75351" w14:textId="77777777" w:rsidR="00BB70B9" w:rsidRPr="00A27DAC" w:rsidRDefault="00BB70B9" w:rsidP="00007BF0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47343CEB" w14:textId="77777777" w:rsidR="00BB70B9" w:rsidRPr="00A27DAC" w:rsidRDefault="00BB70B9" w:rsidP="00007BF0">
            <w:pPr>
              <w:pStyle w:val="ResumeText"/>
              <w:tabs>
                <w:tab w:val="left" w:pos="1926"/>
              </w:tabs>
              <w:spacing w:line="276" w:lineRule="auto"/>
              <w:ind w:right="288"/>
              <w:rPr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 xml:space="preserve">[Role] </w:t>
            </w:r>
            <w:r w:rsidR="000B795C" w:rsidRPr="00A27DAC">
              <w:rPr>
                <w:rFonts w:asciiTheme="majorHAnsi" w:hAnsiTheme="majorHAnsi"/>
                <w:color w:val="auto"/>
                <w:sz w:val="22"/>
                <w:szCs w:val="22"/>
              </w:rPr>
              <w:t>UI Developer</w:t>
            </w:r>
          </w:p>
        </w:tc>
      </w:tr>
      <w:tr w:rsidR="00BB70B9" w:rsidRPr="00A27DAC" w14:paraId="5B7646AD" w14:textId="77777777" w:rsidTr="00667616">
        <w:trPr>
          <w:trHeight w:val="360"/>
        </w:trPr>
        <w:tc>
          <w:tcPr>
            <w:tcW w:w="2358" w:type="dxa"/>
            <w:vMerge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57C5504B" w14:textId="77777777" w:rsidR="00BB70B9" w:rsidRPr="00A27DAC" w:rsidRDefault="00BB70B9" w:rsidP="00BB70B9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Borders>
              <w:top w:val="dotted" w:sz="6" w:space="0" w:color="A6A6A6" w:themeColor="background1" w:themeShade="A6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47A623A3" w14:textId="77777777" w:rsidR="00BB70B9" w:rsidRPr="00A27DAC" w:rsidRDefault="00BB70B9" w:rsidP="00007BF0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3861FF0D" w14:textId="77777777" w:rsidR="00174DBA" w:rsidRPr="00A27DAC" w:rsidRDefault="00174DBA" w:rsidP="00174DBA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[Project description]</w:t>
            </w:r>
          </w:p>
          <w:p w14:paraId="49B5B876" w14:textId="349626A1" w:rsidR="00E13AAA" w:rsidRPr="00007BF0" w:rsidRDefault="004178D4" w:rsidP="00E13AAA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line="276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rStyle w:val="apple-style-span"/>
                <w:b/>
                <w:bCs/>
                <w:color w:val="000000"/>
              </w:rPr>
              <w:t>Far</w:t>
            </w:r>
            <w:r w:rsidR="00F826E0">
              <w:rPr>
                <w:rStyle w:val="apple-style-span"/>
                <w:b/>
                <w:bCs/>
                <w:color w:val="000000"/>
              </w:rPr>
              <w:t>mcrediteast</w:t>
            </w:r>
            <w:proofErr w:type="spellEnd"/>
            <w:r>
              <w:rPr>
                <w:rFonts w:eastAsia="Times New Roman" w:cs="Arial"/>
                <w:snapToGrid w:val="0"/>
                <w:sz w:val="22"/>
                <w:szCs w:val="22"/>
              </w:rPr>
              <w:t xml:space="preserve"> </w:t>
            </w:r>
            <w:r w:rsidR="00E107F7">
              <w:rPr>
                <w:rFonts w:eastAsia="Times New Roman" w:cs="Arial"/>
                <w:snapToGrid w:val="0"/>
                <w:sz w:val="22"/>
                <w:szCs w:val="22"/>
              </w:rPr>
              <w:t>(</w:t>
            </w:r>
            <w:r w:rsidR="00F826E0" w:rsidRPr="00F826E0">
              <w:rPr>
                <w:rFonts w:eastAsia="Times New Roman" w:cs="Arial"/>
                <w:snapToGrid w:val="0"/>
                <w:sz w:val="22"/>
                <w:szCs w:val="22"/>
              </w:rPr>
              <w:t>www.farmcrediteast.com</w:t>
            </w:r>
            <w:r w:rsidR="007C38BC" w:rsidRPr="007C38BC">
              <w:rPr>
                <w:rFonts w:eastAsia="Times New Roman" w:cs="Arial"/>
                <w:snapToGrid w:val="0"/>
                <w:sz w:val="22"/>
                <w:szCs w:val="22"/>
              </w:rPr>
              <w:t>.</w:t>
            </w:r>
            <w:r w:rsidR="00E107F7">
              <w:rPr>
                <w:rFonts w:eastAsia="Times New Roman" w:cs="Arial"/>
                <w:snapToGrid w:val="0"/>
                <w:sz w:val="22"/>
                <w:szCs w:val="22"/>
              </w:rPr>
              <w:t>)</w:t>
            </w:r>
            <w:r w:rsidR="00A30611" w:rsidRPr="00A30611">
              <w:rPr>
                <w:rFonts w:eastAsia="Times New Roman" w:cs="Arial"/>
                <w:snapToGrid w:val="0"/>
                <w:sz w:val="22"/>
                <w:szCs w:val="22"/>
              </w:rPr>
              <w:t xml:space="preserve"> </w:t>
            </w:r>
            <w:r w:rsidR="00175E5C">
              <w:rPr>
                <w:rFonts w:eastAsia="Times New Roman" w:cs="Arial"/>
                <w:snapToGrid w:val="0"/>
                <w:sz w:val="22"/>
                <w:szCs w:val="22"/>
              </w:rPr>
              <w:t xml:space="preserve">is </w:t>
            </w:r>
            <w:r w:rsidR="00F826E0">
              <w:rPr>
                <w:rFonts w:eastAsia="Times New Roman" w:cs="Arial"/>
                <w:snapToGrid w:val="0"/>
                <w:sz w:val="22"/>
                <w:szCs w:val="22"/>
              </w:rPr>
              <w:t xml:space="preserve">a </w:t>
            </w:r>
            <w:r w:rsidR="00564F09">
              <w:rPr>
                <w:rFonts w:eastAsia="Times New Roman" w:cs="Arial"/>
                <w:snapToGrid w:val="0"/>
                <w:sz w:val="22"/>
                <w:szCs w:val="22"/>
              </w:rPr>
              <w:t>financial cooperative providing credit and financial services</w:t>
            </w:r>
            <w:r w:rsidR="00665DFB">
              <w:rPr>
                <w:rFonts w:eastAsia="Times New Roman" w:cs="Arial"/>
                <w:snapToGrid w:val="0"/>
                <w:sz w:val="22"/>
                <w:szCs w:val="22"/>
              </w:rPr>
              <w:t xml:space="preserve"> to farmers, commercial fisherman, forest product producers</w:t>
            </w:r>
            <w:r w:rsidR="00FD7EAD">
              <w:rPr>
                <w:rFonts w:eastAsia="Times New Roman" w:cs="Arial"/>
                <w:snapToGrid w:val="0"/>
                <w:sz w:val="22"/>
                <w:szCs w:val="22"/>
              </w:rPr>
              <w:t xml:space="preserve"> and agribusiness in USA.</w:t>
            </w:r>
          </w:p>
          <w:p w14:paraId="458D5EAF" w14:textId="2E87485A" w:rsidR="00E35C8E" w:rsidRPr="00007BF0" w:rsidRDefault="00E35C8E" w:rsidP="00007BF0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line="276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283517" w:rsidRPr="00A27DAC" w14:paraId="0E9E1661" w14:textId="77777777" w:rsidTr="00667616">
        <w:trPr>
          <w:trHeight w:val="360"/>
        </w:trPr>
        <w:tc>
          <w:tcPr>
            <w:tcW w:w="2358" w:type="dxa"/>
            <w:vMerge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6382324A" w14:textId="77777777" w:rsidR="00283517" w:rsidRPr="00A27DAC" w:rsidRDefault="00283517" w:rsidP="00BB70B9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Borders>
              <w:top w:val="dotted" w:sz="6" w:space="0" w:color="A6A6A6" w:themeColor="background1" w:themeShade="A6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14D019C0" w14:textId="77777777" w:rsidR="00283517" w:rsidRPr="00A27DAC" w:rsidRDefault="00283517" w:rsidP="00BB70B9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0E789E90" w14:textId="77777777" w:rsidR="00283517" w:rsidRPr="00A27DAC" w:rsidRDefault="00283517" w:rsidP="00283517">
            <w:pPr>
              <w:pStyle w:val="Cog-body"/>
              <w:spacing w:after="0" w:line="240" w:lineRule="auto"/>
              <w:ind w:left="0"/>
              <w:jc w:val="left"/>
              <w:rPr>
                <w:rFonts w:asciiTheme="majorHAnsi" w:hAnsiTheme="majorHAnsi" w:cs="Arial"/>
                <w:b/>
              </w:rPr>
            </w:pPr>
            <w:r w:rsidRPr="00A27DAC">
              <w:rPr>
                <w:rFonts w:asciiTheme="majorHAnsi" w:hAnsiTheme="majorHAnsi" w:cs="Arial"/>
                <w:b/>
              </w:rPr>
              <w:t>Role and Responsibilities</w:t>
            </w:r>
          </w:p>
          <w:p w14:paraId="4467BC8D" w14:textId="7BE5CB7C" w:rsidR="00283517" w:rsidRPr="00C221B3" w:rsidRDefault="00874343" w:rsidP="00C221B3">
            <w:pPr>
              <w:pStyle w:val="Cog-bullet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Been a part of </w:t>
            </w:r>
            <w:r w:rsidR="00E670F5">
              <w:rPr>
                <w:rFonts w:asciiTheme="majorHAnsi" w:hAnsiTheme="majorHAnsi" w:cs="Arial"/>
                <w:snapToGrid w:val="0"/>
                <w:sz w:val="22"/>
                <w:szCs w:val="22"/>
              </w:rPr>
              <w:t>Redesig</w:t>
            </w: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>n of</w:t>
            </w:r>
            <w:r w:rsidR="00E670F5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the whole </w:t>
            </w:r>
            <w:proofErr w:type="spellStart"/>
            <w:r w:rsidR="008012D5">
              <w:rPr>
                <w:rFonts w:asciiTheme="majorHAnsi" w:hAnsiTheme="majorHAnsi" w:cs="Arial"/>
                <w:snapToGrid w:val="0"/>
                <w:sz w:val="22"/>
                <w:szCs w:val="22"/>
              </w:rPr>
              <w:t>sitecore</w:t>
            </w:r>
            <w:proofErr w:type="spellEnd"/>
            <w:r w:rsidR="008012D5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</w:t>
            </w:r>
            <w:r w:rsidR="00E670F5">
              <w:rPr>
                <w:rFonts w:asciiTheme="majorHAnsi" w:hAnsiTheme="majorHAnsi" w:cs="Arial"/>
                <w:snapToGrid w:val="0"/>
                <w:sz w:val="22"/>
                <w:szCs w:val="22"/>
              </w:rPr>
              <w:t>website</w:t>
            </w:r>
            <w:r w:rsidR="00283517" w:rsidRPr="00C221B3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and revamp existing functionality</w:t>
            </w:r>
          </w:p>
          <w:p w14:paraId="5AB93693" w14:textId="4939E840" w:rsidR="00283517" w:rsidRPr="00C221B3" w:rsidRDefault="00283517" w:rsidP="00C221B3">
            <w:pPr>
              <w:pStyle w:val="Cog-bullet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r w:rsidRPr="00C221B3">
              <w:rPr>
                <w:rFonts w:asciiTheme="majorHAnsi" w:hAnsiTheme="majorHAnsi" w:cs="Arial"/>
                <w:snapToGrid w:val="0"/>
                <w:sz w:val="22"/>
                <w:szCs w:val="22"/>
              </w:rPr>
              <w:t>Requirement understanding, discussion with seniors and team members</w:t>
            </w:r>
          </w:p>
          <w:p w14:paraId="0E6F9EF0" w14:textId="02A3DCE3" w:rsidR="00283517" w:rsidRDefault="00CB35D9" w:rsidP="00C221B3">
            <w:pPr>
              <w:pStyle w:val="Cog-bullet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Upgraded </w:t>
            </w:r>
            <w:proofErr w:type="spellStart"/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>J</w:t>
            </w:r>
            <w:r w:rsidR="00203F1F">
              <w:rPr>
                <w:rFonts w:asciiTheme="majorHAnsi" w:hAnsiTheme="majorHAnsi" w:cs="Arial"/>
                <w:snapToGrid w:val="0"/>
                <w:sz w:val="22"/>
                <w:szCs w:val="22"/>
              </w:rPr>
              <w:t>Q</w:t>
            </w: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>uery</w:t>
            </w:r>
            <w:proofErr w:type="spellEnd"/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current version to the latest version and fixed the issues</w:t>
            </w:r>
          </w:p>
          <w:p w14:paraId="635D90C2" w14:textId="43F0FA87" w:rsidR="00203F1F" w:rsidRDefault="00203F1F" w:rsidP="008B390C">
            <w:pPr>
              <w:pStyle w:val="Cog-bullet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>Implemented Pie</w:t>
            </w:r>
            <w:r w:rsidR="008B390C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charts with the provided JSON data using </w:t>
            </w:r>
            <w:proofErr w:type="spellStart"/>
            <w:r w:rsidR="008B390C">
              <w:rPr>
                <w:rFonts w:asciiTheme="majorHAnsi" w:hAnsiTheme="majorHAnsi" w:cs="Arial"/>
                <w:snapToGrid w:val="0"/>
                <w:sz w:val="22"/>
                <w:szCs w:val="22"/>
              </w:rPr>
              <w:t>jquery</w:t>
            </w:r>
            <w:proofErr w:type="spellEnd"/>
            <w:r w:rsidR="008B390C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plugin</w:t>
            </w:r>
            <w:r w:rsidR="002C7BE9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- </w:t>
            </w:r>
            <w:r w:rsidR="008B390C" w:rsidRPr="008B390C">
              <w:rPr>
                <w:rFonts w:asciiTheme="majorHAnsi" w:hAnsiTheme="majorHAnsi" w:cs="Arial"/>
                <w:snapToGrid w:val="0"/>
                <w:sz w:val="22"/>
                <w:szCs w:val="22"/>
              </w:rPr>
              <w:t>AM Charts</w:t>
            </w:r>
          </w:p>
          <w:p w14:paraId="0EC7D86D" w14:textId="587427A8" w:rsidR="00895377" w:rsidRPr="008B390C" w:rsidRDefault="00895377" w:rsidP="008B390C">
            <w:pPr>
              <w:pStyle w:val="Cog-bullet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Created reusable components using </w:t>
            </w:r>
            <w:r w:rsidR="008012D5">
              <w:rPr>
                <w:rFonts w:asciiTheme="majorHAnsi" w:hAnsiTheme="majorHAnsi" w:cs="Arial"/>
                <w:snapToGrid w:val="0"/>
                <w:sz w:val="22"/>
                <w:szCs w:val="22"/>
              </w:rPr>
              <w:t>Bootstrap</w:t>
            </w:r>
            <w:r w:rsidR="00DA48E5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</w:t>
            </w:r>
            <w:r w:rsidR="008012D5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5, </w:t>
            </w:r>
            <w:r w:rsidR="00CD5E2F">
              <w:rPr>
                <w:rFonts w:asciiTheme="majorHAnsi" w:hAnsiTheme="majorHAnsi" w:cs="Arial"/>
                <w:snapToGrid w:val="0"/>
                <w:sz w:val="22"/>
                <w:szCs w:val="22"/>
              </w:rPr>
              <w:t>SASS,</w:t>
            </w:r>
            <w:r w:rsidR="00120F68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and fixed issues after </w:t>
            </w:r>
            <w:r w:rsidR="008012D5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integration with the </w:t>
            </w:r>
            <w:proofErr w:type="spellStart"/>
            <w:r w:rsidR="008012D5">
              <w:rPr>
                <w:rFonts w:asciiTheme="majorHAnsi" w:hAnsiTheme="majorHAnsi" w:cs="Arial"/>
                <w:snapToGrid w:val="0"/>
                <w:sz w:val="22"/>
                <w:szCs w:val="22"/>
              </w:rPr>
              <w:t>sitecore</w:t>
            </w:r>
            <w:proofErr w:type="spellEnd"/>
          </w:p>
          <w:p w14:paraId="1C7981EB" w14:textId="7923F844" w:rsidR="00482CB1" w:rsidRPr="00C221B3" w:rsidRDefault="00F85BDE" w:rsidP="00C221B3">
            <w:pPr>
              <w:pStyle w:val="Cog-bullet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Created </w:t>
            </w:r>
            <w:r w:rsidR="00156558">
              <w:rPr>
                <w:rFonts w:asciiTheme="majorHAnsi" w:hAnsiTheme="majorHAnsi" w:cs="Arial"/>
                <w:snapToGrid w:val="0"/>
                <w:sz w:val="22"/>
                <w:szCs w:val="22"/>
              </w:rPr>
              <w:t>Responsive pages</w:t>
            </w:r>
            <w:r w:rsidR="00E670F5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as per the Design files provided</w:t>
            </w:r>
            <w:r w:rsidR="00360660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with pixel perfection</w:t>
            </w:r>
          </w:p>
          <w:p w14:paraId="57EB324E" w14:textId="7B5D2E39" w:rsidR="00283517" w:rsidRDefault="0083422C" w:rsidP="00C221B3">
            <w:pPr>
              <w:pStyle w:val="Cog-bullet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>Implemented</w:t>
            </w:r>
            <w:r w:rsidR="00283517" w:rsidRPr="00C221B3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</w:t>
            </w:r>
            <w:r w:rsidR="00BC1EF0">
              <w:rPr>
                <w:rFonts w:asciiTheme="majorHAnsi" w:hAnsiTheme="majorHAnsi" w:cs="Arial"/>
                <w:snapToGrid w:val="0"/>
                <w:sz w:val="22"/>
                <w:szCs w:val="22"/>
              </w:rPr>
              <w:t>jQuery</w:t>
            </w: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scri</w:t>
            </w:r>
            <w:r w:rsidR="007D0AA5">
              <w:rPr>
                <w:rFonts w:asciiTheme="majorHAnsi" w:hAnsiTheme="majorHAnsi" w:cs="Arial"/>
                <w:snapToGrid w:val="0"/>
                <w:sz w:val="22"/>
                <w:szCs w:val="22"/>
              </w:rPr>
              <w:t>pt</w:t>
            </w:r>
            <w:r w:rsidR="00DA48E5">
              <w:rPr>
                <w:rFonts w:asciiTheme="majorHAnsi" w:hAnsiTheme="majorHAnsi" w:cs="Arial"/>
                <w:snapToGrid w:val="0"/>
                <w:sz w:val="22"/>
                <w:szCs w:val="22"/>
              </w:rPr>
              <w:t>s</w:t>
            </w:r>
            <w:r w:rsidR="007D0AA5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wherever required</w:t>
            </w:r>
            <w:r w:rsidR="00786B5E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</w:t>
            </w:r>
            <w:r w:rsidR="00DA48E5">
              <w:rPr>
                <w:rFonts w:asciiTheme="majorHAnsi" w:hAnsiTheme="majorHAnsi" w:cs="Arial"/>
                <w:snapToGrid w:val="0"/>
                <w:sz w:val="22"/>
                <w:szCs w:val="22"/>
              </w:rPr>
              <w:t>for DOM manipulation</w:t>
            </w:r>
          </w:p>
          <w:p w14:paraId="2461A671" w14:textId="0C3F1676" w:rsidR="0074037C" w:rsidRDefault="0074037C" w:rsidP="00C221B3">
            <w:pPr>
              <w:pStyle w:val="Cog-bullet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Worked on Optimization and made sure performance </w:t>
            </w:r>
            <w:r w:rsidR="00153064">
              <w:rPr>
                <w:rFonts w:asciiTheme="majorHAnsi" w:hAnsiTheme="majorHAnsi" w:cs="Arial"/>
                <w:snapToGrid w:val="0"/>
                <w:sz w:val="22"/>
                <w:szCs w:val="22"/>
              </w:rPr>
              <w:t>was met as per the provided guidelines</w:t>
            </w:r>
          </w:p>
          <w:p w14:paraId="7722D6F9" w14:textId="0EF2AC9F" w:rsidR="00283517" w:rsidRPr="00A27DAC" w:rsidRDefault="007D0AA5" w:rsidP="00C221B3">
            <w:pPr>
              <w:pStyle w:val="Cog-bullet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Cross </w:t>
            </w:r>
            <w:r w:rsidR="00283517" w:rsidRPr="00C221B3">
              <w:rPr>
                <w:rFonts w:asciiTheme="majorHAnsi" w:hAnsiTheme="majorHAnsi" w:cs="Arial"/>
                <w:snapToGrid w:val="0"/>
                <w:sz w:val="22"/>
                <w:szCs w:val="22"/>
              </w:rPr>
              <w:t>browser compatibility for</w:t>
            </w: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Edge,</w:t>
            </w:r>
            <w:r w:rsidR="00283517" w:rsidRPr="00C221B3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Mozilla Firefox, </w:t>
            </w:r>
            <w:r w:rsidR="00786B5E" w:rsidRPr="00C221B3">
              <w:rPr>
                <w:rFonts w:asciiTheme="majorHAnsi" w:hAnsiTheme="majorHAnsi" w:cs="Arial"/>
                <w:snapToGrid w:val="0"/>
                <w:sz w:val="22"/>
                <w:szCs w:val="22"/>
              </w:rPr>
              <w:t>and Chrome</w:t>
            </w:r>
            <w:r w:rsidR="00283517" w:rsidRPr="00A27DAC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</w:p>
        </w:tc>
      </w:tr>
      <w:tr w:rsidR="00D26548" w:rsidRPr="00A27DAC" w14:paraId="0134056D" w14:textId="77777777" w:rsidTr="00802240">
        <w:trPr>
          <w:trHeight w:val="360"/>
        </w:trPr>
        <w:tc>
          <w:tcPr>
            <w:tcW w:w="2358" w:type="dxa"/>
            <w:vMerge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3919A140" w14:textId="77777777" w:rsidR="00D26548" w:rsidRPr="00A27DAC" w:rsidRDefault="00D26548" w:rsidP="00D2654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Borders>
              <w:top w:val="dotted" w:sz="6" w:space="0" w:color="A6A6A6" w:themeColor="background1" w:themeShade="A6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274BE88C" w14:textId="77777777" w:rsidR="00D26548" w:rsidRPr="00A27DAC" w:rsidRDefault="00D26548" w:rsidP="00D26548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26250399" w14:textId="77777777" w:rsidR="00D26548" w:rsidRPr="00A27DAC" w:rsidRDefault="00D26548" w:rsidP="00D26548">
            <w:pPr>
              <w:pStyle w:val="Cog-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r w:rsidRPr="00A27DAC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Presentation layer – </w:t>
            </w:r>
          </w:p>
          <w:p w14:paraId="7507DC05" w14:textId="4A04BA53" w:rsidR="00D26548" w:rsidRPr="00526A04" w:rsidRDefault="00D26548" w:rsidP="00D26548">
            <w:pPr>
              <w:pStyle w:val="Cog-bullet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526A04">
              <w:rPr>
                <w:rFonts w:asciiTheme="majorHAnsi" w:hAnsiTheme="majorHAnsi" w:cs="Arial"/>
                <w:sz w:val="22"/>
                <w:szCs w:val="22"/>
              </w:rPr>
              <w:t>Requirement gathering &amp; analysis</w:t>
            </w:r>
          </w:p>
          <w:p w14:paraId="4990AB0B" w14:textId="0ED51AD8" w:rsidR="00D26548" w:rsidRPr="00526A04" w:rsidRDefault="00D26548" w:rsidP="00D26548">
            <w:pPr>
              <w:pStyle w:val="Cog-bullet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526A04">
              <w:rPr>
                <w:rFonts w:asciiTheme="majorHAnsi" w:hAnsiTheme="majorHAnsi" w:cs="Arial"/>
                <w:sz w:val="22"/>
                <w:szCs w:val="22"/>
              </w:rPr>
              <w:t>Web application UI development (/HTML-5/CSS-3</w:t>
            </w:r>
            <w:r>
              <w:rPr>
                <w:rFonts w:asciiTheme="majorHAnsi" w:hAnsiTheme="majorHAnsi" w:cs="Arial"/>
                <w:sz w:val="22"/>
                <w:szCs w:val="22"/>
              </w:rPr>
              <w:t>/</w:t>
            </w: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Jquery</w:t>
            </w:r>
            <w:proofErr w:type="spellEnd"/>
            <w:r w:rsidR="006C345C">
              <w:rPr>
                <w:rFonts w:asciiTheme="majorHAnsi" w:hAnsiTheme="majorHAnsi" w:cs="Arial"/>
                <w:sz w:val="22"/>
                <w:szCs w:val="22"/>
              </w:rPr>
              <w:t>/Bootstrap</w:t>
            </w:r>
            <w:r w:rsidR="008D2F7B">
              <w:rPr>
                <w:rFonts w:asciiTheme="majorHAnsi" w:hAnsiTheme="majorHAnsi" w:cs="Arial"/>
                <w:sz w:val="22"/>
                <w:szCs w:val="22"/>
              </w:rPr>
              <w:t>5</w:t>
            </w:r>
            <w:r w:rsidRPr="00526A04">
              <w:rPr>
                <w:rFonts w:asciiTheme="majorHAnsi" w:hAnsiTheme="majorHAnsi" w:cs="Arial"/>
                <w:sz w:val="22"/>
                <w:szCs w:val="22"/>
              </w:rPr>
              <w:t>)</w:t>
            </w:r>
          </w:p>
          <w:p w14:paraId="3E98ACF6" w14:textId="77777777" w:rsidR="00D26548" w:rsidRPr="00526A04" w:rsidRDefault="00D26548" w:rsidP="00D26548">
            <w:pPr>
              <w:pStyle w:val="Cog-bullet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>Developing Responsive Layout</w:t>
            </w:r>
          </w:p>
          <w:p w14:paraId="023040D9" w14:textId="6DC9EBD5" w:rsidR="00DB1259" w:rsidRPr="00A27DAC" w:rsidRDefault="00DB1259" w:rsidP="00DB1259">
            <w:pPr>
              <w:pStyle w:val="Cog-bullet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It’s CMS based site </w:t>
            </w:r>
            <w:r w:rsidR="00AA1A61">
              <w:rPr>
                <w:rFonts w:asciiTheme="majorHAnsi" w:hAnsiTheme="majorHAnsi" w:cs="Arial"/>
                <w:sz w:val="22"/>
                <w:szCs w:val="22"/>
              </w:rPr>
              <w:t xml:space="preserve">developed on </w:t>
            </w:r>
            <w:proofErr w:type="spellStart"/>
            <w:r w:rsidR="008D2F7B">
              <w:rPr>
                <w:rFonts w:asciiTheme="majorHAnsi" w:hAnsiTheme="majorHAnsi" w:cs="Arial"/>
                <w:sz w:val="22"/>
                <w:szCs w:val="22"/>
              </w:rPr>
              <w:t>sitecore</w:t>
            </w:r>
            <w:proofErr w:type="spellEnd"/>
            <w:r w:rsidR="008D2F7B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AA1A61">
              <w:rPr>
                <w:rFonts w:asciiTheme="majorHAnsi" w:hAnsiTheme="majorHAnsi" w:cs="Arial"/>
                <w:sz w:val="22"/>
                <w:szCs w:val="22"/>
              </w:rPr>
              <w:t>platform</w:t>
            </w:r>
          </w:p>
          <w:p w14:paraId="10347264" w14:textId="77777777" w:rsidR="00D26548" w:rsidRDefault="00D26548" w:rsidP="00D26548">
            <w:pPr>
              <w:pStyle w:val="Cog-bullet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Develop </w:t>
            </w:r>
            <w:r w:rsidRPr="00613505">
              <w:rPr>
                <w:rFonts w:asciiTheme="majorHAnsi" w:hAnsiTheme="majorHAnsi" w:cs="Arial"/>
                <w:sz w:val="22"/>
                <w:szCs w:val="22"/>
              </w:rPr>
              <w:t>the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website</w:t>
            </w:r>
            <w:r w:rsidRPr="00613505">
              <w:rPr>
                <w:rFonts w:asciiTheme="majorHAnsi" w:hAnsiTheme="majorHAnsi" w:cs="Arial"/>
                <w:sz w:val="22"/>
                <w:szCs w:val="22"/>
              </w:rPr>
              <w:t xml:space="preserve"> compatible for Desktop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613505">
              <w:rPr>
                <w:rFonts w:asciiTheme="majorHAnsi" w:hAnsiTheme="majorHAnsi" w:cs="Arial"/>
                <w:sz w:val="22"/>
                <w:szCs w:val="22"/>
              </w:rPr>
              <w:t xml:space="preserve">and Mobile </w:t>
            </w:r>
            <w:r>
              <w:rPr>
                <w:rFonts w:asciiTheme="majorHAnsi" w:hAnsiTheme="majorHAnsi" w:cs="Arial"/>
                <w:sz w:val="22"/>
                <w:szCs w:val="22"/>
              </w:rPr>
              <w:t>with various browser combinations</w:t>
            </w:r>
          </w:p>
          <w:p w14:paraId="120FBF8B" w14:textId="07958AEE" w:rsidR="00D26548" w:rsidRPr="006D644D" w:rsidRDefault="00D26548" w:rsidP="006D644D">
            <w:pPr>
              <w:pStyle w:val="Cog-bullet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C221B3">
              <w:rPr>
                <w:rFonts w:asciiTheme="majorHAnsi" w:hAnsiTheme="majorHAnsi" w:cs="Arial"/>
                <w:snapToGrid w:val="0"/>
                <w:sz w:val="22"/>
                <w:szCs w:val="22"/>
              </w:rPr>
              <w:t>Checking</w:t>
            </w: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cross </w:t>
            </w:r>
            <w:r w:rsidRPr="00C221B3">
              <w:rPr>
                <w:rFonts w:asciiTheme="majorHAnsi" w:hAnsiTheme="majorHAnsi" w:cs="Arial"/>
                <w:snapToGrid w:val="0"/>
                <w:sz w:val="22"/>
                <w:szCs w:val="22"/>
              </w:rPr>
              <w:t>browser compatibility for IE, Mozilla Firefox, and Chrome</w:t>
            </w:r>
            <w:r w:rsidRPr="00A27DAC">
              <w:rPr>
                <w:rFonts w:asciiTheme="majorHAnsi" w:hAnsiTheme="majorHAnsi" w:cs="Arial"/>
                <w:sz w:val="22"/>
                <w:szCs w:val="22"/>
              </w:rPr>
              <w:t>.</w:t>
            </w:r>
          </w:p>
        </w:tc>
      </w:tr>
      <w:tr w:rsidR="006D3F7A" w:rsidRPr="00A27DAC" w14:paraId="7AA53794" w14:textId="77777777" w:rsidTr="00A111A6">
        <w:trPr>
          <w:trHeight w:val="360"/>
        </w:trPr>
        <w:tc>
          <w:tcPr>
            <w:tcW w:w="235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73D4A715" w14:textId="77777777" w:rsidR="006D3F7A" w:rsidRPr="00A27DAC" w:rsidRDefault="006D3F7A" w:rsidP="00D2654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dotted" w:sz="6" w:space="0" w:color="A6A6A6" w:themeColor="background1" w:themeShade="A6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401AD746" w14:textId="77777777" w:rsidR="006D3F7A" w:rsidRPr="00A27DAC" w:rsidRDefault="006D3F7A" w:rsidP="00D26548">
            <w:pPr>
              <w:rPr>
                <w:sz w:val="22"/>
                <w:szCs w:val="22"/>
              </w:rPr>
            </w:pPr>
          </w:p>
        </w:tc>
        <w:tc>
          <w:tcPr>
            <w:tcW w:w="3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1CDA6961" w14:textId="272B67FE" w:rsidR="006D3F7A" w:rsidRPr="00A27DAC" w:rsidRDefault="006D3F7A" w:rsidP="00AF6EB6">
            <w:pPr>
              <w:pStyle w:val="Cog-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proofErr w:type="spellStart"/>
            <w:r w:rsidRPr="004178D4">
              <w:rPr>
                <w:rFonts w:asciiTheme="majorHAnsi" w:hAnsiTheme="majorHAnsi" w:cs="Arial"/>
                <w:b/>
                <w:color w:val="000000"/>
                <w:sz w:val="24"/>
                <w:szCs w:val="24"/>
              </w:rPr>
              <w:t>Farxiga</w:t>
            </w:r>
            <w:proofErr w:type="spellEnd"/>
            <w:r w:rsidRPr="004178D4">
              <w:rPr>
                <w:rFonts w:asciiTheme="majorHAnsi" w:hAnsiTheme="majorHAnsi" w:cs="Arial"/>
                <w:b/>
                <w:color w:val="000000"/>
                <w:sz w:val="24"/>
                <w:szCs w:val="24"/>
              </w:rPr>
              <w:t xml:space="preserve"> HCP</w:t>
            </w:r>
          </w:p>
        </w:tc>
        <w:tc>
          <w:tcPr>
            <w:tcW w:w="3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0AEF" w14:textId="77777777" w:rsidR="006D3F7A" w:rsidRDefault="006D3F7A" w:rsidP="006D3F7A">
            <w:pPr>
              <w:pStyle w:val="Cog-bullet"/>
              <w:numPr>
                <w:ilvl w:val="0"/>
                <w:numId w:val="0"/>
              </w:numPr>
              <w:spacing w:after="0" w:line="240" w:lineRule="auto"/>
              <w:ind w:left="360" w:hanging="36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A27DAC">
              <w:rPr>
                <w:rFonts w:asciiTheme="majorHAnsi" w:hAnsiTheme="majorHAnsi"/>
                <w:b/>
                <w:sz w:val="22"/>
                <w:szCs w:val="22"/>
              </w:rPr>
              <w:t>[Duration]</w:t>
            </w:r>
          </w:p>
          <w:p w14:paraId="60C18201" w14:textId="4A6DFB00" w:rsidR="006D3F7A" w:rsidRPr="00A27DAC" w:rsidRDefault="006D3F7A" w:rsidP="006D3F7A">
            <w:pPr>
              <w:pStyle w:val="Cog-bullet"/>
              <w:numPr>
                <w:ilvl w:val="0"/>
                <w:numId w:val="0"/>
              </w:numPr>
              <w:spacing w:after="0" w:line="240" w:lineRule="auto"/>
              <w:ind w:left="360" w:hanging="360"/>
              <w:jc w:val="center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6 months</w:t>
            </w:r>
          </w:p>
        </w:tc>
      </w:tr>
      <w:tr w:rsidR="006D3F7A" w:rsidRPr="00A27DAC" w14:paraId="480186C2" w14:textId="77777777" w:rsidTr="00C51C06">
        <w:trPr>
          <w:trHeight w:val="360"/>
        </w:trPr>
        <w:tc>
          <w:tcPr>
            <w:tcW w:w="235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1F48509E" w14:textId="77777777" w:rsidR="006D3F7A" w:rsidRPr="00A27DAC" w:rsidRDefault="006D3F7A" w:rsidP="006D3F7A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dotted" w:sz="6" w:space="0" w:color="A6A6A6" w:themeColor="background1" w:themeShade="A6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344990F2" w14:textId="77777777" w:rsidR="006D3F7A" w:rsidRPr="00A27DAC" w:rsidRDefault="006D3F7A" w:rsidP="006D3F7A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10AC95F5" w14:textId="093BD061" w:rsidR="006D3F7A" w:rsidRPr="00A27DAC" w:rsidRDefault="006D3F7A" w:rsidP="006D3F7A">
            <w:pPr>
              <w:pStyle w:val="Cog-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r w:rsidRPr="00A27DAC">
              <w:rPr>
                <w:rFonts w:asciiTheme="majorHAnsi" w:hAnsiTheme="majorHAnsi"/>
                <w:b/>
                <w:sz w:val="22"/>
                <w:szCs w:val="22"/>
              </w:rPr>
              <w:t xml:space="preserve">[Role] </w:t>
            </w:r>
            <w:r w:rsidRPr="00A27DAC">
              <w:rPr>
                <w:rFonts w:asciiTheme="majorHAnsi" w:hAnsiTheme="majorHAnsi"/>
                <w:sz w:val="22"/>
                <w:szCs w:val="22"/>
              </w:rPr>
              <w:t>UI Developer</w:t>
            </w:r>
          </w:p>
        </w:tc>
      </w:tr>
      <w:tr w:rsidR="006D3F7A" w:rsidRPr="00A27DAC" w14:paraId="575E4535" w14:textId="77777777" w:rsidTr="00C51C06">
        <w:trPr>
          <w:trHeight w:val="360"/>
        </w:trPr>
        <w:tc>
          <w:tcPr>
            <w:tcW w:w="235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373379AE" w14:textId="77777777" w:rsidR="006D3F7A" w:rsidRDefault="006D3F7A" w:rsidP="006D3F7A">
            <w:pPr>
              <w:jc w:val="right"/>
              <w:rPr>
                <w:b/>
                <w:sz w:val="22"/>
                <w:szCs w:val="22"/>
              </w:rPr>
            </w:pPr>
          </w:p>
          <w:p w14:paraId="535B07B7" w14:textId="5691ECBA" w:rsidR="006D3F7A" w:rsidRPr="00A27DAC" w:rsidRDefault="006D3F7A" w:rsidP="006D3F7A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dotted" w:sz="6" w:space="0" w:color="A6A6A6" w:themeColor="background1" w:themeShade="A6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6643CF4B" w14:textId="77777777" w:rsidR="006D3F7A" w:rsidRPr="00A27DAC" w:rsidRDefault="006D3F7A" w:rsidP="006D3F7A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71B488B1" w14:textId="77777777" w:rsidR="006D3F7A" w:rsidRPr="00A27DAC" w:rsidRDefault="006D3F7A" w:rsidP="006D3F7A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A27DAC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[Project description]</w:t>
            </w:r>
          </w:p>
          <w:p w14:paraId="35ECE630" w14:textId="77777777" w:rsidR="006D3F7A" w:rsidRDefault="006D3F7A" w:rsidP="006D3F7A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2"/>
                <w:szCs w:val="22"/>
                <w:shd w:val="clear" w:color="auto" w:fill="FFFFFF"/>
                <w:vertAlign w:val="superscript"/>
              </w:rPr>
            </w:pPr>
            <w:proofErr w:type="spellStart"/>
            <w:r>
              <w:rPr>
                <w:rStyle w:val="apple-style-span"/>
                <w:b/>
                <w:bCs/>
                <w:color w:val="000000"/>
              </w:rPr>
              <w:t>Farxiga</w:t>
            </w:r>
            <w:proofErr w:type="spellEnd"/>
            <w:r>
              <w:rPr>
                <w:rStyle w:val="apple-style-span"/>
                <w:b/>
                <w:bCs/>
                <w:color w:val="000000"/>
              </w:rPr>
              <w:t xml:space="preserve"> HCP</w:t>
            </w:r>
            <w:r>
              <w:rPr>
                <w:rFonts w:eastAsia="Times New Roman" w:cs="Arial"/>
                <w:snapToGrid w:val="0"/>
                <w:sz w:val="22"/>
                <w:szCs w:val="22"/>
              </w:rPr>
              <w:t xml:space="preserve"> (</w:t>
            </w:r>
            <w:r w:rsidRPr="007C38BC">
              <w:rPr>
                <w:rFonts w:eastAsia="Times New Roman" w:cs="Arial"/>
                <w:snapToGrid w:val="0"/>
                <w:sz w:val="22"/>
                <w:szCs w:val="22"/>
              </w:rPr>
              <w:t>farxiga-hcp.com</w:t>
            </w:r>
            <w:r>
              <w:rPr>
                <w:rFonts w:eastAsia="Times New Roman" w:cs="Arial"/>
                <w:snapToGrid w:val="0"/>
                <w:sz w:val="22"/>
                <w:szCs w:val="22"/>
              </w:rPr>
              <w:t>)</w:t>
            </w:r>
            <w:r w:rsidRPr="00A30611">
              <w:rPr>
                <w:rFonts w:eastAsia="Times New Roman" w:cs="Arial"/>
                <w:snapToGrid w:val="0"/>
                <w:sz w:val="22"/>
                <w:szCs w:val="22"/>
              </w:rPr>
              <w:t xml:space="preserve"> </w:t>
            </w:r>
            <w:r>
              <w:rPr>
                <w:rFonts w:eastAsia="Times New Roman" w:cs="Arial"/>
                <w:snapToGrid w:val="0"/>
                <w:sz w:val="22"/>
                <w:szCs w:val="22"/>
              </w:rPr>
              <w:t xml:space="preserve">is a Healthcare website which </w:t>
            </w:r>
            <w:r w:rsidRPr="00C9026E">
              <w:rPr>
                <w:color w:val="000000"/>
                <w:sz w:val="22"/>
                <w:szCs w:val="22"/>
                <w:shd w:val="clear" w:color="auto" w:fill="FFFFFF"/>
              </w:rPr>
              <w:t>helps protect patients from CV death and hospitalization for heart </w:t>
            </w:r>
            <w:r>
              <w:rPr>
                <w:rStyle w:val="text-nowrap"/>
                <w:color w:val="000000"/>
                <w:sz w:val="22"/>
                <w:szCs w:val="22"/>
                <w:shd w:val="clear" w:color="auto" w:fill="FFFFFF"/>
              </w:rPr>
              <w:t>failure.</w:t>
            </w:r>
          </w:p>
          <w:p w14:paraId="52746BF4" w14:textId="3C5D3D89" w:rsidR="006D3F7A" w:rsidRPr="00AF6EB6" w:rsidRDefault="006D3F7A" w:rsidP="00AF6EB6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line="276" w:lineRule="auto"/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 xml:space="preserve">Focused </w:t>
            </w:r>
            <w:r w:rsidRPr="00301F59">
              <w:rPr>
                <w:rFonts w:eastAsia="Times New Roman" w:cs="Times New Roman"/>
                <w:color w:val="000000"/>
                <w:sz w:val="22"/>
                <w:szCs w:val="22"/>
                <w:lang w:val="en-IN" w:eastAsia="en-IN"/>
              </w:rPr>
              <w:t>To reduce the risk of hospitalization for heart failure in adults with type 2 diabetes mellitus and either established cardiovascular (CV) disease or multiple CV risk factors.</w:t>
            </w:r>
          </w:p>
        </w:tc>
      </w:tr>
      <w:tr w:rsidR="006D3F7A" w:rsidRPr="00A27DAC" w14:paraId="7E61B6A2" w14:textId="77777777" w:rsidTr="00C51C06">
        <w:trPr>
          <w:trHeight w:val="360"/>
        </w:trPr>
        <w:tc>
          <w:tcPr>
            <w:tcW w:w="235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19045C75" w14:textId="77777777" w:rsidR="006D3F7A" w:rsidRDefault="006D3F7A" w:rsidP="006D3F7A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dotted" w:sz="6" w:space="0" w:color="A6A6A6" w:themeColor="background1" w:themeShade="A6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575BA8E1" w14:textId="77777777" w:rsidR="006D3F7A" w:rsidRPr="00A27DAC" w:rsidRDefault="006D3F7A" w:rsidP="006D3F7A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35509BFB" w14:textId="77777777" w:rsidR="006D3F7A" w:rsidRPr="00A27DAC" w:rsidRDefault="006D3F7A" w:rsidP="006D3F7A">
            <w:pPr>
              <w:pStyle w:val="Cog-body"/>
              <w:spacing w:after="0" w:line="240" w:lineRule="auto"/>
              <w:ind w:left="0"/>
              <w:jc w:val="left"/>
              <w:rPr>
                <w:rFonts w:asciiTheme="majorHAnsi" w:hAnsiTheme="majorHAnsi" w:cs="Arial"/>
                <w:b/>
              </w:rPr>
            </w:pPr>
            <w:r w:rsidRPr="00A27DAC">
              <w:rPr>
                <w:rFonts w:asciiTheme="majorHAnsi" w:hAnsiTheme="majorHAnsi" w:cs="Arial"/>
                <w:b/>
              </w:rPr>
              <w:t>Role and Responsibilities</w:t>
            </w:r>
          </w:p>
          <w:p w14:paraId="707CAFB1" w14:textId="77777777" w:rsidR="006D3F7A" w:rsidRPr="00C221B3" w:rsidRDefault="006D3F7A" w:rsidP="006D3F7A">
            <w:pPr>
              <w:pStyle w:val="Cog-bullet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>Redesigned the whole website</w:t>
            </w:r>
            <w:r w:rsidRPr="00C221B3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and revamp existing functionality to improve website performance </w:t>
            </w:r>
          </w:p>
          <w:p w14:paraId="7A6D0C63" w14:textId="77777777" w:rsidR="006D3F7A" w:rsidRPr="00C221B3" w:rsidRDefault="006D3F7A" w:rsidP="006D3F7A">
            <w:pPr>
              <w:pStyle w:val="Cog-bullet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r w:rsidRPr="00C221B3">
              <w:rPr>
                <w:rFonts w:asciiTheme="majorHAnsi" w:hAnsiTheme="majorHAnsi" w:cs="Arial"/>
                <w:snapToGrid w:val="0"/>
                <w:sz w:val="22"/>
                <w:szCs w:val="22"/>
              </w:rPr>
              <w:t>Requirement understanding, discussion with seniors and team members</w:t>
            </w:r>
          </w:p>
          <w:p w14:paraId="4481322B" w14:textId="77777777" w:rsidR="006D3F7A" w:rsidRDefault="006D3F7A" w:rsidP="006D3F7A">
            <w:pPr>
              <w:pStyle w:val="Cog-bullet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r w:rsidRPr="00C221B3">
              <w:rPr>
                <w:rFonts w:asciiTheme="majorHAnsi" w:hAnsiTheme="majorHAnsi" w:cs="Arial"/>
                <w:snapToGrid w:val="0"/>
                <w:sz w:val="22"/>
                <w:szCs w:val="22"/>
              </w:rPr>
              <w:t>Creating</w:t>
            </w: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</w:t>
            </w:r>
            <w:r w:rsidRPr="00C221B3">
              <w:rPr>
                <w:rFonts w:asciiTheme="majorHAnsi" w:hAnsiTheme="majorHAnsi" w:cs="Arial"/>
                <w:snapToGrid w:val="0"/>
                <w:sz w:val="22"/>
                <w:szCs w:val="22"/>
              </w:rPr>
              <w:t>web pages</w:t>
            </w: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using components in AEM</w:t>
            </w:r>
            <w:r w:rsidRPr="00C221B3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as per client standard</w:t>
            </w: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>s</w:t>
            </w:r>
          </w:p>
          <w:p w14:paraId="2B6E6D5F" w14:textId="77777777" w:rsidR="006D3F7A" w:rsidRPr="00C221B3" w:rsidRDefault="006D3F7A" w:rsidP="006D3F7A">
            <w:pPr>
              <w:pStyle w:val="Cog-bullet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>Created Responsive pages as per the Design files provided</w:t>
            </w:r>
          </w:p>
          <w:p w14:paraId="46668F82" w14:textId="77777777" w:rsidR="006D3F7A" w:rsidRDefault="006D3F7A" w:rsidP="006D3F7A">
            <w:pPr>
              <w:pStyle w:val="Cog-bullet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>Implemented</w:t>
            </w:r>
            <w:r w:rsidRPr="00C221B3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jQuery script wherever required </w:t>
            </w:r>
          </w:p>
          <w:p w14:paraId="679C3854" w14:textId="72993BE6" w:rsidR="006D3F7A" w:rsidRDefault="006D3F7A" w:rsidP="006D3F7A">
            <w:pPr>
              <w:pStyle w:val="Cog-bullet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>Worked on Optimization and made sure performance was met as per the provided guidelines</w:t>
            </w:r>
          </w:p>
          <w:p w14:paraId="7B9BCE1A" w14:textId="1DDE02FB" w:rsidR="00AF6EB6" w:rsidRDefault="00AF6EB6" w:rsidP="006D3F7A">
            <w:pPr>
              <w:pStyle w:val="Cog-bullet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Cross </w:t>
            </w:r>
            <w:r w:rsidRPr="00C221B3">
              <w:rPr>
                <w:rFonts w:asciiTheme="majorHAnsi" w:hAnsiTheme="majorHAnsi" w:cs="Arial"/>
                <w:snapToGrid w:val="0"/>
                <w:sz w:val="22"/>
                <w:szCs w:val="22"/>
              </w:rPr>
              <w:t>browser compatibility for IE</w:t>
            </w: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>11, Edge,</w:t>
            </w:r>
            <w:r w:rsidRPr="00C221B3"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Mozilla Firefox, and Chrome</w:t>
            </w:r>
          </w:p>
          <w:p w14:paraId="726A984D" w14:textId="75E2EE54" w:rsidR="006D3F7A" w:rsidRPr="00A27DAC" w:rsidRDefault="006D3F7A" w:rsidP="006D3F7A">
            <w:pPr>
              <w:pStyle w:val="Cog-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Theme="majorHAnsi" w:hAnsiTheme="majorHAnsi" w:cs="Arial"/>
                <w:snapToGrid w:val="0"/>
                <w:sz w:val="22"/>
                <w:szCs w:val="22"/>
              </w:rPr>
            </w:pPr>
          </w:p>
        </w:tc>
      </w:tr>
      <w:tr w:rsidR="006D3F7A" w:rsidRPr="00A27DAC" w14:paraId="6FFA97E1" w14:textId="77777777" w:rsidTr="00C51C06">
        <w:trPr>
          <w:trHeight w:val="360"/>
        </w:trPr>
        <w:tc>
          <w:tcPr>
            <w:tcW w:w="235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0196D889" w14:textId="77777777" w:rsidR="006D3F7A" w:rsidRDefault="006D3F7A" w:rsidP="006D3F7A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dotted" w:sz="6" w:space="0" w:color="A6A6A6" w:themeColor="background1" w:themeShade="A6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12FDA6E3" w14:textId="77777777" w:rsidR="006D3F7A" w:rsidRPr="00A27DAC" w:rsidRDefault="006D3F7A" w:rsidP="006D3F7A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bottom w:w="0" w:type="dxa"/>
            </w:tcMar>
          </w:tcPr>
          <w:p w14:paraId="67053BBA" w14:textId="22069BF1" w:rsidR="00AF6EB6" w:rsidRPr="00AF6EB6" w:rsidRDefault="00AF6EB6" w:rsidP="00AF6EB6">
            <w:pPr>
              <w:pStyle w:val="Cog-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Theme="majorHAnsi" w:hAnsiTheme="majorHAnsi" w:cs="Arial"/>
                <w:b/>
                <w:bCs/>
                <w:snapToGrid w:val="0"/>
                <w:sz w:val="22"/>
                <w:szCs w:val="22"/>
              </w:rPr>
            </w:pPr>
            <w:r w:rsidRPr="00AF6EB6">
              <w:rPr>
                <w:rFonts w:asciiTheme="majorHAnsi" w:hAnsiTheme="majorHAnsi" w:cs="Arial"/>
                <w:b/>
                <w:bCs/>
                <w:snapToGrid w:val="0"/>
                <w:sz w:val="22"/>
                <w:szCs w:val="22"/>
              </w:rPr>
              <w:t xml:space="preserve">Presentation layer </w:t>
            </w:r>
          </w:p>
          <w:p w14:paraId="4ED12E7A" w14:textId="77777777" w:rsidR="00AF6EB6" w:rsidRPr="00526A04" w:rsidRDefault="00AF6EB6" w:rsidP="00AF6EB6">
            <w:pPr>
              <w:pStyle w:val="Cog-bullet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526A04">
              <w:rPr>
                <w:rFonts w:asciiTheme="majorHAnsi" w:hAnsiTheme="majorHAnsi" w:cs="Arial"/>
                <w:sz w:val="22"/>
                <w:szCs w:val="22"/>
              </w:rPr>
              <w:t>Requirement gathering &amp; analysis</w:t>
            </w:r>
          </w:p>
          <w:p w14:paraId="49F0EB57" w14:textId="77777777" w:rsidR="00AF6EB6" w:rsidRPr="00526A04" w:rsidRDefault="00AF6EB6" w:rsidP="00AF6EB6">
            <w:pPr>
              <w:pStyle w:val="Cog-bullet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526A04">
              <w:rPr>
                <w:rFonts w:asciiTheme="majorHAnsi" w:hAnsiTheme="majorHAnsi" w:cs="Arial"/>
                <w:sz w:val="22"/>
                <w:szCs w:val="22"/>
              </w:rPr>
              <w:t>Web application UI development (/HTML-5/CSS-3</w:t>
            </w:r>
            <w:r>
              <w:rPr>
                <w:rFonts w:asciiTheme="majorHAnsi" w:hAnsiTheme="majorHAnsi" w:cs="Arial"/>
                <w:sz w:val="22"/>
                <w:szCs w:val="22"/>
              </w:rPr>
              <w:t>/</w:t>
            </w: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Jquery</w:t>
            </w:r>
            <w:proofErr w:type="spellEnd"/>
            <w:r>
              <w:rPr>
                <w:rFonts w:asciiTheme="majorHAnsi" w:hAnsiTheme="majorHAnsi" w:cs="Arial"/>
                <w:sz w:val="22"/>
                <w:szCs w:val="22"/>
              </w:rPr>
              <w:t>/Bootstrap</w:t>
            </w:r>
            <w:r w:rsidRPr="00526A04">
              <w:rPr>
                <w:rFonts w:asciiTheme="majorHAnsi" w:hAnsiTheme="majorHAnsi" w:cs="Arial"/>
                <w:sz w:val="22"/>
                <w:szCs w:val="22"/>
              </w:rPr>
              <w:t>)</w:t>
            </w:r>
          </w:p>
          <w:p w14:paraId="3A814D76" w14:textId="77777777" w:rsidR="00AF6EB6" w:rsidRPr="00526A04" w:rsidRDefault="00AF6EB6" w:rsidP="00AF6EB6">
            <w:pPr>
              <w:pStyle w:val="Cog-bullet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>Developing Responsive Layout</w:t>
            </w:r>
          </w:p>
          <w:p w14:paraId="0D856E14" w14:textId="77777777" w:rsidR="00AF6EB6" w:rsidRPr="00A27DAC" w:rsidRDefault="00AF6EB6" w:rsidP="00AF6EB6">
            <w:pPr>
              <w:pStyle w:val="Cog-bullet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It’s CMS based site developed on AEM platform</w:t>
            </w:r>
          </w:p>
          <w:p w14:paraId="52DCB04F" w14:textId="69251167" w:rsidR="00AF6EB6" w:rsidRDefault="00AF6EB6" w:rsidP="00AF6EB6">
            <w:pPr>
              <w:pStyle w:val="Cog-bullet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Develop </w:t>
            </w:r>
            <w:r w:rsidRPr="00613505">
              <w:rPr>
                <w:rFonts w:asciiTheme="majorHAnsi" w:hAnsiTheme="majorHAnsi" w:cs="Arial"/>
                <w:sz w:val="22"/>
                <w:szCs w:val="22"/>
              </w:rPr>
              <w:t>the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website</w:t>
            </w:r>
            <w:r w:rsidRPr="00613505">
              <w:rPr>
                <w:rFonts w:asciiTheme="majorHAnsi" w:hAnsiTheme="majorHAnsi" w:cs="Arial"/>
                <w:sz w:val="22"/>
                <w:szCs w:val="22"/>
              </w:rPr>
              <w:t xml:space="preserve"> compatible for Desktop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613505">
              <w:rPr>
                <w:rFonts w:asciiTheme="majorHAnsi" w:hAnsiTheme="majorHAnsi" w:cs="Arial"/>
                <w:sz w:val="22"/>
                <w:szCs w:val="22"/>
              </w:rPr>
              <w:t xml:space="preserve">and Mobile </w:t>
            </w:r>
            <w:r>
              <w:rPr>
                <w:rFonts w:asciiTheme="majorHAnsi" w:hAnsiTheme="majorHAnsi" w:cs="Arial"/>
                <w:sz w:val="22"/>
                <w:szCs w:val="22"/>
              </w:rPr>
              <w:t>with various browser combinations</w:t>
            </w:r>
          </w:p>
          <w:p w14:paraId="4E197B6D" w14:textId="044C750C" w:rsidR="00AF6EB6" w:rsidRDefault="00AF6EB6" w:rsidP="00AF6EB6">
            <w:pPr>
              <w:pStyle w:val="Cog-bullet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C221B3">
              <w:rPr>
                <w:rFonts w:asciiTheme="majorHAnsi" w:hAnsiTheme="majorHAnsi" w:cs="Arial"/>
                <w:snapToGrid w:val="0"/>
                <w:sz w:val="22"/>
                <w:szCs w:val="22"/>
              </w:rPr>
              <w:t>Checking</w:t>
            </w:r>
            <w:r>
              <w:rPr>
                <w:rFonts w:asciiTheme="majorHAnsi" w:hAnsiTheme="majorHAnsi" w:cs="Arial"/>
                <w:snapToGrid w:val="0"/>
                <w:sz w:val="22"/>
                <w:szCs w:val="22"/>
              </w:rPr>
              <w:t xml:space="preserve"> cross </w:t>
            </w:r>
            <w:r w:rsidRPr="00C221B3">
              <w:rPr>
                <w:rFonts w:asciiTheme="majorHAnsi" w:hAnsiTheme="majorHAnsi" w:cs="Arial"/>
                <w:snapToGrid w:val="0"/>
                <w:sz w:val="22"/>
                <w:szCs w:val="22"/>
              </w:rPr>
              <w:t>browser compatibility for IE, Mozilla Firefox, and Chrome</w:t>
            </w:r>
            <w:r w:rsidRPr="00A27DAC">
              <w:rPr>
                <w:rFonts w:asciiTheme="majorHAnsi" w:hAnsiTheme="majorHAnsi" w:cs="Arial"/>
                <w:sz w:val="22"/>
                <w:szCs w:val="22"/>
              </w:rPr>
              <w:t>.</w:t>
            </w:r>
          </w:p>
          <w:p w14:paraId="27F7FEE6" w14:textId="3507B8E2" w:rsidR="006D3F7A" w:rsidRPr="00A27DAC" w:rsidRDefault="006D3F7A" w:rsidP="00AF6EB6">
            <w:pPr>
              <w:pStyle w:val="Cog-body"/>
              <w:spacing w:after="0" w:line="240" w:lineRule="auto"/>
              <w:ind w:left="0"/>
              <w:jc w:val="left"/>
              <w:rPr>
                <w:rFonts w:asciiTheme="majorHAnsi" w:hAnsiTheme="majorHAnsi" w:cs="Arial"/>
                <w:b/>
              </w:rPr>
            </w:pPr>
          </w:p>
        </w:tc>
      </w:tr>
      <w:tr w:rsidR="006D3F7A" w:rsidRPr="00A27DAC" w14:paraId="2D7E9FBE" w14:textId="77777777" w:rsidTr="00AA6D05">
        <w:trPr>
          <w:trHeight w:val="2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4E1ECF16" w14:textId="1A87CBD0" w:rsidR="006D3F7A" w:rsidRPr="00A27DAC" w:rsidRDefault="006D3F7A" w:rsidP="006D3F7A">
            <w:pPr>
              <w:jc w:val="right"/>
              <w:rPr>
                <w:b/>
                <w:sz w:val="22"/>
                <w:szCs w:val="22"/>
              </w:rPr>
            </w:pPr>
            <w:r w:rsidRPr="00A27DAC">
              <w:rPr>
                <w:b/>
                <w:sz w:val="22"/>
                <w:szCs w:val="22"/>
              </w:rPr>
              <w:t>Education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0EFB52EA" w14:textId="77777777" w:rsidR="006D3F7A" w:rsidRPr="00A27DAC" w:rsidRDefault="006D3F7A" w:rsidP="006D3F7A">
            <w:pPr>
              <w:rPr>
                <w:b/>
                <w:sz w:val="22"/>
                <w:szCs w:val="22"/>
              </w:rPr>
            </w:pPr>
          </w:p>
        </w:tc>
        <w:tc>
          <w:tcPr>
            <w:tcW w:w="4644" w:type="dxa"/>
            <w:gridSpan w:val="4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5AA89F44" w14:textId="19086D93" w:rsidR="006D3F7A" w:rsidRPr="00A27DAC" w:rsidRDefault="006D3F7A" w:rsidP="006D3F7A">
            <w:pPr>
              <w:rPr>
                <w:b/>
                <w:sz w:val="22"/>
                <w:szCs w:val="22"/>
              </w:rPr>
            </w:pPr>
            <w:r w:rsidRPr="00A27DAC">
              <w:rPr>
                <w:b/>
                <w:sz w:val="22"/>
                <w:szCs w:val="22"/>
              </w:rPr>
              <w:t xml:space="preserve">Bachelor </w:t>
            </w:r>
            <w:r>
              <w:rPr>
                <w:b/>
                <w:sz w:val="22"/>
                <w:szCs w:val="22"/>
              </w:rPr>
              <w:t>of Technology</w:t>
            </w:r>
            <w:r w:rsidRPr="00A27DAC">
              <w:rPr>
                <w:b/>
                <w:sz w:val="22"/>
                <w:szCs w:val="22"/>
              </w:rPr>
              <w:t xml:space="preserve"> (</w:t>
            </w:r>
            <w:r>
              <w:rPr>
                <w:b/>
                <w:sz w:val="22"/>
                <w:szCs w:val="22"/>
              </w:rPr>
              <w:t>Computer Science</w:t>
            </w:r>
            <w:r w:rsidRPr="00A27DAC">
              <w:rPr>
                <w:b/>
                <w:sz w:val="22"/>
                <w:szCs w:val="22"/>
              </w:rPr>
              <w:t xml:space="preserve">) 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14:paraId="11F2DFC1" w14:textId="77777777" w:rsidR="006D3F7A" w:rsidRPr="00A27DAC" w:rsidRDefault="006D3F7A" w:rsidP="006D3F7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6D3F7A" w:rsidRPr="00A27DAC" w14:paraId="03BCBA1E" w14:textId="77777777" w:rsidTr="00F8038B">
        <w:trPr>
          <w:trHeight w:val="152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14:paraId="6DC31170" w14:textId="77777777" w:rsidR="006D3F7A" w:rsidRPr="00A27DAC" w:rsidRDefault="006D3F7A" w:rsidP="006D3F7A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14:paraId="6F80F896" w14:textId="77777777" w:rsidR="006D3F7A" w:rsidRPr="00A27DAC" w:rsidRDefault="006D3F7A" w:rsidP="006D3F7A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gridSpan w:val="5"/>
            <w:tcMar>
              <w:top w:w="108" w:type="dxa"/>
              <w:bottom w:w="0" w:type="dxa"/>
            </w:tcMar>
          </w:tcPr>
          <w:p w14:paraId="41CD78EB" w14:textId="07912593" w:rsidR="006D3F7A" w:rsidRPr="00A27DAC" w:rsidRDefault="006D3F7A" w:rsidP="006D3F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CMR Engineering College, Hyderabad</w:t>
            </w:r>
          </w:p>
          <w:p w14:paraId="02A4B4E7" w14:textId="77777777" w:rsidR="006D3F7A" w:rsidRPr="00A27DAC" w:rsidRDefault="006D3F7A" w:rsidP="006D3F7A">
            <w:pPr>
              <w:rPr>
                <w:sz w:val="22"/>
                <w:szCs w:val="22"/>
              </w:rPr>
            </w:pPr>
          </w:p>
        </w:tc>
      </w:tr>
      <w:tr w:rsidR="006D3F7A" w:rsidRPr="00A27DAC" w14:paraId="43BF0485" w14:textId="77777777" w:rsidTr="00F8038B">
        <w:trPr>
          <w:trHeight w:val="360"/>
        </w:trPr>
        <w:tc>
          <w:tcPr>
            <w:tcW w:w="2358" w:type="dxa"/>
            <w:vMerge/>
            <w:tcBorders>
              <w:bottom w:val="dotted" w:sz="4" w:space="0" w:color="auto"/>
            </w:tcBorders>
            <w:tcMar>
              <w:top w:w="108" w:type="dxa"/>
              <w:bottom w:w="0" w:type="dxa"/>
            </w:tcMar>
          </w:tcPr>
          <w:p w14:paraId="7A3CCD37" w14:textId="77777777" w:rsidR="006D3F7A" w:rsidRPr="00A27DAC" w:rsidRDefault="006D3F7A" w:rsidP="006D3F7A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Borders>
              <w:bottom w:val="dotted" w:sz="4" w:space="0" w:color="auto"/>
            </w:tcBorders>
            <w:tcMar>
              <w:top w:w="108" w:type="dxa"/>
              <w:bottom w:w="0" w:type="dxa"/>
            </w:tcMar>
          </w:tcPr>
          <w:p w14:paraId="0999B049" w14:textId="77777777" w:rsidR="006D3F7A" w:rsidRPr="00A27DAC" w:rsidRDefault="006D3F7A" w:rsidP="006D3F7A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gridSpan w:val="5"/>
            <w:tcBorders>
              <w:bottom w:val="dotted" w:sz="4" w:space="0" w:color="auto"/>
            </w:tcBorders>
            <w:tcMar>
              <w:top w:w="108" w:type="dxa"/>
              <w:bottom w:w="0" w:type="dxa"/>
            </w:tcMar>
          </w:tcPr>
          <w:p w14:paraId="680C87B4" w14:textId="77777777" w:rsidR="006D3F7A" w:rsidRPr="00A27DAC" w:rsidRDefault="006D3F7A" w:rsidP="006D3F7A">
            <w:pPr>
              <w:rPr>
                <w:sz w:val="22"/>
                <w:szCs w:val="22"/>
              </w:rPr>
            </w:pPr>
          </w:p>
        </w:tc>
      </w:tr>
      <w:tr w:rsidR="006D3F7A" w:rsidRPr="00A27DAC" w14:paraId="05193AF0" w14:textId="77777777" w:rsidTr="00F8038B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14:paraId="121D2D06" w14:textId="77777777" w:rsidR="006D3F7A" w:rsidRPr="00A27DAC" w:rsidRDefault="006D3F7A" w:rsidP="006D3F7A">
            <w:pPr>
              <w:jc w:val="right"/>
              <w:rPr>
                <w:b/>
                <w:sz w:val="22"/>
                <w:szCs w:val="22"/>
              </w:rPr>
            </w:pPr>
            <w:r w:rsidRPr="00A27DAC">
              <w:rPr>
                <w:b/>
                <w:sz w:val="22"/>
                <w:szCs w:val="22"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14:paraId="0454F655" w14:textId="77777777" w:rsidR="006D3F7A" w:rsidRPr="00A27DAC" w:rsidRDefault="006D3F7A" w:rsidP="006D3F7A">
            <w:pPr>
              <w:rPr>
                <w:sz w:val="22"/>
                <w:szCs w:val="22"/>
              </w:rPr>
            </w:pPr>
          </w:p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14:paraId="4A7AC25E" w14:textId="77777777" w:rsidR="006D3F7A" w:rsidRPr="00A27DAC" w:rsidRDefault="006D3F7A" w:rsidP="006D3F7A">
            <w:pPr>
              <w:rPr>
                <w:b/>
                <w:sz w:val="22"/>
                <w:szCs w:val="22"/>
              </w:rPr>
            </w:pPr>
            <w:r w:rsidRPr="00A27DAC">
              <w:rPr>
                <w:b/>
                <w:sz w:val="22"/>
                <w:szCs w:val="22"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14:paraId="627F5F6C" w14:textId="77777777" w:rsidR="006D3F7A" w:rsidRPr="00A27DAC" w:rsidRDefault="006D3F7A" w:rsidP="006D3F7A">
            <w:pPr>
              <w:rPr>
                <w:b/>
                <w:sz w:val="22"/>
                <w:szCs w:val="22"/>
              </w:rPr>
            </w:pPr>
            <w:r w:rsidRPr="00A27DAC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580" w:type="dxa"/>
            <w:gridSpan w:val="3"/>
            <w:tcBorders>
              <w:top w:val="dotted" w:sz="4" w:space="0" w:color="auto"/>
            </w:tcBorders>
          </w:tcPr>
          <w:p w14:paraId="4B7C92D1" w14:textId="12ED7184" w:rsidR="006D3F7A" w:rsidRPr="00A27DAC" w:rsidRDefault="006D3F7A" w:rsidP="006D3F7A">
            <w:pPr>
              <w:rPr>
                <w:sz w:val="22"/>
                <w:szCs w:val="22"/>
              </w:rPr>
            </w:pPr>
            <w:r>
              <w:rPr>
                <w:rFonts w:cs="Arial"/>
              </w:rPr>
              <w:t>Srikanth Alladi</w:t>
            </w:r>
          </w:p>
        </w:tc>
      </w:tr>
      <w:tr w:rsidR="006D3F7A" w:rsidRPr="00A27DAC" w14:paraId="0DD2AE55" w14:textId="77777777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14:paraId="33F6C8F4" w14:textId="77777777" w:rsidR="006D3F7A" w:rsidRPr="00A27DAC" w:rsidRDefault="006D3F7A" w:rsidP="006D3F7A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14:paraId="1D880239" w14:textId="77777777" w:rsidR="006D3F7A" w:rsidRPr="00A27DAC" w:rsidRDefault="006D3F7A" w:rsidP="006D3F7A">
            <w:pPr>
              <w:rPr>
                <w:sz w:val="22"/>
                <w:szCs w:val="22"/>
              </w:rPr>
            </w:pPr>
          </w:p>
        </w:tc>
        <w:tc>
          <w:tcPr>
            <w:tcW w:w="1782" w:type="dxa"/>
            <w:tcMar>
              <w:top w:w="108" w:type="dxa"/>
              <w:bottom w:w="0" w:type="dxa"/>
            </w:tcMar>
          </w:tcPr>
          <w:p w14:paraId="05CA066C" w14:textId="77777777" w:rsidR="006D3F7A" w:rsidRPr="00A27DAC" w:rsidRDefault="006D3F7A" w:rsidP="006D3F7A">
            <w:pPr>
              <w:rPr>
                <w:b/>
                <w:sz w:val="22"/>
                <w:szCs w:val="22"/>
              </w:rPr>
            </w:pPr>
            <w:r w:rsidRPr="00A27DAC">
              <w:rPr>
                <w:b/>
                <w:sz w:val="22"/>
                <w:szCs w:val="22"/>
              </w:rPr>
              <w:t>Address</w:t>
            </w:r>
          </w:p>
        </w:tc>
        <w:tc>
          <w:tcPr>
            <w:tcW w:w="180" w:type="dxa"/>
          </w:tcPr>
          <w:p w14:paraId="32651C2D" w14:textId="77777777" w:rsidR="006D3F7A" w:rsidRPr="00A27DAC" w:rsidRDefault="006D3F7A" w:rsidP="006D3F7A">
            <w:pPr>
              <w:rPr>
                <w:b/>
                <w:sz w:val="22"/>
                <w:szCs w:val="22"/>
              </w:rPr>
            </w:pPr>
            <w:r w:rsidRPr="00A27DAC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580" w:type="dxa"/>
            <w:gridSpan w:val="3"/>
          </w:tcPr>
          <w:p w14:paraId="7264530A" w14:textId="6B959E6A" w:rsidR="006D3F7A" w:rsidRPr="00A27DAC" w:rsidRDefault="006D3F7A" w:rsidP="006D3F7A">
            <w:pPr>
              <w:rPr>
                <w:rFonts w:cs="Arial"/>
              </w:rPr>
            </w:pPr>
            <w:r>
              <w:rPr>
                <w:rFonts w:cs="Arial"/>
              </w:rPr>
              <w:t xml:space="preserve">Flat no-11, MIG-2, Block-22, </w:t>
            </w:r>
            <w:proofErr w:type="spellStart"/>
            <w:r>
              <w:rPr>
                <w:rFonts w:cs="Arial"/>
              </w:rPr>
              <w:t>Baghlingampally</w:t>
            </w:r>
            <w:proofErr w:type="spellEnd"/>
            <w:r>
              <w:rPr>
                <w:rFonts w:cs="Arial"/>
              </w:rPr>
              <w:t>, Hyderabad, 500044</w:t>
            </w:r>
          </w:p>
        </w:tc>
      </w:tr>
      <w:tr w:rsidR="006D3F7A" w:rsidRPr="00A27DAC" w14:paraId="4C1ECFDF" w14:textId="77777777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14:paraId="6676A48E" w14:textId="77777777" w:rsidR="006D3F7A" w:rsidRPr="00A27DAC" w:rsidRDefault="006D3F7A" w:rsidP="006D3F7A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14:paraId="7093C5D5" w14:textId="77777777" w:rsidR="006D3F7A" w:rsidRPr="00A27DAC" w:rsidRDefault="006D3F7A" w:rsidP="006D3F7A">
            <w:pPr>
              <w:rPr>
                <w:sz w:val="22"/>
                <w:szCs w:val="22"/>
              </w:rPr>
            </w:pPr>
          </w:p>
        </w:tc>
        <w:tc>
          <w:tcPr>
            <w:tcW w:w="1782" w:type="dxa"/>
            <w:tcMar>
              <w:top w:w="108" w:type="dxa"/>
              <w:bottom w:w="0" w:type="dxa"/>
            </w:tcMar>
          </w:tcPr>
          <w:p w14:paraId="65EF6B14" w14:textId="353603AD" w:rsidR="006D3F7A" w:rsidRPr="00A27DAC" w:rsidRDefault="006D3F7A" w:rsidP="006D3F7A">
            <w:pPr>
              <w:rPr>
                <w:b/>
                <w:sz w:val="22"/>
                <w:szCs w:val="22"/>
              </w:rPr>
            </w:pPr>
            <w:r w:rsidRPr="00A27DAC">
              <w:rPr>
                <w:b/>
                <w:sz w:val="22"/>
                <w:szCs w:val="22"/>
              </w:rPr>
              <w:t>Passport Number</w:t>
            </w:r>
          </w:p>
        </w:tc>
        <w:tc>
          <w:tcPr>
            <w:tcW w:w="180" w:type="dxa"/>
          </w:tcPr>
          <w:p w14:paraId="2CEBCF42" w14:textId="77777777" w:rsidR="006D3F7A" w:rsidRPr="00A27DAC" w:rsidRDefault="006D3F7A" w:rsidP="006D3F7A">
            <w:pPr>
              <w:rPr>
                <w:b/>
                <w:sz w:val="22"/>
                <w:szCs w:val="22"/>
              </w:rPr>
            </w:pPr>
            <w:r w:rsidRPr="00A27DAC">
              <w:rPr>
                <w:b/>
                <w:sz w:val="22"/>
                <w:szCs w:val="22"/>
              </w:rPr>
              <w:t>:</w:t>
            </w:r>
          </w:p>
          <w:p w14:paraId="1FF6D94A" w14:textId="45D4C654" w:rsidR="006D3F7A" w:rsidRPr="00A27DAC" w:rsidRDefault="006D3F7A" w:rsidP="006D3F7A">
            <w:pPr>
              <w:rPr>
                <w:b/>
                <w:sz w:val="22"/>
                <w:szCs w:val="22"/>
              </w:rPr>
            </w:pPr>
          </w:p>
        </w:tc>
        <w:tc>
          <w:tcPr>
            <w:tcW w:w="5580" w:type="dxa"/>
            <w:gridSpan w:val="3"/>
          </w:tcPr>
          <w:p w14:paraId="3CE22E81" w14:textId="7EDBE8C7" w:rsidR="006D3F7A" w:rsidRPr="00A27DAC" w:rsidRDefault="006D3F7A" w:rsidP="006D3F7A">
            <w:pPr>
              <w:rPr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P3555541</w:t>
            </w:r>
            <w:r w:rsidRPr="00A27DAC">
              <w:rPr>
                <w:rFonts w:cs="Arial"/>
              </w:rPr>
              <w:t xml:space="preserve">/ valid </w:t>
            </w:r>
            <w:r>
              <w:rPr>
                <w:rFonts w:cs="Arial"/>
              </w:rPr>
              <w:t>03</w:t>
            </w:r>
            <w:r w:rsidRPr="00A27DAC">
              <w:rPr>
                <w:rFonts w:cs="Arial"/>
              </w:rPr>
              <w:t>/</w:t>
            </w:r>
            <w:r>
              <w:rPr>
                <w:rFonts w:cs="Arial"/>
              </w:rPr>
              <w:t>08</w:t>
            </w:r>
            <w:r w:rsidRPr="00A27DAC">
              <w:rPr>
                <w:rFonts w:cs="Arial"/>
              </w:rPr>
              <w:t>/</w:t>
            </w:r>
            <w:r>
              <w:rPr>
                <w:rFonts w:cs="Arial"/>
              </w:rPr>
              <w:t>2026</w:t>
            </w:r>
          </w:p>
        </w:tc>
      </w:tr>
      <w:tr w:rsidR="006D3F7A" w:rsidRPr="00A27DAC" w14:paraId="4DA4F2E2" w14:textId="77777777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14:paraId="55198304" w14:textId="77777777" w:rsidR="006D3F7A" w:rsidRPr="00A27DAC" w:rsidRDefault="006D3F7A" w:rsidP="006D3F7A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14:paraId="4EC40499" w14:textId="77777777" w:rsidR="006D3F7A" w:rsidRPr="00A27DAC" w:rsidRDefault="006D3F7A" w:rsidP="006D3F7A">
            <w:pPr>
              <w:rPr>
                <w:sz w:val="22"/>
                <w:szCs w:val="22"/>
              </w:rPr>
            </w:pPr>
          </w:p>
        </w:tc>
        <w:tc>
          <w:tcPr>
            <w:tcW w:w="1782" w:type="dxa"/>
            <w:tcMar>
              <w:top w:w="108" w:type="dxa"/>
              <w:bottom w:w="0" w:type="dxa"/>
            </w:tcMar>
          </w:tcPr>
          <w:p w14:paraId="50F13ABF" w14:textId="77777777" w:rsidR="006D3F7A" w:rsidRPr="00A27DAC" w:rsidRDefault="006D3F7A" w:rsidP="006D3F7A">
            <w:pPr>
              <w:rPr>
                <w:b/>
                <w:sz w:val="22"/>
                <w:szCs w:val="22"/>
              </w:rPr>
            </w:pPr>
            <w:r w:rsidRPr="00A27DAC">
              <w:rPr>
                <w:b/>
                <w:sz w:val="22"/>
                <w:szCs w:val="22"/>
              </w:rPr>
              <w:t>Personal Email</w:t>
            </w:r>
          </w:p>
        </w:tc>
        <w:tc>
          <w:tcPr>
            <w:tcW w:w="180" w:type="dxa"/>
          </w:tcPr>
          <w:p w14:paraId="51679112" w14:textId="77777777" w:rsidR="006D3F7A" w:rsidRPr="00A27DAC" w:rsidRDefault="006D3F7A" w:rsidP="006D3F7A">
            <w:pPr>
              <w:rPr>
                <w:b/>
                <w:sz w:val="22"/>
                <w:szCs w:val="22"/>
              </w:rPr>
            </w:pPr>
            <w:r w:rsidRPr="00A27DAC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580" w:type="dxa"/>
            <w:gridSpan w:val="3"/>
          </w:tcPr>
          <w:p w14:paraId="0D3537A8" w14:textId="2BD083D1" w:rsidR="006D3F7A" w:rsidRPr="00A27DAC" w:rsidRDefault="006D3F7A" w:rsidP="006D3F7A">
            <w:pPr>
              <w:rPr>
                <w:sz w:val="22"/>
                <w:szCs w:val="22"/>
              </w:rPr>
            </w:pPr>
            <w:r>
              <w:rPr>
                <w:rFonts w:cs="Arial"/>
              </w:rPr>
              <w:t>Srikanth.alladi</w:t>
            </w:r>
            <w:r w:rsidRPr="00A27DAC">
              <w:rPr>
                <w:rFonts w:cs="Arial"/>
              </w:rPr>
              <w:t>@Cognizant.com</w:t>
            </w:r>
          </w:p>
        </w:tc>
      </w:tr>
      <w:tr w:rsidR="006D3F7A" w:rsidRPr="00A27DAC" w14:paraId="571A4821" w14:textId="77777777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14:paraId="4C06B38C" w14:textId="77777777" w:rsidR="006D3F7A" w:rsidRPr="00A27DAC" w:rsidRDefault="006D3F7A" w:rsidP="006D3F7A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14:paraId="3822EDD5" w14:textId="77777777" w:rsidR="006D3F7A" w:rsidRPr="00A27DAC" w:rsidRDefault="006D3F7A" w:rsidP="006D3F7A">
            <w:pPr>
              <w:rPr>
                <w:sz w:val="22"/>
                <w:szCs w:val="22"/>
              </w:rPr>
            </w:pPr>
          </w:p>
        </w:tc>
        <w:tc>
          <w:tcPr>
            <w:tcW w:w="1782" w:type="dxa"/>
            <w:tcMar>
              <w:top w:w="108" w:type="dxa"/>
              <w:bottom w:w="0" w:type="dxa"/>
            </w:tcMar>
          </w:tcPr>
          <w:p w14:paraId="2F0AD467" w14:textId="77777777" w:rsidR="006D3F7A" w:rsidRPr="00A27DAC" w:rsidRDefault="006D3F7A" w:rsidP="006D3F7A">
            <w:pPr>
              <w:rPr>
                <w:b/>
                <w:sz w:val="22"/>
                <w:szCs w:val="22"/>
              </w:rPr>
            </w:pPr>
            <w:r w:rsidRPr="00A27DAC">
              <w:rPr>
                <w:b/>
                <w:sz w:val="22"/>
                <w:szCs w:val="22"/>
              </w:rPr>
              <w:t>Contact Number</w:t>
            </w:r>
          </w:p>
        </w:tc>
        <w:tc>
          <w:tcPr>
            <w:tcW w:w="180" w:type="dxa"/>
          </w:tcPr>
          <w:p w14:paraId="4D834CF5" w14:textId="77777777" w:rsidR="006D3F7A" w:rsidRPr="00A27DAC" w:rsidRDefault="006D3F7A" w:rsidP="006D3F7A">
            <w:pPr>
              <w:rPr>
                <w:b/>
                <w:sz w:val="22"/>
                <w:szCs w:val="22"/>
              </w:rPr>
            </w:pPr>
            <w:r w:rsidRPr="00A27DAC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580" w:type="dxa"/>
            <w:gridSpan w:val="3"/>
          </w:tcPr>
          <w:p w14:paraId="412C2F2A" w14:textId="24EF3FD6" w:rsidR="006D3F7A" w:rsidRPr="00A27DAC" w:rsidRDefault="006D3F7A" w:rsidP="006D3F7A">
            <w:pPr>
              <w:rPr>
                <w:sz w:val="22"/>
                <w:szCs w:val="22"/>
              </w:rPr>
            </w:pPr>
            <w:r w:rsidRPr="00A27DAC">
              <w:rPr>
                <w:sz w:val="22"/>
                <w:szCs w:val="22"/>
              </w:rPr>
              <w:t>+91-</w:t>
            </w:r>
            <w:r>
              <w:rPr>
                <w:sz w:val="22"/>
                <w:szCs w:val="22"/>
              </w:rPr>
              <w:t>8688933172</w:t>
            </w:r>
          </w:p>
        </w:tc>
      </w:tr>
    </w:tbl>
    <w:p w14:paraId="264E0D14" w14:textId="77777777" w:rsidR="00C7220C" w:rsidRPr="00A27DAC" w:rsidRDefault="00C7220C" w:rsidP="00174DBA">
      <w:pPr>
        <w:rPr>
          <w:sz w:val="22"/>
          <w:szCs w:val="22"/>
        </w:rPr>
      </w:pPr>
    </w:p>
    <w:sectPr w:rsidR="00C7220C" w:rsidRPr="00A27DAC" w:rsidSect="005E0542">
      <w:headerReference w:type="default" r:id="rId9"/>
      <w:footerReference w:type="default" r:id="rId10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0D99E" w14:textId="77777777" w:rsidR="00D740FD" w:rsidRDefault="00D740FD" w:rsidP="00FC0881">
      <w:r>
        <w:separator/>
      </w:r>
    </w:p>
  </w:endnote>
  <w:endnote w:type="continuationSeparator" w:id="0">
    <w:p w14:paraId="1EE64F1A" w14:textId="77777777" w:rsidR="00D740FD" w:rsidRDefault="00D740FD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14E2E21" w14:textId="77777777"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546B4E">
              <w:rPr>
                <w:bCs/>
                <w:noProof/>
              </w:rPr>
              <w:t>2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546B4E">
              <w:rPr>
                <w:bCs/>
                <w:noProof/>
              </w:rPr>
              <w:t>8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14:paraId="6F4C73BD" w14:textId="77777777"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AE1EB" w14:textId="77777777" w:rsidR="00D740FD" w:rsidRDefault="00D740FD" w:rsidP="00FC0881">
      <w:r>
        <w:separator/>
      </w:r>
    </w:p>
  </w:footnote>
  <w:footnote w:type="continuationSeparator" w:id="0">
    <w:p w14:paraId="61B6ACBD" w14:textId="77777777" w:rsidR="00D740FD" w:rsidRDefault="00D740FD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E77B" w14:textId="4B19D704" w:rsidR="0087271A" w:rsidRDefault="00D43197" w:rsidP="0087271A">
    <w:pPr>
      <w:pStyle w:val="Header"/>
      <w:jc w:val="right"/>
    </w:pPr>
    <w:r w:rsidRPr="00D35205">
      <w:rPr>
        <w:rFonts w:cs="Arial"/>
        <w:noProof/>
      </w:rPr>
      <w:drawing>
        <wp:inline distT="0" distB="0" distL="0" distR="0" wp14:anchorId="395A8022" wp14:editId="5FF25D5C">
          <wp:extent cx="1277620" cy="245628"/>
          <wp:effectExtent l="0" t="0" r="0" b="2540"/>
          <wp:docPr id="1" name="Picture 13">
            <a:extLst xmlns:a="http://schemas.openxmlformats.org/drawingml/2006/main">
              <a:ext uri="{FF2B5EF4-FFF2-40B4-BE49-F238E27FC236}">
                <a16:creationId xmlns:a16="http://schemas.microsoft.com/office/drawing/2014/main" id="{DB0FBDCD-BEEF-402D-8FD6-B67C618D65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>
                    <a:extLst>
                      <a:ext uri="{FF2B5EF4-FFF2-40B4-BE49-F238E27FC236}">
                        <a16:creationId xmlns:a16="http://schemas.microsoft.com/office/drawing/2014/main" id="{DB0FBDCD-BEEF-402D-8FD6-B67C618D65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black">
                  <a:xfrm>
                    <a:off x="0" y="0"/>
                    <a:ext cx="1288670" cy="247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668"/>
    <w:multiLevelType w:val="hybridMultilevel"/>
    <w:tmpl w:val="E8E8B590"/>
    <w:lvl w:ilvl="0" w:tplc="10E81A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92ECA"/>
    <w:multiLevelType w:val="hybridMultilevel"/>
    <w:tmpl w:val="B37E613E"/>
    <w:lvl w:ilvl="0" w:tplc="BA26BD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602C0"/>
    <w:multiLevelType w:val="hybridMultilevel"/>
    <w:tmpl w:val="49A6CE40"/>
    <w:lvl w:ilvl="0" w:tplc="C2C229C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F0CDB"/>
    <w:multiLevelType w:val="hybridMultilevel"/>
    <w:tmpl w:val="16922C36"/>
    <w:lvl w:ilvl="0" w:tplc="8BC4456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4344"/>
    <w:multiLevelType w:val="hybridMultilevel"/>
    <w:tmpl w:val="97DC6E94"/>
    <w:lvl w:ilvl="0" w:tplc="EA2A09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E351F"/>
    <w:multiLevelType w:val="hybridMultilevel"/>
    <w:tmpl w:val="40E4BE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B33FBD"/>
    <w:multiLevelType w:val="hybridMultilevel"/>
    <w:tmpl w:val="CB7A8156"/>
    <w:lvl w:ilvl="0" w:tplc="348897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8376E"/>
    <w:multiLevelType w:val="hybridMultilevel"/>
    <w:tmpl w:val="7090D156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E783A"/>
    <w:multiLevelType w:val="multilevel"/>
    <w:tmpl w:val="4FB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0D07DC"/>
    <w:multiLevelType w:val="hybridMultilevel"/>
    <w:tmpl w:val="87B6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2693E"/>
    <w:multiLevelType w:val="hybridMultilevel"/>
    <w:tmpl w:val="FA369C98"/>
    <w:lvl w:ilvl="0" w:tplc="85E6606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B29DA"/>
    <w:multiLevelType w:val="hybridMultilevel"/>
    <w:tmpl w:val="EA988724"/>
    <w:lvl w:ilvl="0" w:tplc="49803B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733A6"/>
    <w:multiLevelType w:val="hybridMultilevel"/>
    <w:tmpl w:val="3A24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67508"/>
    <w:multiLevelType w:val="hybridMultilevel"/>
    <w:tmpl w:val="BF92FF00"/>
    <w:lvl w:ilvl="0" w:tplc="2A7054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6" w15:restartNumberingAfterBreak="0">
    <w:nsid w:val="453E188A"/>
    <w:multiLevelType w:val="hybridMultilevel"/>
    <w:tmpl w:val="1BF4CA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400D4"/>
    <w:multiLevelType w:val="hybridMultilevel"/>
    <w:tmpl w:val="C6AA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D2AC1"/>
    <w:multiLevelType w:val="multilevel"/>
    <w:tmpl w:val="D77E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0A3086"/>
    <w:multiLevelType w:val="hybridMultilevel"/>
    <w:tmpl w:val="A59CE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5C559E"/>
    <w:multiLevelType w:val="hybridMultilevel"/>
    <w:tmpl w:val="C7386BE4"/>
    <w:lvl w:ilvl="0" w:tplc="04090005">
      <w:start w:val="1"/>
      <w:numFmt w:val="bullet"/>
      <w:pStyle w:val="ResumeBody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20084"/>
    <w:multiLevelType w:val="hybridMultilevel"/>
    <w:tmpl w:val="604A67C4"/>
    <w:lvl w:ilvl="0" w:tplc="06B24E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84A"/>
    <w:multiLevelType w:val="hybridMultilevel"/>
    <w:tmpl w:val="78A2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06E42"/>
    <w:multiLevelType w:val="hybridMultilevel"/>
    <w:tmpl w:val="6F9655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9734F9"/>
    <w:multiLevelType w:val="hybridMultilevel"/>
    <w:tmpl w:val="59F803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971F75"/>
    <w:multiLevelType w:val="hybridMultilevel"/>
    <w:tmpl w:val="0FDA863E"/>
    <w:lvl w:ilvl="0" w:tplc="A47250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4"/>
  </w:num>
  <w:num w:numId="4">
    <w:abstractNumId w:val="0"/>
  </w:num>
  <w:num w:numId="5">
    <w:abstractNumId w:val="1"/>
  </w:num>
  <w:num w:numId="6">
    <w:abstractNumId w:val="26"/>
  </w:num>
  <w:num w:numId="7">
    <w:abstractNumId w:val="21"/>
  </w:num>
  <w:num w:numId="8">
    <w:abstractNumId w:val="3"/>
  </w:num>
  <w:num w:numId="9">
    <w:abstractNumId w:val="12"/>
  </w:num>
  <w:num w:numId="10">
    <w:abstractNumId w:val="17"/>
  </w:num>
  <w:num w:numId="11">
    <w:abstractNumId w:val="11"/>
  </w:num>
  <w:num w:numId="12">
    <w:abstractNumId w:val="13"/>
  </w:num>
  <w:num w:numId="13">
    <w:abstractNumId w:val="22"/>
  </w:num>
  <w:num w:numId="14">
    <w:abstractNumId w:val="25"/>
  </w:num>
  <w:num w:numId="15">
    <w:abstractNumId w:val="5"/>
  </w:num>
  <w:num w:numId="16">
    <w:abstractNumId w:val="15"/>
  </w:num>
  <w:num w:numId="17">
    <w:abstractNumId w:val="2"/>
  </w:num>
  <w:num w:numId="18">
    <w:abstractNumId w:val="7"/>
  </w:num>
  <w:num w:numId="19">
    <w:abstractNumId w:val="10"/>
  </w:num>
  <w:num w:numId="20">
    <w:abstractNumId w:val="5"/>
  </w:num>
  <w:num w:numId="21">
    <w:abstractNumId w:val="16"/>
  </w:num>
  <w:num w:numId="22">
    <w:abstractNumId w:val="8"/>
  </w:num>
  <w:num w:numId="23">
    <w:abstractNumId w:val="19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6"/>
  </w:num>
  <w:num w:numId="42">
    <w:abstractNumId w:val="5"/>
  </w:num>
  <w:num w:numId="43">
    <w:abstractNumId w:val="20"/>
  </w:num>
  <w:num w:numId="44">
    <w:abstractNumId w:val="23"/>
  </w:num>
  <w:num w:numId="45">
    <w:abstractNumId w:val="5"/>
  </w:num>
  <w:num w:numId="46">
    <w:abstractNumId w:val="9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881"/>
    <w:rsid w:val="00000524"/>
    <w:rsid w:val="00007AD1"/>
    <w:rsid w:val="00007BF0"/>
    <w:rsid w:val="00010B64"/>
    <w:rsid w:val="00015AB7"/>
    <w:rsid w:val="000233F0"/>
    <w:rsid w:val="000312E7"/>
    <w:rsid w:val="000449A1"/>
    <w:rsid w:val="000506DB"/>
    <w:rsid w:val="000566BD"/>
    <w:rsid w:val="00061118"/>
    <w:rsid w:val="00066BAC"/>
    <w:rsid w:val="0007278B"/>
    <w:rsid w:val="00076290"/>
    <w:rsid w:val="000771A3"/>
    <w:rsid w:val="0008754F"/>
    <w:rsid w:val="00093DDE"/>
    <w:rsid w:val="000A53DC"/>
    <w:rsid w:val="000A70A0"/>
    <w:rsid w:val="000B21FA"/>
    <w:rsid w:val="000B274C"/>
    <w:rsid w:val="000B795C"/>
    <w:rsid w:val="000C348D"/>
    <w:rsid w:val="000D315C"/>
    <w:rsid w:val="000D32FA"/>
    <w:rsid w:val="000D597E"/>
    <w:rsid w:val="000E2B90"/>
    <w:rsid w:val="000E3867"/>
    <w:rsid w:val="000E75E1"/>
    <w:rsid w:val="000F1AAF"/>
    <w:rsid w:val="000F22BF"/>
    <w:rsid w:val="000F4167"/>
    <w:rsid w:val="00103487"/>
    <w:rsid w:val="00112968"/>
    <w:rsid w:val="00112CB2"/>
    <w:rsid w:val="00120F68"/>
    <w:rsid w:val="0012103B"/>
    <w:rsid w:val="00121481"/>
    <w:rsid w:val="00123031"/>
    <w:rsid w:val="00123ADF"/>
    <w:rsid w:val="001248A6"/>
    <w:rsid w:val="0012568F"/>
    <w:rsid w:val="00125D51"/>
    <w:rsid w:val="0012627A"/>
    <w:rsid w:val="0014735B"/>
    <w:rsid w:val="00153064"/>
    <w:rsid w:val="00155614"/>
    <w:rsid w:val="00156558"/>
    <w:rsid w:val="00157DC1"/>
    <w:rsid w:val="00171702"/>
    <w:rsid w:val="00174DBA"/>
    <w:rsid w:val="00175E5C"/>
    <w:rsid w:val="001814AD"/>
    <w:rsid w:val="001910B2"/>
    <w:rsid w:val="00196A7E"/>
    <w:rsid w:val="001A0FEA"/>
    <w:rsid w:val="001A2B33"/>
    <w:rsid w:val="001A2C1B"/>
    <w:rsid w:val="001A5E34"/>
    <w:rsid w:val="001A616D"/>
    <w:rsid w:val="001A74CF"/>
    <w:rsid w:val="001B2E8A"/>
    <w:rsid w:val="001B4ABF"/>
    <w:rsid w:val="001C1F0E"/>
    <w:rsid w:val="001C36CD"/>
    <w:rsid w:val="001D0884"/>
    <w:rsid w:val="001D1F62"/>
    <w:rsid w:val="001D2CD9"/>
    <w:rsid w:val="001D4CCC"/>
    <w:rsid w:val="001E20E2"/>
    <w:rsid w:val="002033F5"/>
    <w:rsid w:val="00203F1F"/>
    <w:rsid w:val="002131F9"/>
    <w:rsid w:val="00215303"/>
    <w:rsid w:val="00220241"/>
    <w:rsid w:val="0023522C"/>
    <w:rsid w:val="002428BF"/>
    <w:rsid w:val="00246023"/>
    <w:rsid w:val="00246B7A"/>
    <w:rsid w:val="00250659"/>
    <w:rsid w:val="00253F77"/>
    <w:rsid w:val="00256F19"/>
    <w:rsid w:val="0026122B"/>
    <w:rsid w:val="002618FC"/>
    <w:rsid w:val="00262110"/>
    <w:rsid w:val="002626DC"/>
    <w:rsid w:val="00265D64"/>
    <w:rsid w:val="00267F3B"/>
    <w:rsid w:val="002710F9"/>
    <w:rsid w:val="0027322A"/>
    <w:rsid w:val="002755D1"/>
    <w:rsid w:val="00277D72"/>
    <w:rsid w:val="00283517"/>
    <w:rsid w:val="00283826"/>
    <w:rsid w:val="00283DB8"/>
    <w:rsid w:val="002854D0"/>
    <w:rsid w:val="0028626D"/>
    <w:rsid w:val="002A0E73"/>
    <w:rsid w:val="002A48E3"/>
    <w:rsid w:val="002B4702"/>
    <w:rsid w:val="002B6F05"/>
    <w:rsid w:val="002C1C9F"/>
    <w:rsid w:val="002C29D1"/>
    <w:rsid w:val="002C7BE9"/>
    <w:rsid w:val="002D0D90"/>
    <w:rsid w:val="002D4C8C"/>
    <w:rsid w:val="002D4DC6"/>
    <w:rsid w:val="002D60CC"/>
    <w:rsid w:val="002D6846"/>
    <w:rsid w:val="002F60D7"/>
    <w:rsid w:val="00301F59"/>
    <w:rsid w:val="003031FC"/>
    <w:rsid w:val="00307703"/>
    <w:rsid w:val="003310C8"/>
    <w:rsid w:val="003568B2"/>
    <w:rsid w:val="00356EFA"/>
    <w:rsid w:val="00360660"/>
    <w:rsid w:val="00361441"/>
    <w:rsid w:val="003738D7"/>
    <w:rsid w:val="00374BA5"/>
    <w:rsid w:val="003763B7"/>
    <w:rsid w:val="00384104"/>
    <w:rsid w:val="00387956"/>
    <w:rsid w:val="00397FBE"/>
    <w:rsid w:val="003A5093"/>
    <w:rsid w:val="003A5B32"/>
    <w:rsid w:val="003A7684"/>
    <w:rsid w:val="003B3294"/>
    <w:rsid w:val="003D7074"/>
    <w:rsid w:val="003E2FA0"/>
    <w:rsid w:val="003E5B01"/>
    <w:rsid w:val="003F384A"/>
    <w:rsid w:val="00401671"/>
    <w:rsid w:val="00412D01"/>
    <w:rsid w:val="004178D4"/>
    <w:rsid w:val="00421093"/>
    <w:rsid w:val="004304AB"/>
    <w:rsid w:val="00431C59"/>
    <w:rsid w:val="00442FE7"/>
    <w:rsid w:val="00445CED"/>
    <w:rsid w:val="00453019"/>
    <w:rsid w:val="0045588D"/>
    <w:rsid w:val="00455E56"/>
    <w:rsid w:val="004567E3"/>
    <w:rsid w:val="0047018A"/>
    <w:rsid w:val="00471854"/>
    <w:rsid w:val="00475FA5"/>
    <w:rsid w:val="00477203"/>
    <w:rsid w:val="00477391"/>
    <w:rsid w:val="0048147B"/>
    <w:rsid w:val="00481D3B"/>
    <w:rsid w:val="00482CB1"/>
    <w:rsid w:val="00487943"/>
    <w:rsid w:val="0049231D"/>
    <w:rsid w:val="004927DD"/>
    <w:rsid w:val="00494243"/>
    <w:rsid w:val="00496643"/>
    <w:rsid w:val="00497920"/>
    <w:rsid w:val="004B37DA"/>
    <w:rsid w:val="004B3D5A"/>
    <w:rsid w:val="004B64C0"/>
    <w:rsid w:val="004B66DD"/>
    <w:rsid w:val="004C476D"/>
    <w:rsid w:val="004C4A57"/>
    <w:rsid w:val="004D03D7"/>
    <w:rsid w:val="004D09FC"/>
    <w:rsid w:val="004D4AA9"/>
    <w:rsid w:val="004D5ED1"/>
    <w:rsid w:val="004E129C"/>
    <w:rsid w:val="004F11C7"/>
    <w:rsid w:val="004F51CC"/>
    <w:rsid w:val="004F6F10"/>
    <w:rsid w:val="004F6F82"/>
    <w:rsid w:val="00505CA6"/>
    <w:rsid w:val="0051139D"/>
    <w:rsid w:val="0051553F"/>
    <w:rsid w:val="0052579E"/>
    <w:rsid w:val="00526A04"/>
    <w:rsid w:val="005404F2"/>
    <w:rsid w:val="005446AC"/>
    <w:rsid w:val="00545153"/>
    <w:rsid w:val="00546B4E"/>
    <w:rsid w:val="00552585"/>
    <w:rsid w:val="00553F89"/>
    <w:rsid w:val="00564B59"/>
    <w:rsid w:val="00564F09"/>
    <w:rsid w:val="00566115"/>
    <w:rsid w:val="00575B60"/>
    <w:rsid w:val="005825E0"/>
    <w:rsid w:val="00584F1A"/>
    <w:rsid w:val="0058555A"/>
    <w:rsid w:val="00586382"/>
    <w:rsid w:val="00586943"/>
    <w:rsid w:val="00591ED9"/>
    <w:rsid w:val="00593622"/>
    <w:rsid w:val="00595882"/>
    <w:rsid w:val="005967DE"/>
    <w:rsid w:val="00597497"/>
    <w:rsid w:val="005A52C9"/>
    <w:rsid w:val="005B1372"/>
    <w:rsid w:val="005B4FB8"/>
    <w:rsid w:val="005C061A"/>
    <w:rsid w:val="005C1470"/>
    <w:rsid w:val="005E0068"/>
    <w:rsid w:val="005E0542"/>
    <w:rsid w:val="005E211B"/>
    <w:rsid w:val="005F2356"/>
    <w:rsid w:val="005F4A8F"/>
    <w:rsid w:val="00600129"/>
    <w:rsid w:val="006107E5"/>
    <w:rsid w:val="00613505"/>
    <w:rsid w:val="0061507C"/>
    <w:rsid w:val="00615742"/>
    <w:rsid w:val="00617A1F"/>
    <w:rsid w:val="00621FFF"/>
    <w:rsid w:val="00624E0B"/>
    <w:rsid w:val="0062502B"/>
    <w:rsid w:val="006320AF"/>
    <w:rsid w:val="0063594F"/>
    <w:rsid w:val="006458EA"/>
    <w:rsid w:val="00663E50"/>
    <w:rsid w:val="006647D2"/>
    <w:rsid w:val="00665DFB"/>
    <w:rsid w:val="006747F6"/>
    <w:rsid w:val="00680738"/>
    <w:rsid w:val="00680C01"/>
    <w:rsid w:val="0068139C"/>
    <w:rsid w:val="006961F5"/>
    <w:rsid w:val="006A125E"/>
    <w:rsid w:val="006B7010"/>
    <w:rsid w:val="006B76B7"/>
    <w:rsid w:val="006C345C"/>
    <w:rsid w:val="006C62FD"/>
    <w:rsid w:val="006D3F7A"/>
    <w:rsid w:val="006D644D"/>
    <w:rsid w:val="006E0796"/>
    <w:rsid w:val="006E40E0"/>
    <w:rsid w:val="006E5E6B"/>
    <w:rsid w:val="006F528F"/>
    <w:rsid w:val="00712325"/>
    <w:rsid w:val="00714AE7"/>
    <w:rsid w:val="007204A1"/>
    <w:rsid w:val="007221D7"/>
    <w:rsid w:val="007358F6"/>
    <w:rsid w:val="00736743"/>
    <w:rsid w:val="00737F14"/>
    <w:rsid w:val="00737F63"/>
    <w:rsid w:val="0074037C"/>
    <w:rsid w:val="007532AC"/>
    <w:rsid w:val="0075714F"/>
    <w:rsid w:val="007623E4"/>
    <w:rsid w:val="007662DE"/>
    <w:rsid w:val="00786B5E"/>
    <w:rsid w:val="00794C18"/>
    <w:rsid w:val="007A0531"/>
    <w:rsid w:val="007A3EDF"/>
    <w:rsid w:val="007A4CAA"/>
    <w:rsid w:val="007A6424"/>
    <w:rsid w:val="007B007F"/>
    <w:rsid w:val="007B1F15"/>
    <w:rsid w:val="007B6F0F"/>
    <w:rsid w:val="007B78EF"/>
    <w:rsid w:val="007B7E64"/>
    <w:rsid w:val="007C1388"/>
    <w:rsid w:val="007C38BC"/>
    <w:rsid w:val="007C5E67"/>
    <w:rsid w:val="007C611D"/>
    <w:rsid w:val="007C6381"/>
    <w:rsid w:val="007C6DBD"/>
    <w:rsid w:val="007D0AA5"/>
    <w:rsid w:val="007D28F6"/>
    <w:rsid w:val="007D7575"/>
    <w:rsid w:val="007E3A1E"/>
    <w:rsid w:val="007E4A76"/>
    <w:rsid w:val="007E6555"/>
    <w:rsid w:val="007F03DF"/>
    <w:rsid w:val="007F71EB"/>
    <w:rsid w:val="008012D5"/>
    <w:rsid w:val="00803898"/>
    <w:rsid w:val="00806223"/>
    <w:rsid w:val="00813217"/>
    <w:rsid w:val="008138D3"/>
    <w:rsid w:val="00822946"/>
    <w:rsid w:val="008253B8"/>
    <w:rsid w:val="00833E48"/>
    <w:rsid w:val="0083422C"/>
    <w:rsid w:val="00841038"/>
    <w:rsid w:val="008411D6"/>
    <w:rsid w:val="00842B31"/>
    <w:rsid w:val="00842F97"/>
    <w:rsid w:val="00866956"/>
    <w:rsid w:val="0087271A"/>
    <w:rsid w:val="00872E97"/>
    <w:rsid w:val="00874343"/>
    <w:rsid w:val="00875AF6"/>
    <w:rsid w:val="00877946"/>
    <w:rsid w:val="00882A38"/>
    <w:rsid w:val="00893038"/>
    <w:rsid w:val="00894684"/>
    <w:rsid w:val="00895377"/>
    <w:rsid w:val="0089543A"/>
    <w:rsid w:val="00896FEB"/>
    <w:rsid w:val="008A5016"/>
    <w:rsid w:val="008A6CCD"/>
    <w:rsid w:val="008A6E7D"/>
    <w:rsid w:val="008A74D6"/>
    <w:rsid w:val="008B1113"/>
    <w:rsid w:val="008B28F4"/>
    <w:rsid w:val="008B390C"/>
    <w:rsid w:val="008B3D7A"/>
    <w:rsid w:val="008B4105"/>
    <w:rsid w:val="008B4BFE"/>
    <w:rsid w:val="008B5787"/>
    <w:rsid w:val="008B7168"/>
    <w:rsid w:val="008B79D5"/>
    <w:rsid w:val="008B7D8A"/>
    <w:rsid w:val="008D2F7B"/>
    <w:rsid w:val="008D4310"/>
    <w:rsid w:val="008E1AA6"/>
    <w:rsid w:val="008E3C67"/>
    <w:rsid w:val="008E4806"/>
    <w:rsid w:val="008E753F"/>
    <w:rsid w:val="008F2C04"/>
    <w:rsid w:val="008F304B"/>
    <w:rsid w:val="008F4953"/>
    <w:rsid w:val="00900001"/>
    <w:rsid w:val="00902793"/>
    <w:rsid w:val="00904BE7"/>
    <w:rsid w:val="00906533"/>
    <w:rsid w:val="00910724"/>
    <w:rsid w:val="009237E9"/>
    <w:rsid w:val="009303F9"/>
    <w:rsid w:val="009470CC"/>
    <w:rsid w:val="00950761"/>
    <w:rsid w:val="009614EF"/>
    <w:rsid w:val="00962FDD"/>
    <w:rsid w:val="00965BBC"/>
    <w:rsid w:val="0096742F"/>
    <w:rsid w:val="00967687"/>
    <w:rsid w:val="0097081C"/>
    <w:rsid w:val="00976B72"/>
    <w:rsid w:val="00983F0B"/>
    <w:rsid w:val="009847B1"/>
    <w:rsid w:val="00990D6E"/>
    <w:rsid w:val="00996589"/>
    <w:rsid w:val="00997585"/>
    <w:rsid w:val="009A283F"/>
    <w:rsid w:val="009A50D7"/>
    <w:rsid w:val="009A5B88"/>
    <w:rsid w:val="009B2566"/>
    <w:rsid w:val="009B27C9"/>
    <w:rsid w:val="009B45E6"/>
    <w:rsid w:val="009B6B05"/>
    <w:rsid w:val="009C08A4"/>
    <w:rsid w:val="009C116F"/>
    <w:rsid w:val="009C1A2A"/>
    <w:rsid w:val="009C269D"/>
    <w:rsid w:val="009D0776"/>
    <w:rsid w:val="009D1E72"/>
    <w:rsid w:val="009D42E0"/>
    <w:rsid w:val="009F247F"/>
    <w:rsid w:val="009F488E"/>
    <w:rsid w:val="00A07B5E"/>
    <w:rsid w:val="00A20787"/>
    <w:rsid w:val="00A27DAC"/>
    <w:rsid w:val="00A30377"/>
    <w:rsid w:val="00A30611"/>
    <w:rsid w:val="00A3217F"/>
    <w:rsid w:val="00A36EB5"/>
    <w:rsid w:val="00A474F6"/>
    <w:rsid w:val="00A47A14"/>
    <w:rsid w:val="00A51386"/>
    <w:rsid w:val="00A5150E"/>
    <w:rsid w:val="00A65200"/>
    <w:rsid w:val="00A65D49"/>
    <w:rsid w:val="00A72ABF"/>
    <w:rsid w:val="00A77302"/>
    <w:rsid w:val="00A805B7"/>
    <w:rsid w:val="00A901D9"/>
    <w:rsid w:val="00A917CA"/>
    <w:rsid w:val="00A95B92"/>
    <w:rsid w:val="00AA1A61"/>
    <w:rsid w:val="00AA3324"/>
    <w:rsid w:val="00AA3499"/>
    <w:rsid w:val="00AA6D05"/>
    <w:rsid w:val="00AA75B1"/>
    <w:rsid w:val="00AC3E18"/>
    <w:rsid w:val="00AD5EDC"/>
    <w:rsid w:val="00AD673B"/>
    <w:rsid w:val="00AE2A35"/>
    <w:rsid w:val="00AE3766"/>
    <w:rsid w:val="00AE765A"/>
    <w:rsid w:val="00AF6EB6"/>
    <w:rsid w:val="00B108D5"/>
    <w:rsid w:val="00B10C22"/>
    <w:rsid w:val="00B12B2E"/>
    <w:rsid w:val="00B17000"/>
    <w:rsid w:val="00B2660B"/>
    <w:rsid w:val="00B36EB0"/>
    <w:rsid w:val="00B4562D"/>
    <w:rsid w:val="00B55373"/>
    <w:rsid w:val="00B57202"/>
    <w:rsid w:val="00B5744C"/>
    <w:rsid w:val="00B62266"/>
    <w:rsid w:val="00B66A30"/>
    <w:rsid w:val="00B73B05"/>
    <w:rsid w:val="00B75160"/>
    <w:rsid w:val="00B76C6A"/>
    <w:rsid w:val="00B80388"/>
    <w:rsid w:val="00B81740"/>
    <w:rsid w:val="00B975A8"/>
    <w:rsid w:val="00B97E33"/>
    <w:rsid w:val="00BA0F9F"/>
    <w:rsid w:val="00BA2944"/>
    <w:rsid w:val="00BA3027"/>
    <w:rsid w:val="00BB0D7E"/>
    <w:rsid w:val="00BB21B2"/>
    <w:rsid w:val="00BB2F21"/>
    <w:rsid w:val="00BB43B9"/>
    <w:rsid w:val="00BB5166"/>
    <w:rsid w:val="00BB70B9"/>
    <w:rsid w:val="00BB71D7"/>
    <w:rsid w:val="00BC0B5D"/>
    <w:rsid w:val="00BC1EF0"/>
    <w:rsid w:val="00BC7333"/>
    <w:rsid w:val="00BD2E06"/>
    <w:rsid w:val="00BD34C6"/>
    <w:rsid w:val="00BE1934"/>
    <w:rsid w:val="00BE21D3"/>
    <w:rsid w:val="00BE4D4F"/>
    <w:rsid w:val="00BF25F9"/>
    <w:rsid w:val="00BF5EF3"/>
    <w:rsid w:val="00C0311C"/>
    <w:rsid w:val="00C05812"/>
    <w:rsid w:val="00C115EB"/>
    <w:rsid w:val="00C200C2"/>
    <w:rsid w:val="00C2168F"/>
    <w:rsid w:val="00C221B3"/>
    <w:rsid w:val="00C26F72"/>
    <w:rsid w:val="00C3424E"/>
    <w:rsid w:val="00C35E6E"/>
    <w:rsid w:val="00C43B55"/>
    <w:rsid w:val="00C453A9"/>
    <w:rsid w:val="00C5369A"/>
    <w:rsid w:val="00C571FC"/>
    <w:rsid w:val="00C66FD5"/>
    <w:rsid w:val="00C7220C"/>
    <w:rsid w:val="00C7590E"/>
    <w:rsid w:val="00C864A9"/>
    <w:rsid w:val="00C9026E"/>
    <w:rsid w:val="00C970EB"/>
    <w:rsid w:val="00CA299B"/>
    <w:rsid w:val="00CA29A2"/>
    <w:rsid w:val="00CA4FD7"/>
    <w:rsid w:val="00CA609F"/>
    <w:rsid w:val="00CB01EE"/>
    <w:rsid w:val="00CB35D9"/>
    <w:rsid w:val="00CB434A"/>
    <w:rsid w:val="00CB4691"/>
    <w:rsid w:val="00CB7C32"/>
    <w:rsid w:val="00CC3AA2"/>
    <w:rsid w:val="00CD2BA8"/>
    <w:rsid w:val="00CD2CD8"/>
    <w:rsid w:val="00CD4AA8"/>
    <w:rsid w:val="00CD5E2F"/>
    <w:rsid w:val="00CE5FB3"/>
    <w:rsid w:val="00CF2DA2"/>
    <w:rsid w:val="00CF354F"/>
    <w:rsid w:val="00CF55AA"/>
    <w:rsid w:val="00D0174E"/>
    <w:rsid w:val="00D025DC"/>
    <w:rsid w:val="00D1060F"/>
    <w:rsid w:val="00D15040"/>
    <w:rsid w:val="00D1726A"/>
    <w:rsid w:val="00D20900"/>
    <w:rsid w:val="00D26548"/>
    <w:rsid w:val="00D31086"/>
    <w:rsid w:val="00D43197"/>
    <w:rsid w:val="00D5148F"/>
    <w:rsid w:val="00D51DB1"/>
    <w:rsid w:val="00D536A5"/>
    <w:rsid w:val="00D61714"/>
    <w:rsid w:val="00D740FD"/>
    <w:rsid w:val="00D804BC"/>
    <w:rsid w:val="00D8166C"/>
    <w:rsid w:val="00D83724"/>
    <w:rsid w:val="00D84740"/>
    <w:rsid w:val="00D84E96"/>
    <w:rsid w:val="00D93238"/>
    <w:rsid w:val="00DA088E"/>
    <w:rsid w:val="00DA1074"/>
    <w:rsid w:val="00DA48E5"/>
    <w:rsid w:val="00DB1259"/>
    <w:rsid w:val="00DB178F"/>
    <w:rsid w:val="00DB2365"/>
    <w:rsid w:val="00DB7F12"/>
    <w:rsid w:val="00DC3D34"/>
    <w:rsid w:val="00DC6A33"/>
    <w:rsid w:val="00DD1C56"/>
    <w:rsid w:val="00DD2E2F"/>
    <w:rsid w:val="00DE3DD6"/>
    <w:rsid w:val="00E02BE5"/>
    <w:rsid w:val="00E107F7"/>
    <w:rsid w:val="00E13AAA"/>
    <w:rsid w:val="00E16A1B"/>
    <w:rsid w:val="00E17505"/>
    <w:rsid w:val="00E20094"/>
    <w:rsid w:val="00E20E57"/>
    <w:rsid w:val="00E24746"/>
    <w:rsid w:val="00E2520E"/>
    <w:rsid w:val="00E263C7"/>
    <w:rsid w:val="00E30395"/>
    <w:rsid w:val="00E31335"/>
    <w:rsid w:val="00E34573"/>
    <w:rsid w:val="00E3550C"/>
    <w:rsid w:val="00E35C8E"/>
    <w:rsid w:val="00E35D79"/>
    <w:rsid w:val="00E37E5D"/>
    <w:rsid w:val="00E37FD1"/>
    <w:rsid w:val="00E40424"/>
    <w:rsid w:val="00E43263"/>
    <w:rsid w:val="00E47565"/>
    <w:rsid w:val="00E50008"/>
    <w:rsid w:val="00E57A49"/>
    <w:rsid w:val="00E661B6"/>
    <w:rsid w:val="00E670F5"/>
    <w:rsid w:val="00E70369"/>
    <w:rsid w:val="00E82537"/>
    <w:rsid w:val="00E9587C"/>
    <w:rsid w:val="00EA0AF7"/>
    <w:rsid w:val="00EA16F0"/>
    <w:rsid w:val="00EA226D"/>
    <w:rsid w:val="00EA3EB3"/>
    <w:rsid w:val="00EA49F3"/>
    <w:rsid w:val="00EA78C3"/>
    <w:rsid w:val="00EC65A5"/>
    <w:rsid w:val="00ED5863"/>
    <w:rsid w:val="00ED7000"/>
    <w:rsid w:val="00ED702C"/>
    <w:rsid w:val="00ED7A8B"/>
    <w:rsid w:val="00EE70FC"/>
    <w:rsid w:val="00EF0A6B"/>
    <w:rsid w:val="00EF17F3"/>
    <w:rsid w:val="00F007A8"/>
    <w:rsid w:val="00F01984"/>
    <w:rsid w:val="00F03C54"/>
    <w:rsid w:val="00F05629"/>
    <w:rsid w:val="00F07B94"/>
    <w:rsid w:val="00F10D51"/>
    <w:rsid w:val="00F12719"/>
    <w:rsid w:val="00F2197D"/>
    <w:rsid w:val="00F23AA9"/>
    <w:rsid w:val="00F25246"/>
    <w:rsid w:val="00F25941"/>
    <w:rsid w:val="00F325B5"/>
    <w:rsid w:val="00F358B9"/>
    <w:rsid w:val="00F35C17"/>
    <w:rsid w:val="00F400FD"/>
    <w:rsid w:val="00F5355E"/>
    <w:rsid w:val="00F539E2"/>
    <w:rsid w:val="00F561DD"/>
    <w:rsid w:val="00F60122"/>
    <w:rsid w:val="00F66673"/>
    <w:rsid w:val="00F667CE"/>
    <w:rsid w:val="00F70E4D"/>
    <w:rsid w:val="00F8038B"/>
    <w:rsid w:val="00F826E0"/>
    <w:rsid w:val="00F82862"/>
    <w:rsid w:val="00F83C98"/>
    <w:rsid w:val="00F849E3"/>
    <w:rsid w:val="00F85BDE"/>
    <w:rsid w:val="00F90E9B"/>
    <w:rsid w:val="00FA34A2"/>
    <w:rsid w:val="00FA7D29"/>
    <w:rsid w:val="00FC0881"/>
    <w:rsid w:val="00FC37CF"/>
    <w:rsid w:val="00FD13F0"/>
    <w:rsid w:val="00FD4163"/>
    <w:rsid w:val="00FD7EAD"/>
    <w:rsid w:val="00FE0F1E"/>
    <w:rsid w:val="00FE4072"/>
    <w:rsid w:val="00FE6970"/>
    <w:rsid w:val="00FF3D1E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4B130"/>
  <w15:docId w15:val="{A159A744-40F7-47F8-B913-AFF7E19B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01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010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553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7D2"/>
    <w:rPr>
      <w:color w:val="0000FF" w:themeColor="hyperlink"/>
      <w:u w:val="single"/>
    </w:rPr>
  </w:style>
  <w:style w:type="paragraph" w:customStyle="1" w:styleId="Cog-bullet">
    <w:name w:val="Cog-bullet"/>
    <w:basedOn w:val="Normal"/>
    <w:rsid w:val="009D1E72"/>
    <w:pPr>
      <w:keepNext/>
      <w:numPr>
        <w:numId w:val="15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apple-style-span">
    <w:name w:val="apple-style-span"/>
    <w:rsid w:val="00597497"/>
  </w:style>
  <w:style w:type="paragraph" w:customStyle="1" w:styleId="Cog-H1">
    <w:name w:val="Cog-H1"/>
    <w:basedOn w:val="Heading1"/>
    <w:rsid w:val="006B7010"/>
    <w:pPr>
      <w:keepLines w:val="0"/>
      <w:numPr>
        <w:numId w:val="16"/>
      </w:numPr>
      <w:spacing w:before="120" w:after="120" w:line="240" w:lineRule="atLeast"/>
    </w:pPr>
    <w:rPr>
      <w:rFonts w:ascii="Arial" w:eastAsia="Times New Roman" w:hAnsi="Arial" w:cs="Times New Roman"/>
      <w:bCs w:val="0"/>
      <w:color w:val="0000FF"/>
      <w:kern w:val="32"/>
      <w:szCs w:val="20"/>
    </w:rPr>
  </w:style>
  <w:style w:type="paragraph" w:customStyle="1" w:styleId="Cog-H2">
    <w:name w:val="Cog-H2"/>
    <w:basedOn w:val="Heading2"/>
    <w:rsid w:val="006B7010"/>
    <w:pPr>
      <w:keepLines w:val="0"/>
      <w:numPr>
        <w:ilvl w:val="1"/>
        <w:numId w:val="16"/>
      </w:numPr>
      <w:tabs>
        <w:tab w:val="clear" w:pos="720"/>
      </w:tabs>
      <w:spacing w:before="120" w:after="120" w:line="240" w:lineRule="atLeast"/>
      <w:ind w:left="1440" w:hanging="360"/>
    </w:pPr>
    <w:rPr>
      <w:rFonts w:ascii="Arial" w:eastAsia="Times New Roman" w:hAnsi="Arial" w:cs="Times New Roman"/>
      <w:bCs w:val="0"/>
      <w:color w:val="0000FF"/>
      <w:sz w:val="24"/>
      <w:szCs w:val="20"/>
    </w:rPr>
  </w:style>
  <w:style w:type="paragraph" w:customStyle="1" w:styleId="Cog-H3">
    <w:name w:val="Cog-H3"/>
    <w:basedOn w:val="Heading3"/>
    <w:rsid w:val="006B7010"/>
    <w:pPr>
      <w:keepLines w:val="0"/>
      <w:numPr>
        <w:ilvl w:val="2"/>
        <w:numId w:val="16"/>
      </w:numPr>
      <w:tabs>
        <w:tab w:val="clear" w:pos="720"/>
      </w:tabs>
      <w:spacing w:before="120" w:after="120" w:line="240" w:lineRule="atLeast"/>
      <w:ind w:left="2160" w:hanging="360"/>
    </w:pPr>
    <w:rPr>
      <w:rFonts w:ascii="Arial" w:eastAsia="Times New Roman" w:hAnsi="Arial" w:cs="Times New Roman"/>
      <w:bCs w:val="0"/>
      <w:color w:val="0000FF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01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010"/>
    <w:rPr>
      <w:rFonts w:eastAsiaTheme="majorEastAsia" w:cstheme="majorBidi"/>
      <w:b/>
      <w:bCs/>
      <w:color w:val="4F81BD" w:themeColor="accent1"/>
    </w:rPr>
  </w:style>
  <w:style w:type="character" w:customStyle="1" w:styleId="apple-converted-space">
    <w:name w:val="apple-converted-space"/>
    <w:rsid w:val="00283517"/>
  </w:style>
  <w:style w:type="paragraph" w:customStyle="1" w:styleId="Cog-body">
    <w:name w:val="Cog-body"/>
    <w:aliases w:val="cb,Cog-boby,Cog-boby + Line spacing:  single"/>
    <w:basedOn w:val="Normal"/>
    <w:rsid w:val="00283517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og-H3a">
    <w:name w:val="Cog-H3a"/>
    <w:basedOn w:val="Heading3"/>
    <w:rsid w:val="001A616D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 w:val="22"/>
      <w:szCs w:val="20"/>
    </w:rPr>
  </w:style>
  <w:style w:type="paragraph" w:styleId="BodyText">
    <w:name w:val="Body Text"/>
    <w:basedOn w:val="Normal"/>
    <w:link w:val="BodyTextChar"/>
    <w:rsid w:val="00996589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996589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customStyle="1" w:styleId="Objective">
    <w:name w:val="Objective"/>
    <w:basedOn w:val="Normal"/>
    <w:next w:val="BodyText"/>
    <w:rsid w:val="00C2168F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A474F6"/>
    <w:pPr>
      <w:jc w:val="center"/>
    </w:pPr>
    <w:rPr>
      <w:rFonts w:ascii="Times New Roman" w:eastAsia="Times New Roman" w:hAnsi="Times New Roman" w:cs="Mangal"/>
      <w:sz w:val="32"/>
      <w:lang w:bidi="hi-IN"/>
    </w:rPr>
  </w:style>
  <w:style w:type="character" w:customStyle="1" w:styleId="TitleChar">
    <w:name w:val="Title Char"/>
    <w:basedOn w:val="DefaultParagraphFont"/>
    <w:link w:val="Title"/>
    <w:rsid w:val="00A474F6"/>
    <w:rPr>
      <w:rFonts w:ascii="Times New Roman" w:eastAsia="Times New Roman" w:hAnsi="Times New Roman" w:cs="Mangal"/>
      <w:sz w:val="32"/>
      <w:lang w:bidi="hi-IN"/>
    </w:rPr>
  </w:style>
  <w:style w:type="paragraph" w:styleId="PlainText">
    <w:name w:val="Plain Text"/>
    <w:basedOn w:val="Normal"/>
    <w:link w:val="PlainTextChar"/>
    <w:rsid w:val="007D28F6"/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7D28F6"/>
    <w:rPr>
      <w:rFonts w:ascii="Courier New" w:eastAsia="Times New Roman" w:hAnsi="Courier New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BE19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esumeBody">
    <w:name w:val="Resume Body"/>
    <w:autoRedefine/>
    <w:qFormat/>
    <w:rsid w:val="00526A04"/>
    <w:pPr>
      <w:numPr>
        <w:numId w:val="43"/>
      </w:numPr>
    </w:pPr>
    <w:rPr>
      <w:rFonts w:ascii="Arial" w:eastAsia="Times New Roman" w:hAnsi="Arial" w:cs="Arial"/>
      <w:color w:val="595959"/>
      <w:kern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06533"/>
    <w:rPr>
      <w:color w:val="605E5C"/>
      <w:shd w:val="clear" w:color="auto" w:fill="E1DFDD"/>
    </w:rPr>
  </w:style>
  <w:style w:type="character" w:customStyle="1" w:styleId="text-nowrap">
    <w:name w:val="text-nowrap"/>
    <w:basedOn w:val="DefaultParagraphFont"/>
    <w:rsid w:val="00C9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kanth.alladi@cognizan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351520</vt:lpstr>
    </vt:vector>
  </TitlesOfParts>
  <Company>Cognizant Technology Pvt Ltd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351520</dc:title>
  <dc:creator>vishnu.shetty@cognizant.com</dc:creator>
  <cp:lastModifiedBy>Alladi, Srikanth (Cognizant)</cp:lastModifiedBy>
  <cp:revision>161</cp:revision>
  <cp:lastPrinted>2021-11-26T06:50:00Z</cp:lastPrinted>
  <dcterms:created xsi:type="dcterms:W3CDTF">2017-10-30T09:34:00Z</dcterms:created>
  <dcterms:modified xsi:type="dcterms:W3CDTF">2022-09-16T08:07:00Z</dcterms:modified>
</cp:coreProperties>
</file>