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Step 1: Create Authentication 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Process: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1.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Config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Management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2.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Database Connection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3.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Security (Hashing + JWT)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4.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User Model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5.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User Schemas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6.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Register API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7.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Login API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8.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Protected Route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Step: 1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IN"/>
        </w:rPr>
        <w:t># this file for create database connection and user model create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1)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apps/api/src/core/config.py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2)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api</w:t>
      </w:r>
      <w:proofErr w:type="spellEnd"/>
      <w:proofErr w:type="gram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/.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env</w:t>
      </w:r>
      <w:proofErr w:type="spellEnd"/>
      <w:proofErr w:type="gramEnd"/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3)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apps/api/src/core/database.py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4)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apps/api/src/core/security.py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5)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apps/api/src/module/users/user.py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6)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apps/api/src/module/users/schemas/user.py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Step: 2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#Building authentication 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7)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apps/api/src/modules/users/respositories/user_repository.py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8)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apps/api/src/module/users/services/user_services.py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9)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apps/api/src/module/auth/service/auth_service.py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10)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apps/api/src/module/auth/api/auth_router.py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11)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apps/api/src/main.py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JWt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dependency (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auth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middleware)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Extract use from token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Get users/me API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return logged in user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protect endpoint using dependency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lastRenderedPageBreak/>
        <w:t>12)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Edit file: apps/api/src/modules/users/respositories/user_repository.py (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get_current_user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(function))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13)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apps/api/src/shared/dependencies.py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14)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app/api/src/module/users/api/users_router.py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Step:3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Document upload </w:t>
      </w:r>
      <w:proofErr w:type="gram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system(</w:t>
      </w:r>
      <w:proofErr w:type="gram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Core of you platform)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📄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Upload PDF / DOC / TXT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💾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Store file in backend (Docker volume)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🗄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Save metadata in PostgreSQL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🔐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Link to logged-in user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Architecture Flow: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Frontend →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FastAPI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Upload API → File Storage → DB Metadata → (Later: AI Pipeline)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15)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src/module/documents/models/document.py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16)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src/module/documents/schemas/document_schema.py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17)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src/module/documents/api/document_router.py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18)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router add in main.py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Step: 4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Document processing </w:t>
      </w:r>
      <w:proofErr w:type="gram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pipeline(</w:t>
      </w:r>
      <w:proofErr w:type="gram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AI Foundation)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Upload API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Save file (already done)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Trigger background job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Extract text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Chunk text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Generate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embeddings</w:t>
      </w:r>
      <w:proofErr w:type="spellEnd"/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Store in vector DB (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Qdrant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/ Pinecone)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19)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apps/api/src/modules/documents/services/document_processor.py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20)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apps/api/src/modules/documents/tasks/processor_document.py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Chunks to Database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21)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apps/api/src/modules/documents/models/document_chunk.py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22)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apps/api/src/modules/documents/services/chunk_service.py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step: 5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Generate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Embeddings</w:t>
      </w:r>
      <w:proofErr w:type="spellEnd"/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Architecture: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Document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Chunks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Embeddings</w:t>
      </w:r>
      <w:proofErr w:type="spellEnd"/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Qdrant</w:t>
      </w:r>
      <w:proofErr w:type="spellEnd"/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Semantic Search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RAG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Chatbot</w:t>
      </w:r>
      <w:proofErr w:type="spellEnd"/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Embeddings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23)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apps/api/src/modules/documents/services/embedding_service.py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24)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apps/api/src/modules/documents/services/vector_store_service.py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25)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Update some function for next step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apps/api/src/modules/documents/services/embedding_service.py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same update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26)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apps/api/src/modules/documents/services/vector_store_service.py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Add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document_id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api</w:t>
      </w:r>
      <w:proofErr w:type="spellEnd"/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27)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src/module/documents/api/document_router.py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Step:6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Semantic Search API: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 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Generate Question Embedding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Search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Qdrant</w:t>
      </w:r>
      <w:proofErr w:type="spellEnd"/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Return Most Relevant Chunks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update or add file for this condition: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28)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apps/api/src/modules/documents/services/vector_store_service.py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update or add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29)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src/module/documents/api/document_router.py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Step: 7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Build RAG Chat API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 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Embedding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Qdrant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Search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Relevant Chunks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Next: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 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Embedding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Qdrant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Search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Relevant Chunks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LLM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Final Answer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chat/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├──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api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│   └── chat_router.py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│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├── services/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│   └── chat_service.py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│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├── schemas/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│   └── chat_schema.py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src/modules/documents/services/search_service.py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chat/api/chat/chat_router.py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'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update main.py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Step:8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Build Real RAG Chat: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platform/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└──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ai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├──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llms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├── rag/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├── agents/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└── workflows/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Step-1: Create LLM Service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platform/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└──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ai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└──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llms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└── llm_service.py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Step-2: Create RAG Service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platform/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└──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ai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└── rag/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└── rag_service.py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Step 3 — Update Chat Service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chat_service.py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Real RAG </w:t>
      </w:r>
      <w:proofErr w:type="gram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With</w:t>
      </w:r>
      <w:proofErr w:type="gram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Groq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platform/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└──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ai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├──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llms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│   └── groq_service.py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│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├── prompts/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│   └── rag_prompt.py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│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├── rag/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│   └── rag_service.py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│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└──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vectorstores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/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└── qdrant_service.py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br/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Chat History: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 asks 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 asks 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Answer generated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Store in DB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Show previous 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src/module/chat/models/chat_history.py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src/module/chat/services/chat_history_service.py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Update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ChatService</w:t>
      </w:r>
      <w:proofErr w:type="spellEnd"/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 History API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src/modules/chat/api/chat_history.py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src/modules/chat/api/chat__history_service.py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src/module/chat/api/chat_router.py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Conversation Memory: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Current </w:t>
      </w:r>
      <w:proofErr w:type="spellStart"/>
      <w:proofErr w:type="gram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version:Question</w:t>
      </w:r>
      <w:proofErr w:type="spellEnd"/>
      <w:proofErr w:type="gram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-&gt; Search -&gt; LLM -&gt; Answer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we need: 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Previous Chats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+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Current 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+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RAG Context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+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LLM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src/module/chat/models/chat_message.py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src/modules/chat/service/chat_history_service.py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 Memory to Chat: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Currently: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 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RAG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Groq</w:t>
      </w:r>
      <w:proofErr w:type="spellEnd"/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Answer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Goal: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If user says: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What is GTUBE?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Assistant: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GTUBE is a spam testing string.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Why is it used?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Update chat_servive.py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groq_service.py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(Need some files update here)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STEP 1: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Analyze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Agent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WHAT WE ARE BUILDING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 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Analyze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Agent  </w:t>
      </w:r>
      <w:r w:rsidRPr="007A0733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⭐</w:t>
      </w:r>
      <w:proofErr w:type="gram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(NEW)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Rewritten Query + Intent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RAG (Hybrid Search)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Chat Agent (later)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Final Answer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br/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##########################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ai_platform/ai/agents/analyze_agent.py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CURRENT FLOW (before)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 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SearchService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(Hybrid)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Context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Groq</w:t>
      </w:r>
      <w:proofErr w:type="spellEnd"/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NEW FLOW (after this step)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 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AnalyzeAgent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7A0733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⭐</w:t>
      </w:r>
      <w:proofErr w:type="gramEnd"/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Rewritten 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Hybrid Search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Context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Groq</w:t>
      </w:r>
      <w:proofErr w:type="spellEnd"/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STEP 1: UPDATE RAG SERVICE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ai_platform/ai/rag/rag_service.py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Now we are converting it into a real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LangGraph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orchestration system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PART 1 — FIX ARCHITECTURE (IMPORTANT)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 must correct one issue from earlier draft: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❌</w:t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Wrong idea before: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RAG node returning raw string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no structured state flow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Correct enterprise design: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Analyze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Node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RAG Node (returns context)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Chat Node (uses context)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Final Answer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STEP 2: CREATE CLEAN GRAPH FILE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Create: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ai_platform/ai/workflows/chat_state.py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missed few files here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after graph working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Hybrid search part start: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Old: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Embedding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Qdrant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Vector Search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Top K Results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New: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AnalyzeAgent</w:t>
      </w:r>
      <w:proofErr w:type="spellEnd"/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Hybrid Search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├── Vector Search (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Qdrant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└── BM25 Keyword Search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Merge Scores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Top Documents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Chat Agent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src/ai_platform/ai/rag/hybrid_search_service.py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update RAG_service.py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bm25_service.py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Real Enterprise Systems Add Next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Hybrid Retrieval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Current: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Vector Search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Answer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Enterprise: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Analyze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Agent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Vector Search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+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BM25 Search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Reranker</w:t>
      </w:r>
      <w:proofErr w:type="spellEnd"/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Answer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BM25 Search next.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Current retrieval: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Vector Search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Answer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Enterprise retrieval: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Vector Search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+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Keyword Search (BM25)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Merge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Answer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 missed some update files here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Next step: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Document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managment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API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Re_ranking</w:t>
      </w:r>
      <w:proofErr w:type="spellEnd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(Most important)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Current flow: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Hybrid Search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Top 5 Results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LLM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Enterprise flow: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Hybrid Search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Top 20 Results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Cross Encoder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Reranker</w:t>
      </w:r>
      <w:proofErr w:type="spellEnd"/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Top 5 Best Results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LLM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src/ai_platform/ai/rag/reranker_service.py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update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hybridsearchservice</w:t>
      </w:r>
      <w:proofErr w:type="spellEnd"/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Metadata Filtering: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Why?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Today: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 ALL documents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Enterprise systems need: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Question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↓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 only: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- specific document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- specific file type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- specific owner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- department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Example: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 only PDF files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 only Engineering documents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 only documents uploaded by me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Update: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src/ai_platform/ai/workflows/states/chat_state.py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update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AnalyzeAgent</w:t>
      </w:r>
      <w:proofErr w:type="spellEnd"/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src/ai_platform/ai/rag/query_expansion_service.py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src/ai_platform/ai/rag/reranker_service.py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Great. Let's implement Source Citations properly</w:t>
      </w: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Step 1: Update </w:t>
      </w:r>
      <w:proofErr w:type="spellStart"/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ChatState</w:t>
      </w:r>
      <w:proofErr w:type="spellEnd"/>
    </w:p>
    <w:p w:rsidR="007A0733" w:rsidRPr="007A0733" w:rsidRDefault="007A0733" w:rsidP="007A07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src/ai_platform/ai/workflows/states/chat_state.py</w:t>
      </w:r>
    </w:p>
    <w:p w:rsidR="007A0733" w:rsidRPr="007A0733" w:rsidRDefault="007A0733" w:rsidP="007A07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  <w:r w:rsidRPr="007A07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291AEB" w:rsidRDefault="007A0733">
      <w:bookmarkStart w:id="0" w:name="_GoBack"/>
      <w:bookmarkEnd w:id="0"/>
    </w:p>
    <w:sectPr w:rsidR="00291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733"/>
    <w:rsid w:val="007A0733"/>
    <w:rsid w:val="00B8244B"/>
    <w:rsid w:val="00E3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094F7C-DF99-4D19-B2F7-22EC78B0F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42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1124</Words>
  <Characters>6410</Characters>
  <Application>Microsoft Office Word</Application>
  <DocSecurity>0</DocSecurity>
  <Lines>53</Lines>
  <Paragraphs>15</Paragraphs>
  <ScaleCrop>false</ScaleCrop>
  <Company>HP</Company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Allipuram</dc:creator>
  <cp:keywords/>
  <dc:description/>
  <cp:lastModifiedBy>Srikanth Allipuram</cp:lastModifiedBy>
  <cp:revision>1</cp:revision>
  <dcterms:created xsi:type="dcterms:W3CDTF">2026-06-11T06:38:00Z</dcterms:created>
  <dcterms:modified xsi:type="dcterms:W3CDTF">2026-06-11T06:38:00Z</dcterms:modified>
</cp:coreProperties>
</file>