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C2E2" w14:textId="02A6B2F5" w:rsidR="000650D3" w:rsidRDefault="00883674">
      <w:pPr>
        <w:rPr>
          <w:b/>
          <w:bCs/>
          <w:sz w:val="28"/>
          <w:szCs w:val="28"/>
          <w:u w:val="single"/>
          <w:lang w:val="en-US"/>
        </w:rPr>
      </w:pPr>
      <w:r w:rsidRPr="00883674">
        <w:rPr>
          <w:b/>
          <w:bCs/>
          <w:sz w:val="28"/>
          <w:szCs w:val="28"/>
          <w:u w:val="single"/>
          <w:lang w:val="en-US"/>
        </w:rPr>
        <w:t>Identity Attributes:</w:t>
      </w:r>
    </w:p>
    <w:p w14:paraId="502C06B1" w14:textId="44099C27" w:rsidR="00883674" w:rsidRDefault="00883674">
      <w:pPr>
        <w:rPr>
          <w:b/>
          <w:bCs/>
          <w:sz w:val="28"/>
          <w:szCs w:val="28"/>
          <w:u w:val="single"/>
          <w:lang w:val="en-US"/>
        </w:rPr>
      </w:pPr>
    </w:p>
    <w:p w14:paraId="3FB86B92" w14:textId="7BBD6657" w:rsidR="00883674" w:rsidRDefault="00883674" w:rsidP="008836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83674">
        <w:rPr>
          <w:sz w:val="28"/>
          <w:szCs w:val="28"/>
          <w:lang w:val="en-US"/>
        </w:rPr>
        <w:t>Group Factory</w:t>
      </w:r>
      <w:r>
        <w:rPr>
          <w:sz w:val="28"/>
          <w:szCs w:val="28"/>
          <w:lang w:val="en-US"/>
        </w:rPr>
        <w:t xml:space="preserve">: </w:t>
      </w:r>
      <w:r w:rsidRPr="00883674">
        <w:rPr>
          <w:sz w:val="28"/>
          <w:szCs w:val="28"/>
          <w:lang w:val="en-US"/>
        </w:rPr>
        <w:t>Marking an identity Attribute as Group factory will help to group the identities</w:t>
      </w:r>
      <w:r>
        <w:rPr>
          <w:sz w:val="28"/>
          <w:szCs w:val="28"/>
          <w:lang w:val="en-US"/>
        </w:rPr>
        <w:t xml:space="preserve"> based on that attribute.</w:t>
      </w:r>
    </w:p>
    <w:p w14:paraId="7D1650A5" w14:textId="4311143F" w:rsidR="00883674" w:rsidRDefault="00883674" w:rsidP="0088367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example: If we mark </w:t>
      </w:r>
      <w:r>
        <w:rPr>
          <w:b/>
          <w:bCs/>
          <w:sz w:val="28"/>
          <w:szCs w:val="28"/>
          <w:lang w:val="en-US"/>
        </w:rPr>
        <w:t xml:space="preserve">Region </w:t>
      </w:r>
      <w:r>
        <w:rPr>
          <w:sz w:val="28"/>
          <w:szCs w:val="28"/>
          <w:lang w:val="en-US"/>
        </w:rPr>
        <w:t xml:space="preserve">as Group Factory then we can group the identities based on the Region. </w:t>
      </w:r>
    </w:p>
    <w:p w14:paraId="4C8D5F2A" w14:textId="3E6D6F5E" w:rsidR="00883674" w:rsidRDefault="00883674" w:rsidP="00883674">
      <w:pPr>
        <w:rPr>
          <w:sz w:val="28"/>
          <w:szCs w:val="28"/>
          <w:lang w:val="en-US"/>
        </w:rPr>
      </w:pPr>
    </w:p>
    <w:p w14:paraId="0756350E" w14:textId="03AA6A79" w:rsidR="00883674" w:rsidRDefault="00DA09D7" w:rsidP="008836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aggregation tasks, if Disable Optimization of Unchanged accounts is not checked – it won’t check for the accounts that are not changed. </w:t>
      </w:r>
    </w:p>
    <w:p w14:paraId="58C47431" w14:textId="128E367E" w:rsidR="00DA09D7" w:rsidRPr="00883674" w:rsidRDefault="00DA09D7" w:rsidP="008836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Enable Delta Aggregation supports only few connectors </w:t>
      </w:r>
      <w:bookmarkStart w:id="0" w:name="_GoBack"/>
      <w:bookmarkEnd w:id="0"/>
    </w:p>
    <w:p w14:paraId="3D2F9E76" w14:textId="77777777" w:rsidR="00883674" w:rsidRDefault="00883674" w:rsidP="00883674">
      <w:pPr>
        <w:pStyle w:val="ListParagraph"/>
        <w:rPr>
          <w:sz w:val="28"/>
          <w:szCs w:val="28"/>
          <w:lang w:val="en-US"/>
        </w:rPr>
      </w:pPr>
    </w:p>
    <w:p w14:paraId="32322021" w14:textId="77777777" w:rsidR="00883674" w:rsidRPr="00883674" w:rsidRDefault="00883674" w:rsidP="00883674">
      <w:pPr>
        <w:pStyle w:val="ListParagraph"/>
        <w:rPr>
          <w:sz w:val="28"/>
          <w:szCs w:val="28"/>
          <w:lang w:val="en-US"/>
        </w:rPr>
      </w:pPr>
    </w:p>
    <w:sectPr w:rsidR="00883674" w:rsidRPr="00883674" w:rsidSect="005555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43D71"/>
    <w:multiLevelType w:val="hybridMultilevel"/>
    <w:tmpl w:val="13F60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5EB"/>
    <w:multiLevelType w:val="hybridMultilevel"/>
    <w:tmpl w:val="F15614EC"/>
    <w:lvl w:ilvl="0" w:tplc="3C7EF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4"/>
    <w:rsid w:val="005555E3"/>
    <w:rsid w:val="00883674"/>
    <w:rsid w:val="00D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E3BBD"/>
  <w15:chartTrackingRefBased/>
  <w15:docId w15:val="{CB99B9E2-FCBF-454D-BB50-187547FC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Asoori</dc:creator>
  <cp:keywords/>
  <dc:description/>
  <cp:lastModifiedBy>Srikanth Asoori</cp:lastModifiedBy>
  <cp:revision>2</cp:revision>
  <dcterms:created xsi:type="dcterms:W3CDTF">2021-01-25T08:40:00Z</dcterms:created>
  <dcterms:modified xsi:type="dcterms:W3CDTF">2021-01-26T01:24:00Z</dcterms:modified>
</cp:coreProperties>
</file>