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E32" w:rsidRPr="006B5D04" w:rsidRDefault="006B5D04" w:rsidP="006B5D04">
      <w:pPr>
        <w:jc w:val="center"/>
        <w:rPr>
          <w:color w:val="5B9BD5" w:themeColor="accent1"/>
          <w:sz w:val="52"/>
          <w:szCs w:val="52"/>
          <w:u w:val="single"/>
          <w:lang w:val="en-US"/>
        </w:rPr>
      </w:pPr>
      <w:r w:rsidRPr="006B5D04">
        <w:rPr>
          <w:color w:val="5B9BD5" w:themeColor="accent1"/>
          <w:sz w:val="52"/>
          <w:szCs w:val="52"/>
          <w:u w:val="single"/>
          <w:lang w:val="en-US"/>
        </w:rPr>
        <w:t>INTERVIEW QUESTIONS</w:t>
      </w:r>
    </w:p>
    <w:p w:rsidR="006B5D04" w:rsidRDefault="006B5D04" w:rsidP="006B5D04">
      <w:pPr>
        <w:rPr>
          <w:color w:val="ED7D31" w:themeColor="accent2"/>
          <w:sz w:val="44"/>
          <w:szCs w:val="44"/>
          <w:u w:val="single"/>
          <w:lang w:val="en-US"/>
        </w:rPr>
      </w:pPr>
      <w:r w:rsidRPr="006B5D04">
        <w:rPr>
          <w:color w:val="ED7D31" w:themeColor="accent2"/>
          <w:sz w:val="44"/>
          <w:szCs w:val="44"/>
          <w:u w:val="single"/>
          <w:lang w:val="en-US"/>
        </w:rPr>
        <w:t>C#</w:t>
      </w:r>
      <w:r>
        <w:rPr>
          <w:color w:val="ED7D31" w:themeColor="accent2"/>
          <w:sz w:val="44"/>
          <w:szCs w:val="44"/>
          <w:u w:val="single"/>
          <w:lang w:val="en-US"/>
        </w:rPr>
        <w:t>:</w:t>
      </w:r>
    </w:p>
    <w:p w:rsidR="00A24DCE" w:rsidRDefault="00A24DCE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3F693A" w:rsidRPr="002B0581" w:rsidRDefault="003F693A" w:rsidP="003F693A">
      <w:pPr>
        <w:spacing w:after="0" w:line="240" w:lineRule="auto"/>
        <w:rPr>
          <w:rFonts w:ascii="Calibri Light" w:eastAsia="Times New Roman" w:hAnsi="Calibri Light" w:cs="Calibri Light"/>
          <w:color w:val="000000"/>
          <w:sz w:val="40"/>
          <w:szCs w:val="40"/>
          <w:lang w:val="en-US" w:eastAsia="en-IN"/>
        </w:rPr>
      </w:pPr>
      <w:r w:rsidRPr="002B0581">
        <w:rPr>
          <w:rFonts w:ascii="Calibri Light" w:eastAsia="Times New Roman" w:hAnsi="Calibri Light" w:cs="Calibri Light"/>
          <w:b/>
          <w:color w:val="000000"/>
          <w:sz w:val="40"/>
          <w:szCs w:val="40"/>
          <w:u w:val="single"/>
          <w:lang w:val="en-US" w:eastAsia="en-IN"/>
        </w:rPr>
        <w:t>OOPS PRINCIPLES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808080"/>
          <w:sz w:val="20"/>
          <w:szCs w:val="20"/>
          <w:lang w:eastAsia="en-IN"/>
        </w:rPr>
      </w:pP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808080"/>
          <w:sz w:val="20"/>
          <w:szCs w:val="20"/>
          <w:lang w:eastAsia="en-IN"/>
        </w:rPr>
      </w:pPr>
    </w:p>
    <w:p w:rsidR="003F693A" w:rsidRPr="002B0581" w:rsidRDefault="003F693A" w:rsidP="003F693A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szCs w:val="28"/>
          <w:lang w:val="en-US" w:eastAsia="en-IN"/>
        </w:rPr>
      </w:pPr>
      <w:r w:rsidRPr="002B0581">
        <w:rPr>
          <w:rFonts w:ascii="Calibri" w:eastAsia="Times New Roman" w:hAnsi="Calibri" w:cs="Calibri"/>
          <w:b/>
          <w:color w:val="000000"/>
          <w:sz w:val="28"/>
          <w:szCs w:val="28"/>
          <w:lang w:val="en-US" w:eastAsia="en-IN"/>
        </w:rPr>
        <w:t>A programming language which will support following principles</w:t>
      </w:r>
    </w:p>
    <w:p w:rsidR="003F693A" w:rsidRPr="002B0581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2B058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1. Encapsulation</w:t>
      </w:r>
    </w:p>
    <w:p w:rsidR="003F693A" w:rsidRPr="002B0581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2B058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2. Abstraction</w:t>
      </w:r>
    </w:p>
    <w:p w:rsidR="003F693A" w:rsidRPr="002B0581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2B058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3. Inheritance</w:t>
      </w:r>
    </w:p>
    <w:p w:rsid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  <w:r w:rsidRPr="002B0581"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  <w:t>4. Polymorphism</w:t>
      </w:r>
    </w:p>
    <w:p w:rsidR="002B0581" w:rsidRPr="002B0581" w:rsidRDefault="002B0581" w:rsidP="003F693A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en-IN"/>
        </w:rPr>
      </w:pPr>
    </w:p>
    <w:p w:rsidR="003F693A" w:rsidRPr="002B0581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2B058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Encapsulation</w:t>
      </w:r>
      <w:r w:rsidRPr="002B05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:rsidR="003F693A" w:rsidRPr="002B0581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 </w:t>
      </w:r>
      <w:r w:rsidR="002B0581"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*</w:t>
      </w:r>
      <w:r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Encapsulation means adding/binding </w:t>
      </w:r>
      <w:r w:rsid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of variables and methods with in a class.</w:t>
      </w:r>
    </w:p>
    <w:p w:rsidR="003F693A" w:rsidRPr="002B0581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 *T</w:t>
      </w:r>
      <w:r w:rsidR="003F693A"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hrough class we can achieve the encapsulation.</w:t>
      </w:r>
    </w:p>
    <w:p w:rsidR="003F693A" w:rsidRDefault="003F693A" w:rsidP="003F693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 </w:t>
      </w:r>
      <w:r w:rsidR="002B0581"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* C</w:t>
      </w:r>
      <w:r w:rsidRPr="002B05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lass is a container.it adds variables and methods as one unit.</w:t>
      </w:r>
    </w:p>
    <w:p w:rsidR="00365863" w:rsidRPr="002B0581" w:rsidRDefault="00365863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B058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Data abstraction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: -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 </w:t>
      </w:r>
      <w:r w:rsidR="002B0581">
        <w:rPr>
          <w:rFonts w:ascii="Calibri" w:eastAsia="Times New Roman" w:hAnsi="Calibri" w:cs="Calibri"/>
          <w:b/>
          <w:bCs/>
          <w:color w:val="000000"/>
          <w:lang w:eastAsia="en-IN"/>
        </w:rPr>
        <w:t>* 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Data Abstraction is a used to show only required data to the user and hides unwanted data to </w:t>
      </w:r>
      <w:r w:rsidR="002B058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   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the user.</w:t>
      </w:r>
    </w:p>
    <w:p w:rsidR="003F693A" w:rsidRDefault="003F693A" w:rsidP="003F693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 </w:t>
      </w:r>
      <w:r w:rsidR="002B0581">
        <w:rPr>
          <w:rFonts w:ascii="Calibri" w:eastAsia="Times New Roman" w:hAnsi="Calibri" w:cs="Calibri"/>
          <w:b/>
          <w:bCs/>
          <w:color w:val="000000"/>
          <w:lang w:eastAsia="en-IN"/>
        </w:rPr>
        <w:t>*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By using access modifier concept we can achieve the Data abstraction.</w:t>
      </w:r>
    </w:p>
    <w:p w:rsidR="00365863" w:rsidRPr="003F693A" w:rsidRDefault="00365863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2B0581" w:rsidRPr="006628FE" w:rsidRDefault="002B0581" w:rsidP="002B0581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 w:val="24"/>
          <w:szCs w:val="24"/>
          <w:u w:val="single"/>
          <w:lang w:val="en-US" w:eastAsia="en-IN"/>
        </w:rPr>
      </w:pPr>
      <w:r w:rsidRPr="006628FE">
        <w:rPr>
          <w:rFonts w:ascii="Calibri Light" w:eastAsia="Times New Roman" w:hAnsi="Calibri Light" w:cs="Calibri Light"/>
          <w:b/>
          <w:color w:val="000000"/>
          <w:sz w:val="24"/>
          <w:szCs w:val="24"/>
          <w:u w:val="single"/>
          <w:lang w:val="en-US" w:eastAsia="en-IN"/>
        </w:rPr>
        <w:t>POLYMORPHISM</w:t>
      </w:r>
      <w:r w:rsidR="00365863" w:rsidRPr="006628FE">
        <w:rPr>
          <w:rFonts w:ascii="Calibri Light" w:eastAsia="Times New Roman" w:hAnsi="Calibri Light" w:cs="Calibri Light"/>
          <w:b/>
          <w:color w:val="000000"/>
          <w:sz w:val="24"/>
          <w:szCs w:val="24"/>
          <w:u w:val="single"/>
          <w:lang w:val="en-US" w:eastAsia="en-IN"/>
        </w:rPr>
        <w:t>: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Implementing multiple methods with the same name with different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f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unctionalities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is called as polymorphism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color w:val="000000"/>
          <w:lang w:eastAsia="en-IN"/>
        </w:rPr>
        <w:t> </w:t>
      </w:r>
    </w:p>
    <w:p w:rsidR="002B0581" w:rsidRDefault="002B0581" w:rsidP="002B058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Polymorphisms are classified into 2 types</w:t>
      </w:r>
    </w:p>
    <w:p w:rsidR="00365863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===================================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1) Static polymorphism or Compile time polymorphism  or method overloading or early binding.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2) Dynamic polymorphism or Run Time </w:t>
      </w:r>
      <w:r w:rsidR="0036586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polymorphism  or method overriding or late binding.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color w:val="000000"/>
          <w:lang w:eastAsia="en-IN"/>
        </w:rPr>
        <w:t> </w:t>
      </w:r>
    </w:p>
    <w:p w:rsidR="00365863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==========Method overloading important points=============</w:t>
      </w:r>
    </w:p>
    <w:p w:rsidR="002B0581" w:rsidRPr="00365863" w:rsidRDefault="00365863" w:rsidP="00365863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*</w:t>
      </w:r>
      <w:r w:rsidR="002B0581"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>overloading always depends on method</w:t>
      </w:r>
      <w:r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B0581"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>name is same  and parame</w:t>
      </w:r>
      <w:r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>te</w:t>
      </w:r>
      <w:r w:rsidR="002B0581"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rs combination should be </w:t>
      </w:r>
      <w:r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       </w:t>
      </w:r>
      <w:r w:rsidR="002B0581"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>diff</w:t>
      </w:r>
      <w:r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>e</w:t>
      </w:r>
      <w:r w:rsidR="002B0581" w:rsidRPr="00365863">
        <w:rPr>
          <w:rFonts w:ascii="Calibri" w:eastAsia="Times New Roman" w:hAnsi="Calibri" w:cs="Calibri"/>
          <w:b/>
          <w:bCs/>
          <w:color w:val="000000"/>
          <w:lang w:eastAsia="en-IN"/>
        </w:rPr>
        <w:t>rent.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same parameters combination should not repreat.it does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not depend on return type always check method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name and parameters.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      parameters always fallow 3 rules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       1.Type of parameter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       2.ordee of parameter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       3.no.of parameter 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       should be diff</w:t>
      </w:r>
      <w:r w:rsidR="00365863">
        <w:rPr>
          <w:rFonts w:ascii="Calibri" w:eastAsia="Times New Roman" w:hAnsi="Calibri" w:cs="Calibri"/>
          <w:b/>
          <w:bCs/>
          <w:color w:val="000000"/>
          <w:lang w:eastAsia="en-IN"/>
        </w:rPr>
        <w:t>e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rent in overloading.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      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color w:val="000000"/>
          <w:lang w:eastAsia="en-IN"/>
        </w:rPr>
        <w:t> 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lastRenderedPageBreak/>
        <w:t>===========Method overriding Important points For interview=============</w:t>
      </w:r>
    </w:p>
    <w:p w:rsidR="002B0581" w:rsidRPr="003F693A" w:rsidRDefault="002B0581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color w:val="000000"/>
          <w:lang w:eastAsia="en-IN"/>
        </w:rPr>
        <w:t> 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 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if you want to implement overr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i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ding 2 classes required(1 parent class and 1 child class)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 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parent class method having virtual keyword before return type.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 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child class method having override keyword before return type.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 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Same method name and same parameters we will use in parent and child class.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 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then only we can implement the overriding concept.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 *without inherita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nce we can't implement method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overriding.</w:t>
      </w:r>
    </w:p>
    <w:p w:rsidR="002B0581" w:rsidRPr="003F693A" w:rsidRDefault="00365863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 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when you run the program,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Compiler always checks for override keyword method first in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   </w:t>
      </w:r>
      <w:r w:rsidR="009F72DB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 runtime.  I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f it is avail</w:t>
      </w:r>
      <w:r w:rsidR="009F72DB">
        <w:rPr>
          <w:rFonts w:ascii="Calibri" w:eastAsia="Times New Roman" w:hAnsi="Calibri" w:cs="Calibri"/>
          <w:b/>
          <w:bCs/>
          <w:color w:val="000000"/>
          <w:lang w:eastAsia="en-IN"/>
        </w:rPr>
        <w:t>a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ble it will call override method.</w:t>
      </w:r>
    </w:p>
    <w:p w:rsidR="002B0581" w:rsidRPr="003F693A" w:rsidRDefault="009F72DB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  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if there is no override keyword in child class it will call the parent class virtual method.</w:t>
      </w:r>
    </w:p>
    <w:p w:rsidR="002B0581" w:rsidRPr="003F693A" w:rsidRDefault="009F72DB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override method always in child class</w:t>
      </w:r>
    </w:p>
    <w:p w:rsidR="002B0581" w:rsidRPr="003F693A" w:rsidRDefault="009F72DB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To over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ri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de the method is optional.(not a mandatory)</w:t>
      </w:r>
    </w:p>
    <w:p w:rsidR="002B0581" w:rsidRPr="003F693A" w:rsidRDefault="009F72DB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If there is no over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r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ide method compiler will give next pref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e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re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n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ce to virtual method.</w:t>
      </w:r>
    </w:p>
    <w:p w:rsidR="002B0581" w:rsidRPr="003F693A" w:rsidRDefault="009F72DB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*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without virtual method in the parent class.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you can't over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r</w:t>
      </w:r>
      <w:r w:rsidR="002B0581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ide the method.(THIS IS THE RULE).</w:t>
      </w:r>
    </w:p>
    <w:p w:rsidR="002B0581" w:rsidRPr="003F693A" w:rsidRDefault="009F72DB" w:rsidP="002B0581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 *</w:t>
      </w:r>
      <w:r w:rsidR="002B0581" w:rsidRPr="009F72D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WITHOUT INHERITENCE YOU CAN'T IMPLEMENT OVERIDING CONCEPT.</w:t>
      </w:r>
    </w:p>
    <w:p w:rsidR="003F693A" w:rsidRPr="009F72DB" w:rsidRDefault="009F72DB" w:rsidP="009F72DB">
      <w:pPr>
        <w:spacing w:after="0" w:line="240" w:lineRule="auto"/>
        <w:rPr>
          <w:rFonts w:ascii="Calibri" w:eastAsia="Times New Roman" w:hAnsi="Calibri" w:cs="Calibri"/>
          <w:b/>
          <w:color w:val="FF0000"/>
          <w:sz w:val="24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 </w:t>
      </w:r>
    </w:p>
    <w:p w:rsidR="003F693A" w:rsidRDefault="003F693A" w:rsidP="006B5D04">
      <w:pPr>
        <w:rPr>
          <w:color w:val="ED7D31" w:themeColor="accent2"/>
          <w:sz w:val="44"/>
          <w:szCs w:val="4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275BA422" wp14:editId="16071EC6">
            <wp:extent cx="5731510" cy="50412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=============================================================================</w:t>
      </w:r>
    </w:p>
    <w:p w:rsidR="003F693A" w:rsidRDefault="003F693A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lastRenderedPageBreak/>
        <w:t>Method definition:</w:t>
      </w:r>
    </w:p>
    <w:p w:rsidR="009F72DB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================</w:t>
      </w:r>
    </w:p>
    <w:p w:rsidR="003F693A" w:rsidRPr="003F693A" w:rsidRDefault="009F72DB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*M</w:t>
      </w:r>
      <w:r w:rsidR="003F693A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ethod is a subprogram and it is used to perform operations on variable and return the data.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="003F693A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method inside we can write logic also as per requirement.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9F72DB">
        <w:rPr>
          <w:rFonts w:ascii="Calibri" w:eastAsia="Times New Roman" w:hAnsi="Calibri" w:cs="Calibri"/>
          <w:b/>
          <w:bCs/>
          <w:color w:val="000000"/>
          <w:u w:val="single"/>
          <w:lang w:eastAsia="en-IN"/>
        </w:rPr>
        <w:t>Note: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-</w:t>
      </w:r>
    </w:p>
    <w:p w:rsidR="003F693A" w:rsidRPr="003F693A" w:rsidRDefault="009F72DB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*</w:t>
      </w:r>
      <w:r w:rsidR="003F693A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If we write Void as return type then no need to return value</w:t>
      </w:r>
    </w:p>
    <w:p w:rsidR="003F693A" w:rsidRPr="003F693A" w:rsidRDefault="009F72DB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*</w:t>
      </w:r>
      <w:r w:rsidR="003F693A"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If we write Data type as return type we should return that particular data type value.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color w:val="000000"/>
          <w:lang w:eastAsia="en-IN"/>
        </w:rPr>
        <w:t> 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Method Syntax: -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accessmodifi</w:t>
      </w:r>
      <w:r w:rsidR="009F72DB">
        <w:rPr>
          <w:rFonts w:ascii="Calibri" w:eastAsia="Times New Roman" w:hAnsi="Calibri" w:cs="Calibri"/>
          <w:b/>
          <w:bCs/>
          <w:color w:val="000000"/>
          <w:lang w:eastAsia="en-IN"/>
        </w:rPr>
        <w:t>er Return type M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ethodname ( parameters or arg</w:t>
      </w:r>
      <w:r w:rsidR="009F72DB">
        <w:rPr>
          <w:rFonts w:ascii="Calibri" w:eastAsia="Times New Roman" w:hAnsi="Calibri" w:cs="Calibri"/>
          <w:b/>
          <w:bCs/>
          <w:color w:val="000000"/>
          <w:lang w:eastAsia="en-IN"/>
        </w:rPr>
        <w:t>u</w:t>
      </w: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ments)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{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return data;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}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================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For accessing the method we should give</w:t>
      </w:r>
    </w:p>
    <w:p w:rsidR="003F693A" w:rsidRDefault="003F693A" w:rsidP="009F72D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lang w:eastAsia="en-IN"/>
        </w:rPr>
        <w:t>Objectname.method name ( );</w:t>
      </w:r>
    </w:p>
    <w:p w:rsidR="009F72DB" w:rsidRPr="009F72DB" w:rsidRDefault="009F72DB" w:rsidP="009F72D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==================================================================================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/>
          <w:sz w:val="36"/>
          <w:szCs w:val="36"/>
          <w:u w:val="single"/>
          <w:lang w:val="en-US"/>
        </w:rPr>
        <w:t>Interface: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=&gt;</w:t>
      </w:r>
      <w:r>
        <w:rPr>
          <w:rFonts w:ascii="Calibri" w:hAnsi="Calibri" w:cs="Calibri"/>
          <w:color w:val="000000"/>
          <w:lang w:val="en-US"/>
        </w:rPr>
        <w:t>It is an agreement between itself and its implemented classes.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An interface is a completely "abstract class", which can only contain abstract methods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and properties but not variables.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* Class does not support multiple inheritance to overcome this problem we are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going for interface concept.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=&gt; We can achieve multiple inheritance in C# by using interface.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 xml:space="preserve"> =&gt;We can implement abstract methods using interface concept.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 xml:space="preserve"> * Interface members are by default abstract and public.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Wingdings" w:hAnsi="Wingdings" w:cs="Calibri"/>
          <w:color w:val="000000"/>
          <w:lang w:val="en-US"/>
        </w:rPr>
        <w:t></w:t>
      </w:r>
      <w:r>
        <w:rPr>
          <w:rFonts w:ascii="Calibri" w:hAnsi="Calibri" w:cs="Calibri"/>
          <w:color w:val="000000"/>
          <w:lang w:val="en-US"/>
        </w:rPr>
        <w:t>An interface cannot contain a constructor (as it cannot be used to create objects)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*What type of methods supports interface?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Only abstract methods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*Why we are going for interface?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 xml:space="preserve"> Class does not support multiple inheritance to overcome this problem we are going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for interface.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We can perform multiple inheritance using interface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 xml:space="preserve"> We can implement abstract methods using interface concept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Can we Create object to interface?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1. No, Interface is not a class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2. Interface consists of only abstract methods, in order to provide body to abstract methods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lastRenderedPageBreak/>
        <w:t>some other class needs to inherit interface and that needs to implement abstract methods.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lang w:val="en-US"/>
        </w:rPr>
        <w:t>Can we declare static methods inside interface?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lang w:val="en-US"/>
        </w:rPr>
        <w:t xml:space="preserve">No, Static methods should be implemented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at the time of declaration due to that we can't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have static methods inside interface.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u w:val="single"/>
          <w:lang w:val="en-US"/>
        </w:rPr>
        <w:t>Note: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>while implementing multiple inheritance by using interface we need to keep class name first and then we need to keep interface name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en-US"/>
        </w:rPr>
      </w:pPr>
      <w:r>
        <w:rPr>
          <w:rFonts w:ascii="Calibri Light" w:hAnsi="Calibri Light" w:cs="Calibri Light"/>
          <w:b/>
          <w:bCs/>
          <w:color w:val="000000"/>
          <w:sz w:val="40"/>
          <w:szCs w:val="40"/>
          <w:u w:val="single"/>
          <w:lang w:val="en-US"/>
        </w:rPr>
        <w:t>Abstract Class: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*If you want to create any class as abstract class, class before use abstract keyword.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*In normal class whatever you are perform all the things you can do in abstract class also.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*here abstract class we just add abstract methods, abstract properties....create for future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implementation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* A class which contains one or more abstract function or non-abstract functions is known as abstract class.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 To make any class as abstract use abstract keyword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 It is compulsory to create new derived class from abstract class.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 Abstract METHODS contains only method heading but not method body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 Abstract METHOD Tells “what to do” In Future, if you want you can implement in child class.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 It contain both abstract and non-abstract function/Method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 We can’t declare static methods as abstract method but inside a abstract class we can declare static method (non abstract method)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 Abstract class always acts like a base class.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*In one abstract class writing at least one abstract method is optional.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*if you are not writing any one abstract method abstract class will not throw any error.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public abstract void DisplayManagerData()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;//this is abstract method, it contains only method heading(or)method declaration.it doesn't contain method body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*abstract method doesn't contain method body, if you create method body, it will throw compile time error.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Abstract function/Method: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 function/method which contains only method Heading but not method body  is known as abstract function/method.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To make any function/method as abstract we use keyword "abstract” keyword.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If you inherit abstract class to derived class ,Overriding is compulsory for abstract function in child class.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color w:val="000000"/>
          <w:sz w:val="40"/>
          <w:szCs w:val="40"/>
          <w:lang w:val="en-US"/>
        </w:rPr>
        <w:t> </w:t>
      </w:r>
    </w:p>
    <w:p w:rsidR="000613DA" w:rsidRDefault="000613DA" w:rsidP="00A24DCE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</w:pPr>
      <w:r w:rsidRPr="000613DA"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lastRenderedPageBreak/>
        <w:t>sealed class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:</w:t>
      </w:r>
    </w:p>
    <w:p w:rsidR="000613DA" w:rsidRPr="000613DA" w:rsidRDefault="000613DA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u w:val="single"/>
          <w:lang w:val="en-US"/>
        </w:rPr>
      </w:pP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A class which cannot allow a new class to derive is called as </w:t>
      </w: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sealed class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Wingdings" w:hAnsi="Wingdings" w:cs="Calibri"/>
          <w:color w:val="000000"/>
          <w:sz w:val="28"/>
          <w:szCs w:val="28"/>
          <w:lang w:val="en-US"/>
        </w:rPr>
        <w:t>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To make a class as sealed we must use key word Sealed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Wingdings" w:hAnsi="Wingdings" w:cs="Calibri"/>
          <w:color w:val="000000"/>
          <w:sz w:val="28"/>
          <w:szCs w:val="28"/>
          <w:lang w:val="en-US"/>
        </w:rPr>
        <w:t>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Sealed class is completely opposite to abstract class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Wingdings" w:hAnsi="Wingdings" w:cs="Calibri"/>
          <w:color w:val="000000"/>
          <w:sz w:val="28"/>
          <w:szCs w:val="28"/>
          <w:lang w:val="en-US"/>
        </w:rPr>
        <w:t>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Sealed class must write bottom class within the inheritance process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Wingdings" w:hAnsi="Wingdings" w:cs="Calibri"/>
          <w:color w:val="000000"/>
          <w:sz w:val="28"/>
          <w:szCs w:val="28"/>
          <w:lang w:val="en-US"/>
        </w:rPr>
        <w:t>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Sealed class cannot contains abstract function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Wingdings" w:hAnsi="Wingdings" w:cs="Calibri"/>
          <w:color w:val="000000"/>
          <w:sz w:val="28"/>
          <w:szCs w:val="28"/>
          <w:lang w:val="en-US"/>
        </w:rPr>
        <w:t>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Sealed class never used as base class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Wingdings" w:hAnsi="Wingdings" w:cs="Calibri"/>
          <w:color w:val="000000"/>
          <w:sz w:val="28"/>
          <w:szCs w:val="28"/>
          <w:lang w:val="en-US"/>
        </w:rPr>
        <w:t>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It is mainly used to avoid inheritance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Sealed method:</w:t>
      </w:r>
    </w:p>
    <w:p w:rsidR="000613DA" w:rsidRDefault="00A24DCE" w:rsidP="000613D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The sealed method in C# cannot be overridden further. It must be used with override</w:t>
      </w:r>
      <w:r w:rsidR="000613DA">
        <w:rPr>
          <w:rFonts w:ascii="Calibri" w:hAnsi="Calibri" w:cs="Calibri"/>
          <w:color w:val="000000"/>
          <w:sz w:val="28"/>
          <w:szCs w:val="28"/>
          <w:lang w:val="en-US"/>
        </w:rPr>
        <w:t xml:space="preserve"> keyword in method.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Default="00A24DCE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A24DCE" w:rsidRPr="000613DA" w:rsidRDefault="000613DA" w:rsidP="00A24DCE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</w:pPr>
      <w:r w:rsidRPr="000613DA"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 xml:space="preserve"> </w:t>
      </w:r>
      <w:r w:rsidR="00A24DCE" w:rsidRPr="000613DA"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Partial Class: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color w:val="000000"/>
          <w:sz w:val="40"/>
          <w:szCs w:val="4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* Partial class is used to divide huge amount of logic into simple parts</w:t>
      </w:r>
    </w:p>
    <w:p w:rsidR="00A24DCE" w:rsidRDefault="000613DA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*</w:t>
      </w:r>
      <w:r w:rsidR="00A24DCE">
        <w:rPr>
          <w:rFonts w:ascii="Calibri" w:hAnsi="Calibri" w:cs="Calibri"/>
          <w:color w:val="000000"/>
          <w:sz w:val="28"/>
          <w:szCs w:val="28"/>
          <w:lang w:val="en-US"/>
        </w:rPr>
        <w:t> 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>It must be declared with keyword “partial”</w:t>
      </w:r>
    </w:p>
    <w:p w:rsidR="00A24DCE" w:rsidRDefault="000613DA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Wingdings" w:hAnsi="Wingdings" w:cs="Calibri"/>
          <w:color w:val="000000"/>
          <w:sz w:val="28"/>
          <w:szCs w:val="28"/>
          <w:lang w:val="en-US"/>
        </w:rPr>
        <w:t></w:t>
      </w:r>
      <w:r w:rsidR="00A24DCE">
        <w:rPr>
          <w:rFonts w:ascii="Calibri" w:hAnsi="Calibri" w:cs="Calibri"/>
          <w:color w:val="000000"/>
          <w:sz w:val="28"/>
          <w:szCs w:val="28"/>
          <w:lang w:val="en-US"/>
        </w:rPr>
        <w:t xml:space="preserve"> By using partial class, application development is made faster.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    *If any big task we can divide to multiple persons .they can write the same logic by using partial class.</w:t>
      </w:r>
    </w:p>
    <w:p w:rsidR="00A24DCE" w:rsidRDefault="00A24DCE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6B5D04" w:rsidRPr="000613DA" w:rsidRDefault="006B5D04" w:rsidP="006B5D04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u w:val="single"/>
          <w:lang w:val="en-US"/>
        </w:rPr>
      </w:pPr>
      <w:r w:rsidRPr="000613DA">
        <w:rPr>
          <w:rFonts w:ascii="Calibri Light" w:hAnsi="Calibri Light" w:cs="Calibri Light"/>
          <w:b/>
          <w:bCs/>
          <w:color w:val="000000"/>
          <w:sz w:val="40"/>
          <w:szCs w:val="40"/>
          <w:u w:val="single"/>
          <w:lang w:val="en-US"/>
        </w:rPr>
        <w:t>ACCESS MODIFIERS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 xml:space="preserve"> Public: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If we declare a variable or method or class as public, then we can use those variables in same project and also in new project also.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Private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: you can't apply private to the class before.it will throw error.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If we declare a variable or method or class as private ,</w:t>
      </w:r>
      <w:r w:rsidR="000613DA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then we can use those variables only in same class.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 xml:space="preserve"> Internal: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internal is used within the project only. </w:t>
      </w:r>
      <w:r w:rsidR="000613DA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outside project you can't access internal class/variables and methods</w:t>
      </w:r>
    </w:p>
    <w:p w:rsidR="000613DA" w:rsidRDefault="006B5D04" w:rsidP="000613D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lastRenderedPageBreak/>
        <w:t> </w:t>
      </w:r>
      <w:r w:rsidR="000613DA">
        <w:rPr>
          <w:rFonts w:ascii="Calibri" w:hAnsi="Calibri" w:cs="Calibri"/>
          <w:color w:val="000000"/>
          <w:sz w:val="22"/>
          <w:szCs w:val="22"/>
          <w:lang w:val="en-US"/>
        </w:rPr>
        <w:t xml:space="preserve">        If we declare a variable or method or class as internal, then we can use those variables in same assembly(or project) only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Protected: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-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6B5D04" w:rsidRDefault="006B5D04" w:rsidP="006B5D0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If we declare a variable as protected, then we can use those variables in same class and derived class .</w:t>
      </w:r>
    </w:p>
    <w:p w:rsidR="006B5D04" w:rsidRDefault="006B5D04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u w:val="single"/>
          <w:lang w:val="en-US"/>
        </w:rPr>
        <w:t>property  will have two accessories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1) Set accessor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2) Get accessor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 xml:space="preserve"> syntax for property: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Set Accessor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: It will assign the value to variable.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Syntax: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&lt;Access modifier&gt;&lt;data type&gt;&lt;property name&gt;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{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Set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{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&lt;data member or variable name&gt;=value;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}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}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 xml:space="preserve">Get Accessor: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This accessor will be reading the value or retrieving the value from variable.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Syntax: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&lt;access modifier&gt;&lt;data type&gt;&lt;property name&gt;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{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Get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{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Return &lt;data member or variable name&gt;;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}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}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 xml:space="preserve">Note: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inside class variable we can also called data member.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By using this property .we can get the data from variable name and we can set or assign the data to variable name.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properties are classified into two types.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1) Non static property or instance property.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2) Static property.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lastRenderedPageBreak/>
        <w:t> 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Instance property:</w:t>
      </w: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 xml:space="preserve"> - while defining a property if we  Didn't use static keyword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which can be called as instance property.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 xml:space="preserve"> Using instance property we can assign value to an instance variable as well as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we can retrieve value from instance variable.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Static property:</w:t>
      </w: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 xml:space="preserve"> - while defining a property if we use static keyword then that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property is called as static property.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 xml:space="preserve"> Using this property we can assign a value to static variable as well as we can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Pr="00A24DCE">
        <w:rPr>
          <w:rFonts w:ascii="Calibri" w:hAnsi="Calibri" w:cs="Calibri"/>
          <w:color w:val="000000"/>
          <w:sz w:val="28"/>
          <w:szCs w:val="28"/>
          <w:lang w:val="en-US"/>
        </w:rPr>
        <w:t>retrieve value from static variable.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Default="00A24DCE" w:rsidP="006B5D04">
      <w:pPr>
        <w:rPr>
          <w:color w:val="ED7D31" w:themeColor="accent2"/>
          <w:sz w:val="44"/>
          <w:szCs w:val="4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CBCE197" wp14:editId="4BB4CDBE">
            <wp:extent cx="5731510" cy="4161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CE" w:rsidRP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ED7D31" w:themeColor="accent2"/>
          <w:sz w:val="28"/>
          <w:szCs w:val="28"/>
          <w:u w:val="single"/>
          <w:lang w:val="en-US"/>
        </w:rPr>
      </w:pPr>
      <w:r w:rsidRPr="00A24DCE">
        <w:rPr>
          <w:rFonts w:ascii="Calibri" w:hAnsi="Calibri" w:cs="Calibri"/>
          <w:color w:val="ED7D31" w:themeColor="accent2"/>
          <w:sz w:val="28"/>
          <w:szCs w:val="28"/>
          <w:u w:val="single"/>
          <w:lang w:val="en-US"/>
        </w:rPr>
        <w:t>Passing a value to a function is called as passing parameter mechanism.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Q) Why we have to pass a value to the function?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A) According to the requirement if that function is required some values for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functionality, to invoke that function we have to pass some value.</w:t>
      </w:r>
    </w:p>
    <w:p w:rsidR="000613DA" w:rsidRDefault="000613DA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</w:p>
    <w:p w:rsidR="000613DA" w:rsidRPr="000613DA" w:rsidRDefault="000613DA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</w:p>
    <w:p w:rsidR="000613DA" w:rsidRPr="000613DA" w:rsidRDefault="00A24DCE" w:rsidP="000613D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lastRenderedPageBreak/>
        <w:t> </w:t>
      </w:r>
      <w:r w:rsidR="000613DA">
        <w:rPr>
          <w:rFonts w:ascii="Calibri" w:hAnsi="Calibri" w:cs="Calibri"/>
          <w:color w:val="000000"/>
          <w:sz w:val="22"/>
          <w:szCs w:val="22"/>
          <w:lang w:val="en-US"/>
        </w:rPr>
        <w:t> </w:t>
      </w:r>
      <w:r w:rsidR="000613DA" w:rsidRPr="000613DA">
        <w:rPr>
          <w:rFonts w:ascii="Calibri" w:hAnsi="Calibri" w:cs="Calibri"/>
          <w:color w:val="000000"/>
          <w:lang w:val="en-US"/>
        </w:rPr>
        <w:t>Q) How to pass a value to the function?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A) To pass a value to the function we are taking the help of parameters.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Q) What is parameter?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A) A variable which is declared within the method signature can be called as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Parameter.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b/>
          <w:bCs/>
          <w:color w:val="000000"/>
          <w:u w:val="single"/>
          <w:lang w:val="en-US"/>
        </w:rPr>
        <w:t>Parameters are classified into two types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 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1) Actual parameters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2) Formal parameters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 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b/>
          <w:bCs/>
          <w:color w:val="000000"/>
          <w:u w:val="single"/>
          <w:lang w:val="en-US"/>
        </w:rPr>
        <w:t>Actual parameters</w:t>
      </w:r>
      <w:r w:rsidRPr="000613DA">
        <w:rPr>
          <w:rFonts w:ascii="Calibri" w:hAnsi="Calibri" w:cs="Calibri"/>
          <w:color w:val="000000"/>
          <w:lang w:val="en-US"/>
        </w:rPr>
        <w:t>: Calling function parameters are actual parameters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 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 xml:space="preserve"> </w:t>
      </w:r>
      <w:r w:rsidRPr="000613DA">
        <w:rPr>
          <w:rFonts w:ascii="Calibri" w:hAnsi="Calibri" w:cs="Calibri"/>
          <w:b/>
          <w:bCs/>
          <w:color w:val="000000"/>
          <w:u w:val="single"/>
          <w:lang w:val="en-US"/>
        </w:rPr>
        <w:t>Formal parameters:</w:t>
      </w:r>
    </w:p>
    <w:p w:rsidR="00A24DCE" w:rsidRPr="000613DA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0613DA">
        <w:rPr>
          <w:rFonts w:ascii="Calibri" w:hAnsi="Calibri" w:cs="Calibri"/>
          <w:color w:val="000000"/>
          <w:lang w:val="en-US"/>
        </w:rPr>
        <w:t>public static void Add(int a, int b)//here int a, int b we called as parameters.</w:t>
      </w:r>
      <w:r w:rsidR="000613DA">
        <w:rPr>
          <w:rFonts w:ascii="Calibri" w:hAnsi="Calibri" w:cs="Calibri"/>
          <w:color w:val="000000"/>
          <w:lang w:val="en-US"/>
        </w:rPr>
        <w:t xml:space="preserve"> </w:t>
      </w:r>
      <w:r w:rsidRPr="000613DA">
        <w:rPr>
          <w:rFonts w:ascii="Calibri" w:hAnsi="Calibri" w:cs="Calibri"/>
          <w:color w:val="000000"/>
          <w:lang w:val="en-US"/>
        </w:rPr>
        <w:t>we called this is also " formal parameter"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C#.net will support passing parameter mechanism in three ways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1) Call by value or pass by value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2) Call by reference or pass by reference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3) Call by out or pass by out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1) Call by value</w:t>
      </w:r>
      <w:r w:rsidRPr="006628FE">
        <w:rPr>
          <w:rFonts w:ascii="Calibri" w:hAnsi="Calibri" w:cs="Calibri"/>
          <w:b/>
          <w:bCs/>
          <w:color w:val="000000"/>
          <w:u w:val="single"/>
          <w:lang w:val="en-US"/>
        </w:rPr>
        <w:t>:</w:t>
      </w:r>
      <w:r w:rsidRPr="006628FE">
        <w:rPr>
          <w:rFonts w:ascii="Calibri" w:hAnsi="Calibri" w:cs="Calibri"/>
          <w:color w:val="000000"/>
          <w:lang w:val="en-US"/>
        </w:rPr>
        <w:t>(by default mechanism of method passing is call by value)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> 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=&gt; In call by value when formal parameters are modified, the modifications will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not be reflected back to actual parameter.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> 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=&gt; In call by value while passing the parameter we will pass actual value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> 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2) Call by reference</w:t>
      </w:r>
      <w:r w:rsidRPr="006628FE">
        <w:rPr>
          <w:rFonts w:ascii="Calibri" w:hAnsi="Calibri" w:cs="Calibri"/>
          <w:b/>
          <w:bCs/>
          <w:color w:val="000000"/>
          <w:u w:val="single"/>
          <w:lang w:val="en-US"/>
        </w:rPr>
        <w:t>:</w:t>
      </w:r>
      <w:r w:rsidRPr="006628FE">
        <w:rPr>
          <w:rFonts w:ascii="Calibri" w:hAnsi="Calibri" w:cs="Calibri"/>
          <w:color w:val="000000"/>
          <w:lang w:val="en-US"/>
        </w:rPr>
        <w:t>(modified values will  reflect back here from the method)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               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=&gt;In call by reference when formal parameters are modified the modifications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            will be reflecting back to actual parameters.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=&gt; In call by reference while passing the parameters and while catching the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            parameters  we should use “Ref” keyword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=&gt; Ref parameter should be initialized with some value otherwise compiler will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            generate an error.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> 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3)Call by out</w:t>
      </w:r>
      <w:r w:rsidRPr="006628FE">
        <w:rPr>
          <w:rFonts w:ascii="Calibri" w:hAnsi="Calibri" w:cs="Calibri"/>
          <w:b/>
          <w:bCs/>
          <w:color w:val="000000"/>
          <w:u w:val="single"/>
          <w:lang w:val="en-US"/>
        </w:rPr>
        <w:t>:</w:t>
      </w:r>
      <w:r w:rsidRPr="006628FE">
        <w:rPr>
          <w:rFonts w:ascii="Calibri" w:hAnsi="Calibri" w:cs="Calibri"/>
          <w:color w:val="000000"/>
          <w:lang w:val="en-US"/>
        </w:rPr>
        <w:t>(modified values will  reflect back here from the method)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=&gt;In call by out when formal parameters are modified those modifications will be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reflected back to actual parameters it is almost all same as call by reference.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lastRenderedPageBreak/>
        <w:t xml:space="preserve">            =&gt;In call by out while passing the parameters and while catching the parameters we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have to use out keyword.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=&gt;Out parameter is not required to initialize with any value if we initialize also CLR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will ignores that value.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=&gt;In call by out also while passing the parameters we are passing the address of the</w:t>
      </w:r>
    </w:p>
    <w:p w:rsidR="00A24DCE" w:rsidRPr="006628F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lang w:val="en-US"/>
        </w:rPr>
      </w:pPr>
      <w:r w:rsidRPr="006628FE">
        <w:rPr>
          <w:rFonts w:ascii="Calibri" w:hAnsi="Calibri" w:cs="Calibri"/>
          <w:color w:val="000000"/>
          <w:lang w:val="en-US"/>
        </w:rPr>
        <w:t xml:space="preserve">            parameter.</w:t>
      </w:r>
    </w:p>
    <w:p w:rsidR="00A24DCE" w:rsidRDefault="00A24DCE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A24DCE" w:rsidRDefault="00A24DCE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6628FE" w:rsidRDefault="00A24DCE" w:rsidP="006B5D04">
      <w:pPr>
        <w:rPr>
          <w:color w:val="ED7D31" w:themeColor="accent2"/>
          <w:sz w:val="44"/>
          <w:szCs w:val="4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7BD0184" wp14:editId="68083E22">
            <wp:extent cx="5731510" cy="31616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8FE" w:rsidRPr="006628FE" w:rsidRDefault="006628FE" w:rsidP="006B5D04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=========================================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                                                                               </w:t>
      </w:r>
      <w:r>
        <w:rPr>
          <w:rFonts w:ascii="Calibri" w:hAnsi="Calibri" w:cs="Calibri"/>
          <w:b/>
          <w:bCs/>
          <w:color w:val="000000"/>
          <w:sz w:val="40"/>
          <w:szCs w:val="40"/>
          <w:u w:val="single"/>
          <w:lang w:val="en-US"/>
        </w:rPr>
        <w:t>COLLECTIONS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  <w:lang w:val="en-US"/>
        </w:rPr>
      </w:pPr>
      <w:r>
        <w:rPr>
          <w:rFonts w:ascii="Calibri" w:hAnsi="Calibri" w:cs="Calibri"/>
          <w:color w:val="000000"/>
          <w:sz w:val="40"/>
          <w:szCs w:val="40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*   Collection is used to implement data structures in.net.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* It is used to store heterogeneous (dis-similar) data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Collections are collection of same variable multiple values of different data types.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* In.net to work with collection we have to use the name space “Using system.collections”  and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System.Collections.Generic classes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  <w:t xml:space="preserve">  Types of Sytem.Collection:-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>Basically we have below types of collection.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1. Array 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2. Stack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lastRenderedPageBreak/>
        <w:t xml:space="preserve"> 3. Queue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4. Hash table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5. Sorted 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  <w:t>1) ArrayList:-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* It is used to store heterogeneous values.</w:t>
      </w:r>
      <w:r w:rsidR="005F1481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>Here the size is not fixed we can declare dynamically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It is predefined class under “using system. Collections” namespace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Some predefined methods that are available in array 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1. Add ();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This method is used to add items to arraylist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2. Remove ();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This method is used to remove particular item in array list it removes item by default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either start or last values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3. Insert ();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This method is used to insert the item in arraylist at particular index insert (index, value)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4. Remove at ();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This method is used to remove the particular item in arraylist at particular index.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5. Clear ()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>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This method is used to clear all the values.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6. Reverse();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This method is used to reverse the items in reverse order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7. Sort ();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This method is used to sort the items in arrays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  <w:t>Count property:-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                         This is used to count the number of items in arraylist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  <w:t>For each syntax:-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The foreach statement repeats a group of embedded statements for each element in an</w:t>
      </w:r>
    </w:p>
    <w:p w:rsidR="000613DA" w:rsidRDefault="00A24DCE" w:rsidP="000613D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array or an object collection. You do not need to specify the loop bounds minimum or</w:t>
      </w:r>
      <w:r w:rsidR="000613DA" w:rsidRPr="000613DA"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  <w:r w:rsidR="000613DA">
        <w:rPr>
          <w:rFonts w:ascii="Calibri" w:hAnsi="Calibri" w:cs="Calibri"/>
          <w:color w:val="000000"/>
          <w:sz w:val="28"/>
          <w:szCs w:val="28"/>
          <w:lang w:val="en-US"/>
        </w:rPr>
        <w:t>maximum.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Syntax: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For each (datatype variable-name in collections)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The following code loops through all items of an array.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foreach syntax:   //by using loops we can print the data of collections and arrays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    foreach(datatype variableName in collection/array)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    {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      Console.WriteLine(variableName); //by using you can print the data or do something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     }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  <w:t>Difference between For and foreach loop</w:t>
      </w:r>
    </w:p>
    <w:p w:rsidR="000613DA" w:rsidRDefault="000613DA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  <w:t>==================================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1. The for loop executes a statement or a block of statements repeatedly until a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specified expression or condition becomes to false.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2. There is no need to specify the loop bounds (minimum or maximum).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/>
          <w:sz w:val="36"/>
          <w:szCs w:val="36"/>
          <w:lang w:val="en-US"/>
        </w:rPr>
        <w:t>2) Stack: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Stack will arrange the data in LIFO (last in first out) format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It has two methods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1. push( ) : - this is used to add items in the stack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2.pop( ) :- this is used to remove items from the stack</w:t>
      </w:r>
    </w:p>
    <w:p w:rsidR="00A24DCE" w:rsidRDefault="006628F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/>
          <w:sz w:val="36"/>
          <w:szCs w:val="36"/>
          <w:lang w:val="en-US"/>
        </w:rPr>
        <w:t>3) Queue: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Queue will arrange the data in FIFO (first in first out)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It has two methods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1. Enqueue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>:-it is used to add items to the queue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2. Dequeue: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- it is used to remove items from the queue</w:t>
      </w:r>
    </w:p>
    <w:p w:rsidR="00A24DCE" w:rsidRDefault="00A24DCE" w:rsidP="006628F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/>
          <w:sz w:val="36"/>
          <w:szCs w:val="36"/>
          <w:lang w:val="en-US"/>
        </w:rPr>
        <w:t xml:space="preserve"> 4) Hash table: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===================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1) It will arrange data in the form of key and value format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lastRenderedPageBreak/>
        <w:t>2) It will maintain the data in DictionaryEntry interface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3) It will arrange data based on key and value format.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4) It will arrange data in descending order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/>
          <w:sz w:val="36"/>
          <w:szCs w:val="36"/>
          <w:lang w:val="en-US"/>
        </w:rPr>
        <w:t xml:space="preserve"> 5) Sortedlist:-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=======================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1) It will arrange data in key and value pair format.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2) It will maintain data in dictionary-entry interface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3) It will arrange data based on key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4) It will arrange data in ascending order</w:t>
      </w:r>
    </w:p>
    <w:p w:rsidR="006628FE" w:rsidRDefault="006628FE" w:rsidP="006628F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Default="006628FE" w:rsidP="006628F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=========================================================</w:t>
      </w:r>
      <w:r w:rsidR="00A24DCE"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Basically collections two types. They are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1.Normal Collections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2.Generic Collections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1.Normal Collections: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 xml:space="preserve"> 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=&gt; It is used to store heterogeneous (dis-similar) data.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=&gt; Collections are collection of same variable multiple values of different data types.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=&gt; In.net to work with collection we have to use the name space “Using system.collections”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6628FE" w:rsidRDefault="00A24DCE" w:rsidP="006628F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Types of Sytem.Collection: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>-Basically we have below types of collection and below</w:t>
      </w:r>
      <w:r w:rsidR="006628FE">
        <w:rPr>
          <w:rFonts w:ascii="Calibri" w:hAnsi="Calibri" w:cs="Calibri"/>
          <w:color w:val="000000"/>
          <w:sz w:val="28"/>
          <w:szCs w:val="28"/>
          <w:lang w:val="en-US"/>
        </w:rPr>
        <w:t xml:space="preserve"> are them.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1. Array 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2. Stack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3. Queue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4. Hash table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5. Sorted 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2.Generic collections: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In.net to work with collection we have to use the name space ''System.Collections.Generic" classes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System.Collections.Generic classes are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1. LinkedList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lastRenderedPageBreak/>
        <w:t>2. Dictionary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3. SortedDictionary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4. SortedList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5.Lists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Syntax: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Collectionname&lt;datatype&gt; objectname = new Collectionname &lt; datatype &gt;();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2. Dictionary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        </w:t>
      </w: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C# Dictionary&lt;TKey, TValue&gt; class uses the concept of hashtable.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C# Dictionary stores values on the basis of key. 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C#Dictionary stores key ,value format of data.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It contains unique keys only.(don't add duplicate key here. if you add duplicate key it will throw error.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By the help of key, we can easily search or remove elements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Syntax of Dictionary class: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===========================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Dictionary&lt;TKey, TValue&gt; obj=new Dictionary&lt;TKey, TValue&gt;();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===============================================================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Note:TKey  you can give any datatype,TValue you can give any datatype value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  <w:r>
        <w:rPr>
          <w:rFonts w:ascii="Calibri" w:hAnsi="Calibri" w:cs="Calibri"/>
          <w:color w:val="000000"/>
          <w:sz w:val="28"/>
          <w:szCs w:val="28"/>
          <w:lang w:val="en-US"/>
        </w:rPr>
        <w:t xml:space="preserve">           Key must be unique. same key can't repeat multiple times. if you repeat it will throw error.</w:t>
      </w:r>
    </w:p>
    <w:p w:rsidR="006628FE" w:rsidRDefault="006628FE" w:rsidP="00A24DCE">
      <w:pPr>
        <w:pStyle w:val="NormalWeb"/>
        <w:pBdr>
          <w:bottom w:val="doub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6628FE" w:rsidRDefault="006628F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6628FE" w:rsidRDefault="006628F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  <w:lang w:val="en-US"/>
        </w:rPr>
      </w:pP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Errors are 2 types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1.compiletime error: if you write the code, in that time if you face any error ,we called that error is compile time error.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2.Runtime error: if you execute the program if you face error at running the program that error we called runtime error.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Exception Handling Syntax: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========================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To handle the Exceptions we have 3 blocks.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1.Try  block,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2.Catch  block,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lastRenderedPageBreak/>
        <w:t>3.Finally  block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Try       ===&gt;(Try Block)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{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//code expected to generate a runtime ever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}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Catch (Exceptionclassname refrencevariable)    ====&gt;(Catch Block)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{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// what to do in exception case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}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Finally             ====&gt;(Finally Block)==&gt;(it is optional not a mandatory block)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{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//Finally block always write the code for object removing/clean up code we will write it's optional(not a mandatory)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//code to close the  object  (or) clearing/Removing the object data code written in finally block.</w:t>
      </w:r>
    </w:p>
    <w:p w:rsidR="00A24DCE" w:rsidRDefault="00A24DCE" w:rsidP="00A24D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}</w:t>
      </w:r>
    </w:p>
    <w:p w:rsidR="00A24DCE" w:rsidRDefault="00A24DCE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320E28" w:rsidRDefault="00320E28" w:rsidP="006B5D04">
      <w:pPr>
        <w:rPr>
          <w:color w:val="ED7D31" w:themeColor="accent2"/>
          <w:sz w:val="44"/>
          <w:szCs w:val="44"/>
          <w:u w:val="single"/>
          <w:lang w:val="en-US"/>
        </w:rPr>
      </w:pPr>
      <w:r>
        <w:rPr>
          <w:color w:val="ED7D31" w:themeColor="accent2"/>
          <w:sz w:val="44"/>
          <w:szCs w:val="44"/>
          <w:u w:val="single"/>
          <w:lang w:val="en-US"/>
        </w:rPr>
        <w:t>Class Library Project: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we can't execute the classlibrary project. If you try to execute the class library project it will throw the error.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always claslibrary project we can add rfrence to any consoleapplications or webapplications or any other projects 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class library project does not conatin main method.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===========================================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ClassLibrary:(Generates .dll file)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====================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1.when you build the class libraray project it will generate the .dll file.(dll fullform is dynamic link libraray)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2.class library project doesnot contain main method.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3.in class library project we  can write all types(like--All type of classes,enums,interfaces,abstarct classes,delegrtes...and all we can write)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4.but this types we can not exceute in class library project.because class library project does not having a main method.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5.This class library project generted dll file.this dll file we can add refrence  to some other projects and we can reuse it 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6.you can add this dll file to console application and webapplications...wherever you need you can add refrence to these dll file to that project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==========================================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how to see the dll (or) exe file file.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========================================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lastRenderedPageBreak/>
        <w:t>Rightclick on project =&gt;openinFileExplorer=&gt;bin=&gt;Debug=&gt;here you can see the dll or exe file.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color w:val="000000"/>
        </w:rPr>
        <w:t> 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Note: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=======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1.if you are taking  console application,when you build the application "projectname.exe" file generated.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2.if you are taking  class library project, when you build the application  "projectname.dll" file generted.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color w:val="000000"/>
        </w:rPr>
        <w:t> 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color w:val="000000"/>
        </w:rPr>
        <w:t> 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ConsoleApplication:(Genertes .exe file)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=========================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1.when you build the ConsoleApplication project it will generate the .exe file.(exe fullform is excutable)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2.ConsoleApplication project  contain main method.in this main method we can call the methods of another class.beacuse program excution starts from main method.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3.in ConsoleApplication project we  can write all types(like--All type of classes,enums,interfaces,abstarct classes,delegrtes...and all we can write)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4.but these types we can  exceute in ConsoleApplication project.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5.This ConsoleApplication project generted .exe file.this exe file we can not  add refrence  to some other projects,beacuse exe file is executable .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b/>
          <w:bCs/>
          <w:color w:val="000000"/>
        </w:rPr>
        <w:t>6.This exe file we can't add refrence to some other projects.like (class libraries....web applications..)</w:t>
      </w:r>
    </w:p>
    <w:p w:rsidR="008808BE" w:rsidRPr="00320E28" w:rsidRDefault="008808BE" w:rsidP="008808B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320E28">
        <w:rPr>
          <w:rFonts w:ascii="Calibri" w:hAnsi="Calibri" w:cs="Calibri"/>
          <w:color w:val="000000"/>
        </w:rPr>
        <w:t> </w:t>
      </w:r>
    </w:p>
    <w:p w:rsidR="008808BE" w:rsidRDefault="008808BE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3F693A" w:rsidRDefault="003F693A" w:rsidP="003F693A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 w:val="40"/>
          <w:szCs w:val="40"/>
          <w:u w:val="single"/>
          <w:lang w:val="en-US" w:eastAsia="en-IN"/>
        </w:rPr>
      </w:pPr>
      <w:r w:rsidRPr="00320E28">
        <w:rPr>
          <w:rFonts w:ascii="Calibri Light" w:eastAsia="Times New Roman" w:hAnsi="Calibri Light" w:cs="Calibri Light"/>
          <w:b/>
          <w:color w:val="000000"/>
          <w:sz w:val="40"/>
          <w:szCs w:val="40"/>
          <w:u w:val="single"/>
          <w:lang w:val="en-US" w:eastAsia="en-IN"/>
        </w:rPr>
        <w:t>STRING METHODS IN C#</w:t>
      </w:r>
    </w:p>
    <w:p w:rsidR="00320E28" w:rsidRPr="00320E28" w:rsidRDefault="00320E28" w:rsidP="003F693A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 w:val="40"/>
          <w:szCs w:val="40"/>
          <w:u w:val="single"/>
          <w:lang w:val="en-US" w:eastAsia="en-IN"/>
        </w:rPr>
      </w:pP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808080"/>
          <w:sz w:val="20"/>
          <w:szCs w:val="20"/>
          <w:lang w:eastAsia="en-IN"/>
        </w:rPr>
      </w:pP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Common String Predefined Methods in C#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4059"/>
      </w:tblGrid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b/>
                <w:bCs/>
                <w:lang w:eastAsia="en-IN"/>
              </w:rPr>
              <w:t>Method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b/>
                <w:bCs/>
                <w:lang w:eastAsia="en-IN"/>
              </w:rPr>
              <w:t>Purpose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Length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Gets the number of characters in a string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ToUpper()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Converts string to uppercase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ToLower()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Converts string to lowercase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Trim()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Removes extra spaces from start and end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Substring()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Extracts part of a string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Contains()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Checks if a string contains specific text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Replace()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Replaces characters or words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Split()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Splits a string into parts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lastRenderedPageBreak/>
              <w:t>StartsWith()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Checks starting text</w:t>
            </w:r>
          </w:p>
        </w:tc>
      </w:tr>
      <w:tr w:rsidR="003F693A" w:rsidRPr="003F693A" w:rsidTr="003F693A"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EndsWith()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693A" w:rsidRPr="003F693A" w:rsidRDefault="003F693A" w:rsidP="003F693A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3F693A">
              <w:rPr>
                <w:rFonts w:ascii="Calibri" w:eastAsia="Times New Roman" w:hAnsi="Calibri" w:cs="Calibri"/>
                <w:lang w:eastAsia="en-IN"/>
              </w:rPr>
              <w:t>Checks ending text</w:t>
            </w:r>
          </w:p>
        </w:tc>
      </w:tr>
    </w:tbl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 xml:space="preserve">Example: </w:t>
      </w:r>
      <w:r w:rsidRPr="003F693A">
        <w:rPr>
          <w:rFonts w:ascii="Calibri" w:eastAsia="Times New Roman" w:hAnsi="Calibri" w:cs="Calibri"/>
          <w:b/>
          <w:bCs/>
          <w:color w:val="000000"/>
          <w:sz w:val="36"/>
          <w:szCs w:val="36"/>
          <w:lang w:val="en-US" w:eastAsia="en-IN"/>
        </w:rPr>
        <w:t>ToUpper()</w:t>
      </w:r>
      <w:r w:rsidRPr="003F693A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 xml:space="preserve"> Method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Program: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using System;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class Program{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    static void Main()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    {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        string name = "hello world";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        string result = name.ToUpper();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        Console.WriteLine(result);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    }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}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3F693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Explanation:</w:t>
      </w:r>
    </w:p>
    <w:p w:rsidR="003F693A" w:rsidRPr="003F693A" w:rsidRDefault="003F693A" w:rsidP="003F693A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color w:val="000000"/>
          <w:lang w:eastAsia="en-IN"/>
        </w:rPr>
        <w:t xml:space="preserve">name stores the string </w:t>
      </w:r>
      <w:r w:rsidRPr="003F693A">
        <w:rPr>
          <w:rFonts w:ascii="Calibri" w:eastAsia="Times New Roman" w:hAnsi="Calibri" w:cs="Calibri"/>
          <w:color w:val="000000"/>
          <w:lang w:val="en-US" w:eastAsia="en-IN"/>
        </w:rPr>
        <w:t>"hello world"</w:t>
      </w:r>
    </w:p>
    <w:p w:rsidR="003F693A" w:rsidRPr="003F693A" w:rsidRDefault="003F693A" w:rsidP="003F693A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color w:val="000000"/>
          <w:lang w:eastAsia="en-IN"/>
        </w:rPr>
        <w:t xml:space="preserve">ToUpper() converts all characters to </w:t>
      </w:r>
      <w:r w:rsidRPr="003F693A">
        <w:rPr>
          <w:rFonts w:ascii="Calibri" w:eastAsia="Times New Roman" w:hAnsi="Calibri" w:cs="Calibri"/>
          <w:b/>
          <w:bCs/>
          <w:color w:val="000000"/>
          <w:lang w:val="en-US" w:eastAsia="en-IN"/>
        </w:rPr>
        <w:t>uppercase</w:t>
      </w:r>
    </w:p>
    <w:p w:rsidR="003F693A" w:rsidRPr="003F693A" w:rsidRDefault="003F693A" w:rsidP="003F693A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  <w:lang w:eastAsia="en-IN"/>
        </w:rPr>
      </w:pPr>
      <w:r w:rsidRPr="003F693A">
        <w:rPr>
          <w:rFonts w:ascii="Calibri" w:eastAsia="Times New Roman" w:hAnsi="Calibri" w:cs="Calibri"/>
          <w:color w:val="000000"/>
          <w:lang w:eastAsia="en-IN"/>
        </w:rPr>
        <w:t>Output will be: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3F693A">
        <w:rPr>
          <w:rFonts w:ascii="Calibri" w:eastAsia="Times New Roman" w:hAnsi="Calibri" w:cs="Calibri"/>
          <w:color w:val="000000"/>
          <w:lang w:val="en-US" w:eastAsia="en-IN"/>
        </w:rPr>
        <w:t>HELLO WORLD</w:t>
      </w:r>
    </w:p>
    <w:p w:rsidR="003F693A" w:rsidRDefault="003F693A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3F693A" w:rsidRPr="00320E28" w:rsidRDefault="003F693A" w:rsidP="003F693A">
      <w:pPr>
        <w:spacing w:after="0" w:line="240" w:lineRule="auto"/>
        <w:rPr>
          <w:rFonts w:ascii="Calibri Light" w:eastAsia="Times New Roman" w:hAnsi="Calibri Light" w:cs="Calibri Light"/>
          <w:b/>
          <w:color w:val="000000"/>
          <w:sz w:val="40"/>
          <w:szCs w:val="40"/>
          <w:u w:val="single"/>
          <w:lang w:val="en-US" w:eastAsia="en-IN"/>
        </w:rPr>
      </w:pPr>
      <w:r w:rsidRPr="00320E28">
        <w:rPr>
          <w:rFonts w:ascii="Calibri Light" w:eastAsia="Times New Roman" w:hAnsi="Calibri Light" w:cs="Calibri Light"/>
          <w:b/>
          <w:color w:val="000000"/>
          <w:sz w:val="40"/>
          <w:szCs w:val="40"/>
          <w:u w:val="single"/>
          <w:lang w:val="en-US" w:eastAsia="en-IN"/>
        </w:rPr>
        <w:t>CODING STANDARDS</w:t>
      </w:r>
      <w:r w:rsidR="00320E28">
        <w:rPr>
          <w:rFonts w:ascii="Calibri Light" w:eastAsia="Times New Roman" w:hAnsi="Calibri Light" w:cs="Calibri Light"/>
          <w:b/>
          <w:color w:val="000000"/>
          <w:sz w:val="40"/>
          <w:szCs w:val="40"/>
          <w:u w:val="single"/>
          <w:lang w:val="en-US" w:eastAsia="en-IN"/>
        </w:rPr>
        <w:t>:</w:t>
      </w:r>
    </w:p>
    <w:p w:rsidR="003F693A" w:rsidRPr="003F693A" w:rsidRDefault="003F693A" w:rsidP="003F693A">
      <w:pPr>
        <w:spacing w:after="0" w:line="240" w:lineRule="auto"/>
        <w:rPr>
          <w:rFonts w:ascii="Calibri" w:eastAsia="Times New Roman" w:hAnsi="Calibri" w:cs="Calibri"/>
          <w:color w:val="808080"/>
          <w:sz w:val="20"/>
          <w:szCs w:val="20"/>
          <w:lang w:eastAsia="en-IN"/>
        </w:rPr>
      </w:pPr>
    </w:p>
    <w:p w:rsidR="003F693A" w:rsidRPr="00320E28" w:rsidRDefault="00320E28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n-IN"/>
        </w:rPr>
        <w:t>Naming Conventions Fo</w:t>
      </w:r>
      <w:r w:rsidR="003F693A"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n-IN"/>
        </w:rPr>
        <w:t>llowed In RealTime Projects:</w:t>
      </w:r>
    </w:p>
    <w:p w:rsidR="003F693A" w:rsidRPr="00320E28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1.Pascal Casing rule:</w:t>
      </w:r>
    </w:p>
    <w:p w:rsidR="003F693A" w:rsidRPr="00320E28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====================</w:t>
      </w:r>
    </w:p>
    <w:p w:rsidR="003F693A" w:rsidRPr="00320E28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First character of all words are Upper Case and other characters are lower case.  </w:t>
      </w:r>
    </w:p>
    <w:p w:rsidR="003F693A" w:rsidRPr="00320E28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Example:</w:t>
      </w: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u w:val="single"/>
          <w:lang w:val="en-US" w:eastAsia="en-IN"/>
        </w:rPr>
        <w:t>E</w:t>
      </w: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mployee</w:t>
      </w: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u w:val="single"/>
          <w:lang w:val="en-US" w:eastAsia="en-IN"/>
        </w:rPr>
        <w:t>N</w:t>
      </w: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ame</w:t>
      </w:r>
    </w:p>
    <w:p w:rsidR="003F693A" w:rsidRPr="00320E28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2.Camel Casing rule: </w:t>
      </w:r>
    </w:p>
    <w:p w:rsidR="003F693A" w:rsidRPr="00320E28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==============</w:t>
      </w:r>
    </w:p>
    <w:p w:rsidR="003F693A" w:rsidRPr="00320E28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en-IN"/>
        </w:rPr>
        <w:t>•</w:t>
      </w:r>
      <w:r w:rsidRPr="00320E2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First character of all words, except the first word are Upper Case and other characters are lower case. </w:t>
      </w:r>
    </w:p>
    <w:p w:rsidR="003F693A" w:rsidRPr="00320E28" w:rsidRDefault="003F693A" w:rsidP="003F693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Example :</w:t>
      </w: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u w:val="single"/>
          <w:lang w:val="en-US" w:eastAsia="en-IN"/>
        </w:rPr>
        <w:t>e</w:t>
      </w: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mployee</w:t>
      </w: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u w:val="single"/>
          <w:lang w:val="en-US" w:eastAsia="en-IN"/>
        </w:rPr>
        <w:t>N</w:t>
      </w:r>
      <w:r w:rsidRPr="00320E28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ame</w:t>
      </w:r>
    </w:p>
    <w:p w:rsidR="003F693A" w:rsidRDefault="003F693A" w:rsidP="006B5D04">
      <w:pPr>
        <w:rPr>
          <w:color w:val="ED7D31" w:themeColor="accent2"/>
          <w:sz w:val="44"/>
          <w:szCs w:val="44"/>
          <w:u w:val="single"/>
          <w:lang w:val="en-US"/>
        </w:rPr>
      </w:pPr>
    </w:p>
    <w:p w:rsidR="007919E0" w:rsidRDefault="007919E0" w:rsidP="007919E0">
      <w:pPr>
        <w:rPr>
          <w:b/>
          <w:sz w:val="40"/>
          <w:szCs w:val="40"/>
          <w:u w:val="single"/>
          <w:lang w:val="en-US"/>
        </w:rPr>
      </w:pPr>
      <w:r w:rsidRPr="007919E0">
        <w:rPr>
          <w:b/>
          <w:sz w:val="40"/>
          <w:szCs w:val="40"/>
          <w:u w:val="single"/>
          <w:lang w:val="en-US"/>
        </w:rPr>
        <w:t>Ternary Operator</w:t>
      </w:r>
    </w:p>
    <w:p w:rsidR="007919E0" w:rsidRPr="007919E0" w:rsidRDefault="007919E0" w:rsidP="007919E0">
      <w:pPr>
        <w:rPr>
          <w:b/>
          <w:sz w:val="28"/>
          <w:szCs w:val="28"/>
          <w:u w:val="single"/>
        </w:rPr>
      </w:pPr>
    </w:p>
    <w:p w:rsidR="007919E0" w:rsidRP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highlight w:val="white"/>
        </w:rPr>
      </w:pPr>
      <w:r w:rsidRPr="007919E0">
        <w:rPr>
          <w:rFonts w:ascii="Cascadia Mono" w:hAnsi="Cascadia Mono" w:cs="Cascadia Mono"/>
          <w:color w:val="008000"/>
          <w:highlight w:val="white"/>
        </w:rPr>
        <w:t>Ternary operator:   Condition ?  True value: Falsevalue</w:t>
      </w:r>
    </w:p>
    <w:p w:rsidR="007919E0" w:rsidRP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highlight w:val="white"/>
        </w:rPr>
      </w:pPr>
      <w:r w:rsidRPr="007919E0">
        <w:rPr>
          <w:rFonts w:ascii="Cascadia Mono" w:hAnsi="Cascadia Mono" w:cs="Cascadia Mono"/>
          <w:color w:val="008000"/>
          <w:highlight w:val="white"/>
        </w:rPr>
        <w:t>===============</w:t>
      </w:r>
    </w:p>
    <w:p w:rsidR="007919E0" w:rsidRP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highlight w:val="white"/>
        </w:rPr>
      </w:pPr>
      <w:r w:rsidRPr="007919E0">
        <w:rPr>
          <w:rFonts w:ascii="Cascadia Mono" w:hAnsi="Cascadia Mono" w:cs="Cascadia Mono"/>
          <w:color w:val="008000"/>
          <w:highlight w:val="white"/>
        </w:rPr>
        <w:t>syntax:            condition ? first expression : second expression;</w:t>
      </w:r>
    </w:p>
    <w:p w:rsidR="007919E0" w:rsidRP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highlight w:val="white"/>
        </w:rPr>
      </w:pPr>
      <w:r w:rsidRPr="007919E0">
        <w:rPr>
          <w:rFonts w:ascii="Cascadia Mono" w:hAnsi="Cascadia Mono" w:cs="Cascadia Mono"/>
          <w:color w:val="008000"/>
          <w:highlight w:val="white"/>
        </w:rPr>
        <w:t xml:space="preserve">  (or)</w:t>
      </w:r>
    </w:p>
    <w:p w:rsidR="007919E0" w:rsidRPr="007919E0" w:rsidRDefault="007919E0" w:rsidP="007919E0">
      <w:pPr>
        <w:rPr>
          <w:color w:val="ED7D31" w:themeColor="accent2"/>
          <w:u w:val="single"/>
          <w:lang w:val="en-US"/>
        </w:rPr>
      </w:pPr>
      <w:r w:rsidRPr="007919E0">
        <w:rPr>
          <w:rFonts w:ascii="Cascadia Mono" w:hAnsi="Cascadia Mono" w:cs="Cascadia Mono"/>
          <w:color w:val="008000"/>
          <w:highlight w:val="white"/>
        </w:rPr>
        <w:t>syntax:            condition ? True expression: False expression;</w:t>
      </w:r>
    </w:p>
    <w:p w:rsidR="003F693A" w:rsidRDefault="007919E0" w:rsidP="006B5D04">
      <w:pPr>
        <w:rPr>
          <w:color w:val="ED7D31" w:themeColor="accent2"/>
          <w:sz w:val="44"/>
          <w:szCs w:val="44"/>
          <w:u w:val="single"/>
          <w:lang w:val="en-US"/>
        </w:rPr>
      </w:pPr>
      <w:r>
        <w:rPr>
          <w:color w:val="ED7D31" w:themeColor="accent2"/>
          <w:sz w:val="44"/>
          <w:szCs w:val="44"/>
          <w:u w:val="single"/>
          <w:lang w:val="en-US"/>
        </w:rPr>
        <w:lastRenderedPageBreak/>
        <w:t>Operators:</w:t>
      </w: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BOOL IS A DATATYPE .IT WILL STORE ONLY TRUE OR FALSE ONLY.</w:t>
      </w: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*CASES:</w:t>
      </w: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--------------</w:t>
      </w:r>
    </w:p>
    <w:p w:rsidR="007919E0" w:rsidRP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  <w:u w:val="single"/>
        </w:rPr>
      </w:pPr>
      <w:r w:rsidRPr="007919E0">
        <w:rPr>
          <w:rFonts w:ascii="Cascadia Mono" w:hAnsi="Cascadia Mono" w:cs="Cascadia Mono"/>
          <w:color w:val="008000"/>
          <w:sz w:val="24"/>
          <w:szCs w:val="24"/>
          <w:highlight w:val="white"/>
          <w:u w:val="single"/>
        </w:rPr>
        <w:t>AND Operator:</w:t>
      </w:r>
    </w:p>
    <w:p w:rsidR="007919E0" w:rsidRP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u w:val="single"/>
        </w:rPr>
      </w:pP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 &amp;&amp;  TRUE=&gt;TRUE</w:t>
      </w: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  &amp;&amp;  FALSE=&gt;FALSE</w:t>
      </w:r>
    </w:p>
    <w:p w:rsidR="007919E0" w:rsidRDefault="007919E0" w:rsidP="007919E0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FALSE &amp;&amp;  FALSE=&gt;FALSE</w:t>
      </w: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  <w:u w:val="single"/>
        </w:rPr>
      </w:pPr>
      <w:r w:rsidRPr="007919E0">
        <w:rPr>
          <w:rFonts w:ascii="Cascadia Mono" w:hAnsi="Cascadia Mono" w:cs="Cascadia Mono"/>
          <w:color w:val="008000"/>
          <w:sz w:val="24"/>
          <w:szCs w:val="24"/>
          <w:highlight w:val="white"/>
          <w:u w:val="single"/>
        </w:rPr>
        <w:t>OR Operator:</w:t>
      </w:r>
    </w:p>
    <w:p w:rsidR="007919E0" w:rsidRP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  <w:u w:val="single"/>
        </w:rPr>
      </w:pP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 ||  TRUE=&gt;  TRUE</w:t>
      </w: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 ||  FALSE=&gt; TRUE</w:t>
      </w:r>
    </w:p>
    <w:p w:rsidR="007919E0" w:rsidRDefault="007919E0" w:rsidP="007919E0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FALSE ||  FALSE=&gt; FALSE</w:t>
      </w: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  <w:u w:val="single"/>
        </w:rPr>
      </w:pPr>
      <w:r w:rsidRPr="007919E0">
        <w:rPr>
          <w:rFonts w:ascii="Cascadia Mono" w:hAnsi="Cascadia Mono" w:cs="Cascadia Mono"/>
          <w:color w:val="008000"/>
          <w:sz w:val="24"/>
          <w:szCs w:val="24"/>
          <w:highlight w:val="white"/>
          <w:u w:val="single"/>
        </w:rPr>
        <w:t>NOT Operator</w:t>
      </w:r>
    </w:p>
    <w:p w:rsidR="007919E0" w:rsidRP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  <w:u w:val="single"/>
        </w:rPr>
      </w:pPr>
    </w:p>
    <w:p w:rsidR="007919E0" w:rsidRDefault="007919E0" w:rsidP="00791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!TRUE=&gt; FALSE</w:t>
      </w:r>
    </w:p>
    <w:p w:rsidR="007919E0" w:rsidRDefault="007919E0" w:rsidP="007919E0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!FALSE=&gt; TRUE</w:t>
      </w:r>
    </w:p>
    <w:p w:rsidR="007919E0" w:rsidRDefault="00A21186" w:rsidP="007919E0">
      <w:pPr>
        <w:rPr>
          <w:color w:val="ED7D31" w:themeColor="accent2"/>
          <w:sz w:val="44"/>
          <w:szCs w:val="44"/>
          <w:u w:val="single"/>
          <w:lang w:val="en-US"/>
        </w:rPr>
      </w:pPr>
      <w:r>
        <w:rPr>
          <w:color w:val="ED7D31" w:themeColor="accent2"/>
          <w:sz w:val="44"/>
          <w:szCs w:val="44"/>
          <w:u w:val="single"/>
          <w:lang w:val="en-US"/>
        </w:rPr>
        <w:t>Simple IF:</w:t>
      </w:r>
    </w:p>
    <w:p w:rsid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b/>
          <w:color w:val="008000"/>
          <w:sz w:val="19"/>
          <w:szCs w:val="19"/>
          <w:highlight w:val="white"/>
        </w:rPr>
        <w:t xml:space="preserve"> </w:t>
      </w:r>
      <w:r w:rsidRPr="00A21186">
        <w:rPr>
          <w:rFonts w:ascii="Cascadia Mono" w:hAnsi="Cascadia Mono" w:cs="Cascadia Mono"/>
          <w:b/>
          <w:color w:val="008000"/>
          <w:sz w:val="24"/>
          <w:szCs w:val="24"/>
          <w:highlight w:val="white"/>
        </w:rPr>
        <w:t>Syntax for simple if: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24"/>
          <w:szCs w:val="24"/>
          <w:highlight w:val="white"/>
        </w:rPr>
      </w:pPr>
    </w:p>
    <w:p w:rsid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If (condition)                         </w:t>
      </w:r>
    </w:p>
    <w:p w:rsid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{  //open curly b</w:t>
      </w: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>r</w:t>
      </w: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acket                 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Statements;(here we can write c#</w:t>
      </w: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>code)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}//close curly bracket</w:t>
      </w:r>
    </w:p>
    <w:p w:rsid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>*</w:t>
      </w: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>here condition is True it will go to inside if condition.</w:t>
      </w:r>
    </w:p>
    <w:p w:rsidR="00A21186" w:rsidRDefault="00A21186" w:rsidP="00A21186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>*</w:t>
      </w: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>here condition is False it will not go inside of if condition.</w:t>
      </w:r>
    </w:p>
    <w:p w:rsid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</w:pPr>
      <w:r w:rsidRPr="00A21186"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  <w:t>if else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40"/>
          <w:szCs w:val="40"/>
          <w:highlight w:val="white"/>
          <w:u w:val="single"/>
        </w:rPr>
      </w:pPr>
    </w:p>
    <w:p w:rsid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</w:pPr>
      <w:r w:rsidRPr="00A2118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  <w:t xml:space="preserve"> syn</w:t>
      </w:r>
      <w:r w:rsidRPr="00A21186"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  <w:t>t</w:t>
      </w:r>
      <w:r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  <w:t>a</w:t>
      </w:r>
      <w:r w:rsidRPr="00A21186"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  <w:t>x for if else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if (condition)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{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Statement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}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else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{</w:t>
      </w:r>
    </w:p>
    <w:p w:rsidR="00A21186" w:rsidRP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Statement</w:t>
      </w:r>
    </w:p>
    <w:p w:rsidR="00A21186" w:rsidRDefault="00A21186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A2118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}</w:t>
      </w:r>
    </w:p>
    <w:p w:rsidR="007D6715" w:rsidRPr="00A21186" w:rsidRDefault="007D6715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7D6715" w:rsidRPr="007D6715" w:rsidRDefault="007D6715" w:rsidP="007D67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7D6715">
        <w:rPr>
          <w:rFonts w:ascii="Cascadia Mono" w:hAnsi="Cascadia Mono" w:cs="Cascadia Mono"/>
          <w:b/>
          <w:color w:val="008000"/>
          <w:sz w:val="24"/>
          <w:szCs w:val="24"/>
          <w:highlight w:val="white"/>
        </w:rPr>
        <w:t>Note: -</w:t>
      </w:r>
      <w:r w:rsidRPr="007D6715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If condition is true it executes the If block. Otherwise it goes to else block.          </w:t>
      </w:r>
    </w:p>
    <w:p w:rsidR="00A21186" w:rsidRDefault="00A21186" w:rsidP="00A21186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7D6715" w:rsidRDefault="007D6715" w:rsidP="00A211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F0513F" w:rsidRDefault="00A21186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="00F0513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</w:t>
      </w: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</w:pPr>
      <w:r w:rsidRPr="00F0513F"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  <w:lastRenderedPageBreak/>
        <w:t>Nested if</w:t>
      </w: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In c#.Net nested if or if else or else if works one inside another if or else if statement(s).</w:t>
      </w: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</w:pPr>
      <w:r w:rsidRPr="00F0513F"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  <w:t>Syntax: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</w:pP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if (condition) {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if (condition)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{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Statements;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} 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}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</w:t>
      </w:r>
    </w:p>
    <w:p w:rsidR="00F0513F" w:rsidRDefault="00F0513F" w:rsidP="00F0513F">
      <w:pPr>
        <w:pStyle w:val="ListParagraph"/>
        <w:numPr>
          <w:ilvl w:val="0"/>
          <w:numId w:val="11"/>
        </w:num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in one if condition inside if you write another if condition we called this as nested if .</w:t>
      </w: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jc w:val="right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0513F" w:rsidRDefault="00F0513F" w:rsidP="00F0513F">
      <w:pPr>
        <w:tabs>
          <w:tab w:val="left" w:pos="690"/>
        </w:tabs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</w:pPr>
      <w:r w:rsidRPr="00F0513F"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  <w:t>SWITCH CASE</w:t>
      </w:r>
    </w:p>
    <w:p w:rsidR="00F0513F" w:rsidRDefault="00F0513F" w:rsidP="00F0513F">
      <w:pPr>
        <w:tabs>
          <w:tab w:val="left" w:pos="690"/>
        </w:tabs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</w:pP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8"/>
          <w:szCs w:val="28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   </w:t>
      </w:r>
      <w:r w:rsidRPr="00F0513F"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  <w:t>Syntax: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24"/>
          <w:szCs w:val="24"/>
          <w:highlight w:val="white"/>
          <w:u w:val="single"/>
        </w:rPr>
      </w:pP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Switch (condition)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{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Case 1: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Statements;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Break;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Case 2: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Statements;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>Break;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Default: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Statements;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Break;</w:t>
      </w: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}</w:t>
      </w: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0513F" w:rsidRDefault="00F0513F" w:rsidP="00F0513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37353">
        <w:rPr>
          <w:rFonts w:ascii="Cascadia Mono" w:hAnsi="Cascadia Mono" w:cs="Cascadia Mono"/>
          <w:b/>
          <w:color w:val="008000"/>
          <w:sz w:val="24"/>
          <w:szCs w:val="24"/>
          <w:highlight w:val="white"/>
        </w:rPr>
        <w:t>break</w:t>
      </w: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is used to for exist purpose used</w:t>
      </w:r>
    </w:p>
    <w:p w:rsidR="00F0513F" w:rsidRPr="00837353" w:rsidRDefault="00837353" w:rsidP="00F0513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37353">
        <w:rPr>
          <w:rFonts w:ascii="Cascadia Mono" w:hAnsi="Cascadia Mono" w:cs="Cascadia Mono"/>
          <w:color w:val="0000FF"/>
          <w:sz w:val="24"/>
          <w:szCs w:val="24"/>
          <w:highlight w:val="white"/>
          <w:u w:val="single"/>
        </w:rPr>
        <w:t>note:</w:t>
      </w:r>
      <w:r>
        <w:rPr>
          <w:rFonts w:ascii="Cascadia Mono" w:hAnsi="Cascadia Mono" w:cs="Cascadia Mono"/>
          <w:color w:val="0000FF"/>
          <w:sz w:val="24"/>
          <w:szCs w:val="24"/>
          <w:highlight w:val="white"/>
        </w:rPr>
        <w:t xml:space="preserve"> </w:t>
      </w:r>
      <w:r w:rsidRPr="00837353">
        <w:rPr>
          <w:rFonts w:ascii="Cascadia Mono" w:hAnsi="Cascadia Mono" w:cs="Cascadia Mono"/>
          <w:color w:val="0000FF"/>
          <w:sz w:val="24"/>
          <w:szCs w:val="24"/>
          <w:highlight w:val="white"/>
        </w:rPr>
        <w:t>continue</w:t>
      </w:r>
      <w:r w:rsidRPr="0083735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37353">
        <w:rPr>
          <w:rFonts w:ascii="Cascadia Mono" w:hAnsi="Cascadia Mono" w:cs="Cascadia Mono"/>
          <w:color w:val="008000"/>
          <w:sz w:val="24"/>
          <w:szCs w:val="24"/>
          <w:highlight w:val="white"/>
        </w:rPr>
        <w:t>is used to skip the current iteration and jump to the next iteration.</w:t>
      </w: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0513F" w:rsidRP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  </w:t>
      </w:r>
    </w:p>
    <w:p w:rsidR="00F0513F" w:rsidRPr="00F0513F" w:rsidRDefault="00F0513F" w:rsidP="00F0513F">
      <w:pPr>
        <w:pStyle w:val="ListParagraph"/>
        <w:numPr>
          <w:ilvl w:val="0"/>
          <w:numId w:val="11"/>
        </w:num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0513F">
        <w:rPr>
          <w:rFonts w:ascii="Cascadia Mono" w:hAnsi="Cascadia Mono" w:cs="Cascadia Mono"/>
          <w:color w:val="008000"/>
          <w:sz w:val="24"/>
          <w:szCs w:val="24"/>
          <w:highlight w:val="white"/>
        </w:rPr>
        <w:t>in switch case only one condition is executed among multiple condition.</w:t>
      </w:r>
    </w:p>
    <w:p w:rsidR="00F0513F" w:rsidRDefault="00F0513F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8071A6" w:rsidRDefault="008071A6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  <w:u w:val="single"/>
        </w:rPr>
      </w:pPr>
    </w:p>
    <w:p w:rsidR="008071A6" w:rsidRDefault="008071A6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  <w:u w:val="single"/>
        </w:rPr>
      </w:pPr>
    </w:p>
    <w:p w:rsidR="008071A6" w:rsidRDefault="008071A6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  <w:u w:val="single"/>
        </w:rPr>
      </w:pPr>
    </w:p>
    <w:p w:rsidR="008071A6" w:rsidRDefault="008071A6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  <w:highlight w:val="white"/>
          <w:u w:val="single"/>
        </w:rPr>
      </w:pPr>
      <w:r w:rsidRPr="008071A6">
        <w:rPr>
          <w:rFonts w:ascii="Cascadia Mono" w:hAnsi="Cascadia Mono" w:cs="Cascadia Mono"/>
          <w:color w:val="000000"/>
          <w:sz w:val="40"/>
          <w:szCs w:val="40"/>
          <w:highlight w:val="white"/>
          <w:u w:val="single"/>
        </w:rPr>
        <w:t>While loop</w:t>
      </w:r>
    </w:p>
    <w:p w:rsid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</w:t>
      </w: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>Syntax: -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Initialization;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While (condition)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{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Statements;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Increment /decrement;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}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</w:t>
      </w:r>
    </w:p>
    <w:p w:rsid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>Example: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</w:t>
      </w:r>
      <w:r w:rsidRPr="008071A6">
        <w:rPr>
          <w:rFonts w:ascii="Cascadia Mono" w:hAnsi="Cascadia Mono" w:cs="Cascadia Mono"/>
          <w:color w:val="0000FF"/>
          <w:sz w:val="24"/>
          <w:szCs w:val="24"/>
          <w:highlight w:val="white"/>
        </w:rPr>
        <w:t>long</w:t>
      </w: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 = 1; </w:t>
      </w: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>//Initialization;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</w:t>
      </w:r>
      <w:r w:rsidRPr="008071A6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(i &lt;= 10)</w:t>
      </w: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>//here it will check the condition.if it true it will go inside while loop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{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</w:t>
      </w:r>
      <w:r w:rsidRPr="008071A6">
        <w:rPr>
          <w:rFonts w:ascii="Cascadia Mono" w:hAnsi="Cascadia Mono" w:cs="Cascadia Mono"/>
          <w:color w:val="2B91AF"/>
          <w:sz w:val="24"/>
          <w:szCs w:val="24"/>
          <w:highlight w:val="white"/>
        </w:rPr>
        <w:t>Console</w:t>
      </w: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>.WriteLine(</w:t>
      </w:r>
      <w:r w:rsidRPr="008071A6">
        <w:rPr>
          <w:rFonts w:ascii="Cascadia Mono" w:hAnsi="Cascadia Mono" w:cs="Cascadia Mono"/>
          <w:color w:val="A31515"/>
          <w:sz w:val="24"/>
          <w:szCs w:val="24"/>
          <w:highlight w:val="white"/>
        </w:rPr>
        <w:t>"hai"</w:t>
      </w: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</w:t>
      </w: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>//Console.WriteLine(i);// Statements;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i++;</w:t>
      </w: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>//Increment the i value;//it means i=i+1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</w:t>
      </w: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>//here ++   is increment the value</w:t>
      </w:r>
    </w:p>
    <w:p w:rsidR="008071A6" w:rsidRPr="008071A6" w:rsidRDefault="008071A6" w:rsidP="008071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</w:t>
      </w:r>
      <w:r w:rsidRPr="008071A6">
        <w:rPr>
          <w:rFonts w:ascii="Cascadia Mono" w:hAnsi="Cascadia Mono" w:cs="Cascadia Mono"/>
          <w:color w:val="008000"/>
          <w:sz w:val="24"/>
          <w:szCs w:val="24"/>
          <w:highlight w:val="white"/>
        </w:rPr>
        <w:t>//here -- is decrement the value</w:t>
      </w:r>
    </w:p>
    <w:p w:rsidR="008071A6" w:rsidRPr="008071A6" w:rsidRDefault="008071A6" w:rsidP="008071A6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u w:val="single"/>
        </w:rPr>
      </w:pPr>
      <w:r w:rsidRPr="008071A6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}</w:t>
      </w:r>
    </w:p>
    <w:p w:rsidR="008071A6" w:rsidRDefault="008071A6" w:rsidP="00F051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40"/>
          <w:szCs w:val="40"/>
          <w:highlight w:val="white"/>
          <w:u w:val="single"/>
        </w:rPr>
      </w:pPr>
      <w:r w:rsidRPr="00FC074D">
        <w:rPr>
          <w:rFonts w:ascii="Cascadia Mono" w:hAnsi="Cascadia Mono" w:cs="Cascadia Mono"/>
          <w:b/>
          <w:color w:val="000000"/>
          <w:sz w:val="40"/>
          <w:szCs w:val="40"/>
          <w:highlight w:val="white"/>
          <w:u w:val="single"/>
        </w:rPr>
        <w:t xml:space="preserve">  </w:t>
      </w:r>
      <w:r w:rsidRPr="00FC074D"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  <w:t>do while  loop</w:t>
      </w:r>
      <w:r w:rsidRPr="00FC074D">
        <w:rPr>
          <w:rFonts w:ascii="Cascadia Mono" w:hAnsi="Cascadia Mono" w:cs="Cascadia Mono"/>
          <w:b/>
          <w:color w:val="000000"/>
          <w:sz w:val="40"/>
          <w:szCs w:val="40"/>
          <w:highlight w:val="white"/>
          <w:u w:val="single"/>
        </w:rPr>
        <w:t xml:space="preserve"> 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FC074D">
        <w:rPr>
          <w:rFonts w:ascii="Cascadia Mono" w:hAnsi="Cascadia Mono" w:cs="Cascadia Mono"/>
          <w:b/>
          <w:color w:val="000000"/>
          <w:sz w:val="40"/>
          <w:szCs w:val="40"/>
          <w:highlight w:val="white"/>
          <w:u w:val="single"/>
        </w:rPr>
        <w:t xml:space="preserve"> </w:t>
      </w:r>
      <w:r w:rsidRPr="00FC074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  Syntax:-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 ===========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initialization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do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{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Increment /decrement;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}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While (condition);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b/>
          <w:color w:val="008000"/>
          <w:sz w:val="24"/>
          <w:szCs w:val="24"/>
          <w:highlight w:val="white"/>
        </w:rPr>
        <w:t>Note:</w:t>
      </w: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do while  loop will always be executed at least once, even if the condition is false,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because the code block is executed before the condition is tested</w:t>
      </w:r>
    </w:p>
    <w:p w:rsidR="00FC074D" w:rsidRDefault="00FC074D" w:rsidP="00FC074D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  </w:t>
      </w:r>
    </w:p>
    <w:p w:rsid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 </w:t>
      </w:r>
      <w:r w:rsidRPr="00FC074D"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  <w:t>For Loop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40"/>
          <w:szCs w:val="40"/>
          <w:highlight w:val="white"/>
          <w:u w:val="single"/>
        </w:rPr>
      </w:pP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For loop includes all three characteristics as initialization, condition and increment/decrement in a single line.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==========================================================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        </w:t>
      </w:r>
      <w:r w:rsidRPr="00FC074D">
        <w:rPr>
          <w:rFonts w:ascii="Cascadia Mono" w:hAnsi="Cascadia Mono" w:cs="Cascadia Mono"/>
          <w:b/>
          <w:color w:val="008000"/>
          <w:sz w:val="24"/>
          <w:szCs w:val="24"/>
          <w:highlight w:val="white"/>
        </w:rPr>
        <w:t>for loop   Syntax</w:t>
      </w: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:-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 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for (initialization; condition; increment or decrement)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{</w:t>
      </w:r>
    </w:p>
    <w:p w:rsidR="00FC074D" w:rsidRPr="00FC074D" w:rsidRDefault="00FC074D" w:rsidP="00FC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Statements;</w:t>
      </w:r>
    </w:p>
    <w:p w:rsidR="00FC074D" w:rsidRPr="00FC074D" w:rsidRDefault="00FC074D" w:rsidP="00FC074D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FC074D">
        <w:rPr>
          <w:rFonts w:ascii="Cascadia Mono" w:hAnsi="Cascadia Mono" w:cs="Cascadia Mono"/>
          <w:color w:val="008000"/>
          <w:sz w:val="24"/>
          <w:szCs w:val="24"/>
          <w:highlight w:val="white"/>
        </w:rPr>
        <w:t>}</w:t>
      </w:r>
      <w:bookmarkStart w:id="0" w:name="_GoBack"/>
      <w:bookmarkEnd w:id="0"/>
    </w:p>
    <w:sectPr w:rsidR="00FC074D" w:rsidRPr="00FC074D" w:rsidSect="007D6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2356" w:rsidRDefault="00F62356" w:rsidP="000613DA">
      <w:pPr>
        <w:spacing w:after="0" w:line="240" w:lineRule="auto"/>
      </w:pPr>
      <w:r>
        <w:separator/>
      </w:r>
    </w:p>
  </w:endnote>
  <w:endnote w:type="continuationSeparator" w:id="0">
    <w:p w:rsidR="00F62356" w:rsidRDefault="00F62356" w:rsidP="0006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2356" w:rsidRDefault="00F62356" w:rsidP="000613DA">
      <w:pPr>
        <w:spacing w:after="0" w:line="240" w:lineRule="auto"/>
      </w:pPr>
      <w:r>
        <w:separator/>
      </w:r>
    </w:p>
  </w:footnote>
  <w:footnote w:type="continuationSeparator" w:id="0">
    <w:p w:rsidR="00F62356" w:rsidRDefault="00F62356" w:rsidP="00061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15E24"/>
    <w:multiLevelType w:val="multilevel"/>
    <w:tmpl w:val="9818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7A34BF"/>
    <w:multiLevelType w:val="multilevel"/>
    <w:tmpl w:val="98EA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1A16E9"/>
    <w:multiLevelType w:val="multilevel"/>
    <w:tmpl w:val="53C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E1E28"/>
    <w:multiLevelType w:val="multilevel"/>
    <w:tmpl w:val="527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B57023"/>
    <w:multiLevelType w:val="multilevel"/>
    <w:tmpl w:val="713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2224B2"/>
    <w:multiLevelType w:val="multilevel"/>
    <w:tmpl w:val="EE5E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468B1"/>
    <w:multiLevelType w:val="multilevel"/>
    <w:tmpl w:val="413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1D35AE"/>
    <w:multiLevelType w:val="multilevel"/>
    <w:tmpl w:val="3C7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71005C"/>
    <w:multiLevelType w:val="multilevel"/>
    <w:tmpl w:val="CD2A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DB06DB"/>
    <w:multiLevelType w:val="multilevel"/>
    <w:tmpl w:val="501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634F91"/>
    <w:multiLevelType w:val="hybridMultilevel"/>
    <w:tmpl w:val="B474601C"/>
    <w:lvl w:ilvl="0" w:tplc="C2B6659E">
      <w:start w:val="4"/>
      <w:numFmt w:val="bullet"/>
      <w:lvlText w:val=""/>
      <w:lvlJc w:val="left"/>
      <w:pPr>
        <w:ind w:left="510" w:hanging="360"/>
      </w:pPr>
      <w:rPr>
        <w:rFonts w:ascii="Symbol" w:eastAsia="Times New Roman" w:hAnsi="Symbol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1" w15:restartNumberingAfterBreak="0">
    <w:nsid w:val="3D187E5B"/>
    <w:multiLevelType w:val="multilevel"/>
    <w:tmpl w:val="88A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AD1E6B"/>
    <w:multiLevelType w:val="multilevel"/>
    <w:tmpl w:val="511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48761B"/>
    <w:multiLevelType w:val="multilevel"/>
    <w:tmpl w:val="77A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6243B"/>
    <w:multiLevelType w:val="multilevel"/>
    <w:tmpl w:val="681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B95DE6"/>
    <w:multiLevelType w:val="multilevel"/>
    <w:tmpl w:val="321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874966"/>
    <w:multiLevelType w:val="hybridMultilevel"/>
    <w:tmpl w:val="FE4C7004"/>
    <w:lvl w:ilvl="0" w:tplc="46DE00E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8"/>
  </w:num>
  <w:num w:numId="5">
    <w:abstractNumId w:val="6"/>
  </w:num>
  <w:num w:numId="6">
    <w:abstractNumId w:val="14"/>
  </w:num>
  <w:num w:numId="7">
    <w:abstractNumId w:val="15"/>
  </w:num>
  <w:num w:numId="8">
    <w:abstractNumId w:val="13"/>
  </w:num>
  <w:num w:numId="9">
    <w:abstractNumId w:val="1"/>
  </w:num>
  <w:num w:numId="10">
    <w:abstractNumId w:val="7"/>
  </w:num>
  <w:num w:numId="11">
    <w:abstractNumId w:val="3"/>
  </w:num>
  <w:num w:numId="12">
    <w:abstractNumId w:val="5"/>
  </w:num>
  <w:num w:numId="13">
    <w:abstractNumId w:val="2"/>
  </w:num>
  <w:num w:numId="14">
    <w:abstractNumId w:val="9"/>
  </w:num>
  <w:num w:numId="15">
    <w:abstractNumId w:val="4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D04"/>
    <w:rsid w:val="00016DC2"/>
    <w:rsid w:val="000613DA"/>
    <w:rsid w:val="002B0581"/>
    <w:rsid w:val="00320E28"/>
    <w:rsid w:val="003231B9"/>
    <w:rsid w:val="00365863"/>
    <w:rsid w:val="003F385C"/>
    <w:rsid w:val="003F693A"/>
    <w:rsid w:val="005A1E32"/>
    <w:rsid w:val="005F1481"/>
    <w:rsid w:val="005F63F8"/>
    <w:rsid w:val="006628FE"/>
    <w:rsid w:val="006B5D04"/>
    <w:rsid w:val="007919E0"/>
    <w:rsid w:val="007D6715"/>
    <w:rsid w:val="007F278C"/>
    <w:rsid w:val="008071A6"/>
    <w:rsid w:val="00837353"/>
    <w:rsid w:val="008808BE"/>
    <w:rsid w:val="00951956"/>
    <w:rsid w:val="009F72DB"/>
    <w:rsid w:val="00A00557"/>
    <w:rsid w:val="00A21186"/>
    <w:rsid w:val="00A24DCE"/>
    <w:rsid w:val="00E5154C"/>
    <w:rsid w:val="00ED0BD5"/>
    <w:rsid w:val="00F0513F"/>
    <w:rsid w:val="00F62356"/>
    <w:rsid w:val="00F6433E"/>
    <w:rsid w:val="00FC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2C948-B7B9-40A0-BABC-16BEF511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5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5154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05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1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3DA"/>
  </w:style>
  <w:style w:type="paragraph" w:styleId="Footer">
    <w:name w:val="footer"/>
    <w:basedOn w:val="Normal"/>
    <w:link w:val="FooterChar"/>
    <w:uiPriority w:val="99"/>
    <w:unhideWhenUsed/>
    <w:rsid w:val="00061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8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0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7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6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20</Pages>
  <Words>3617</Words>
  <Characters>20619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2026-07-16T01:02:00Z</dcterms:created>
  <dcterms:modified xsi:type="dcterms:W3CDTF">2026-07-21T04:35:00Z</dcterms:modified>
</cp:coreProperties>
</file>