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666"/>
          <w:sz w:val="40"/>
        </w:rPr>
        <w:t>SRIKANTH CHINTALA</w:t>
      </w:r>
    </w:p>
    <w:p>
      <w:pPr>
        <w:jc w:val="center"/>
      </w:pPr>
      <w:r>
        <w:rPr>
          <w:b/>
          <w:color w:val="0B3666"/>
          <w:sz w:val="28"/>
        </w:rPr>
        <w:t>Job Hunt Strategy &amp; Application Pack v2</w:t>
      </w:r>
    </w:p>
    <w:p>
      <w:pPr>
        <w:jc w:val="center"/>
      </w:pPr>
      <w:r>
        <w:rPr>
          <w:i/>
          <w:color w:val="555555"/>
        </w:rPr>
        <w:t>Updated: 24 May 2026 | 25 Curated Roles | Fit Scoring | Recruiter Outreach</w:t>
      </w:r>
    </w:p>
    <w:p>
      <w:r>
        <w:br w:type="page"/>
      </w:r>
    </w:p>
    <w:p>
      <w:pPr>
        <w:pStyle w:val="Heading1"/>
      </w:pPr>
      <w:r>
        <w:rPr>
          <w:color w:val="0B3666"/>
        </w:rPr>
        <w:t>1. PROFILE ANALYSIS</w:t>
      </w:r>
    </w:p>
    <w:p>
      <w:r>
        <w:rPr>
          <w:b/>
          <w:i w:val="0"/>
        </w:rPr>
        <w:t>Candidate: Srikanth Chintala</w:t>
      </w:r>
    </w:p>
    <w:p>
      <w:r>
        <w:rPr>
          <w:b w:val="0"/>
          <w:i w:val="0"/>
        </w:rPr>
        <w:t>Target: PMO Analyst | Sr PMO Analyst | Project Coordinator | Project Manager</w:t>
      </w:r>
    </w:p>
    <w:p>
      <w:r>
        <w:rPr>
          <w:b w:val="0"/>
          <w:i w:val="0"/>
        </w:rPr>
        <w:t>Experience: 4+ yrs Deloitte USI + 1 yr Wells Fargo | MBA Finance | PMP In Progress</w:t>
      </w:r>
    </w:p>
    <w:p>
      <w:r>
        <w:rPr>
          <w:b w:val="0"/>
          <w:i w:val="0"/>
        </w:rPr>
        <w:t>Availability: Immediate Joiner | Open to: Hyderabad, Bangalore, Mumbai, Remote</w:t>
      </w:r>
    </w:p>
    <w:p/>
    <w:p>
      <w:pPr>
        <w:pStyle w:val="Heading2"/>
      </w:pPr>
      <w:r>
        <w:rPr>
          <w:color w:val="0B3666"/>
        </w:rPr>
        <w:t>Key Strengths</w:t>
      </w:r>
    </w:p>
    <w:p>
      <w:pPr>
        <w:pStyle w:val="ListBullet"/>
      </w:pPr>
      <w:r>
        <w:t>Big 4 brand (Deloitte) — top 25% applicant pool instantly</w:t>
      </w:r>
    </w:p>
    <w:p>
      <w:pPr>
        <w:pStyle w:val="ListBullet"/>
      </w:pPr>
      <w:r>
        <w:t>Quantified outcomes: 100% on-time, 25% effort cut, 40% efficiency lift, 4 RFP wins</w:t>
      </w:r>
    </w:p>
    <w:p>
      <w:pPr>
        <w:pStyle w:val="ListBullet"/>
      </w:pPr>
      <w:r>
        <w:t>Global exposure: UK, EU, MENA projects across 3+ time zones</w:t>
      </w:r>
    </w:p>
    <w:p>
      <w:pPr>
        <w:pStyle w:val="ListBullet"/>
      </w:pPr>
      <w:r>
        <w:t>Tool stack: Power BI, Jira, SharePoint, MS Project, Excel Advanced, AI analytics</w:t>
      </w:r>
    </w:p>
    <w:p>
      <w:pPr>
        <w:pStyle w:val="ListBullet"/>
      </w:pPr>
      <w:r>
        <w:t>MBA Finance + CA Inter + NISM — rare financial acumen for PMO roles</w:t>
      </w:r>
    </w:p>
    <w:p>
      <w:pPr>
        <w:pStyle w:val="ListBullet"/>
      </w:pPr>
      <w:r>
        <w:t>Fast-track promotion in 10 months — signals high performer</w:t>
      </w:r>
    </w:p>
    <w:p>
      <w:pPr>
        <w:pStyle w:val="Heading2"/>
      </w:pPr>
      <w:r>
        <w:rPr>
          <w:color w:val="0B3666"/>
        </w:rPr>
        <w:t>Gaps to Address</w:t>
      </w:r>
    </w:p>
    <w:p>
      <w:pPr>
        <w:pStyle w:val="ListBullet"/>
      </w:pPr>
      <w:r>
        <w:t>Career gap (Apr 2025 - Present): Add Professional Development section</w:t>
      </w:r>
    </w:p>
    <w:p>
      <w:pPr>
        <w:pStyle w:val="ListBullet"/>
      </w:pPr>
      <w:r>
        <w:t>No PMP yet: Mention 'H2 2026 target' on resume</w:t>
      </w:r>
    </w:p>
    <w:p>
      <w:pPr>
        <w:pStyle w:val="ListBullet"/>
      </w:pPr>
      <w:r>
        <w:t>No Agile cert: Consider PSM-I or CSM for hybrid PMO roles</w:t>
      </w:r>
    </w:p>
    <w:p>
      <w:pPr>
        <w:pStyle w:val="ListBullet"/>
      </w:pPr>
      <w:r>
        <w:t>Title mismatch: 'Tax Consultant' confuses non-Big-4 recruiters — lead with 'PMO'</w:t>
      </w:r>
    </w:p>
    <w:p>
      <w:r>
        <w:br w:type="page"/>
      </w:r>
    </w:p>
    <w:p>
      <w:pPr>
        <w:pStyle w:val="Heading1"/>
      </w:pPr>
      <w:r>
        <w:rPr>
          <w:color w:val="0B3666"/>
        </w:rPr>
        <w:t>2. CURATED JOB LIST (25 Roles — Verified May 2026)</w:t>
      </w:r>
    </w:p>
    <w:p>
      <w:r>
        <w:rPr>
          <w:b/>
          <w:i w:val="0"/>
        </w:rPr>
        <w:t>HIGH PROBABILITY (Fit 80-100) — Apply immediately</w:t>
      </w:r>
    </w:p>
    <w:p/>
    <w:p>
      <w:r>
        <w:rPr>
          <w:b/>
        </w:rPr>
        <w:t xml:space="preserve">#1 | Deloitte USI | </w:t>
      </w:r>
      <w:r>
        <w:rPr>
          <w:b/>
          <w:color w:val="0B3666"/>
        </w:rPr>
        <w:t>Project Coordinator Analyst (XA-LDX)</w:t>
      </w:r>
      <w:r>
        <w:br/>
        <w:t>Location: Hyderabad | Fit: 95/100</w:t>
      </w:r>
      <w:r>
        <w:br/>
        <w:t>Match: Ex-employee re-hire; exact PMO skill match; same office</w:t>
      </w:r>
      <w:r>
        <w:br/>
        <w:t>Apply: https://usijobs.deloitte.com/en_US/careersUSI/JobDetail/Project-Coordinator-Analyst-XA-LDX-Hyderabad/319478</w:t>
      </w:r>
    </w:p>
    <w:p/>
    <w:p>
      <w:r>
        <w:rPr>
          <w:b/>
        </w:rPr>
        <w:t xml:space="preserve">#2 | Deloitte India | </w:t>
      </w:r>
      <w:r>
        <w:rPr>
          <w:b/>
          <w:color w:val="0B3666"/>
        </w:rPr>
        <w:t>PMO / Project Coordinator &amp; Business Analyst</w:t>
      </w:r>
      <w:r>
        <w:br/>
        <w:t>Location: Bangalore | Fit: 93/100</w:t>
      </w:r>
      <w:r>
        <w:br/>
        <w:t>Match: NEW: Project governance, KPI tracking, stakeholder communication, documentation — your entire skill set</w:t>
      </w:r>
      <w:r>
        <w:br/>
        <w:t>Apply: https://southasiacareers.deloitte.com/job/Bengaluru-Analyst-Project-Management-(PMO)-Bengaluru-Engineering/50934544/</w:t>
      </w:r>
    </w:p>
    <w:p/>
    <w:p>
      <w:r>
        <w:rPr>
          <w:b/>
        </w:rPr>
        <w:t xml:space="preserve">#3 | EY India | </w:t>
      </w:r>
      <w:r>
        <w:rPr>
          <w:b/>
          <w:color w:val="0B3666"/>
        </w:rPr>
        <w:t>Analyst - GCR (Global Compliance &amp; Reporting)</w:t>
      </w:r>
      <w:r>
        <w:br/>
        <w:t>Location: Bangalore | Fit: 92/100</w:t>
      </w:r>
      <w:r>
        <w:br/>
        <w:t>Match: Nearly identical to your Deloitte role; Big 4 lateral move</w:t>
      </w:r>
      <w:r>
        <w:br/>
        <w:t>Apply: https://careers.ey.com/ey/job/Bengaluru-Analyst-TAX-TMT-TAX-GCR-Global-Compliance-&amp;-Reporting-Bangalore-KA-560001/1291526201/</w:t>
      </w:r>
    </w:p>
    <w:p/>
    <w:p>
      <w:r>
        <w:rPr>
          <w:b/>
        </w:rPr>
        <w:t xml:space="preserve">#4 | Salesforce | </w:t>
      </w:r>
      <w:r>
        <w:rPr>
          <w:b/>
          <w:color w:val="0B3666"/>
        </w:rPr>
        <w:t>Project Coordinator - India Finance Hub</w:t>
      </w:r>
      <w:r>
        <w:br/>
        <w:t>Location: Hyderabad / Bangalore | Fit: 90/100</w:t>
      </w:r>
      <w:r>
        <w:br/>
        <w:t>Match: Finance ops + project coordination + dashboards; posted hours ago; 137+ applicants — act fast</w:t>
      </w:r>
      <w:r>
        <w:br/>
        <w:t>Apply: https://careers.salesforce.com/en/jobs/jr340362/project-coordinator-india-finance-hub/</w:t>
      </w:r>
    </w:p>
    <w:p/>
    <w:p>
      <w:r>
        <w:rPr>
          <w:b/>
        </w:rPr>
        <w:t xml:space="preserve">#5 | Deloitte USI | </w:t>
      </w:r>
      <w:r>
        <w:rPr>
          <w:b/>
          <w:color w:val="0B3666"/>
        </w:rPr>
        <w:t>PMO Knowledge &amp; Content (Global Audit Assurance)</w:t>
      </w:r>
      <w:r>
        <w:br/>
        <w:t>Location: Hyderabad | Fit: 90/100</w:t>
      </w:r>
      <w:r>
        <w:br/>
        <w:t>Match: PMO + documentation + governance + stakeholder coordination</w:t>
      </w:r>
      <w:r>
        <w:br/>
        <w:t>Apply: https://usijobs.deloitte.com/en_US/careersUSI/JobDetail/USI-EH26-DTTL-Global-Audit-Assurance-PMO-Knowledge-Content-AM-DM/329942</w:t>
      </w:r>
    </w:p>
    <w:p/>
    <w:p>
      <w:r>
        <w:rPr>
          <w:b/>
        </w:rPr>
        <w:t xml:space="preserve">#6 | Accenture India | </w:t>
      </w:r>
      <w:r>
        <w:rPr>
          <w:b/>
          <w:color w:val="0B3666"/>
        </w:rPr>
        <w:t>PMO Professional (Governance &amp; Reporting)</w:t>
      </w:r>
      <w:r>
        <w:br/>
        <w:t>Location: India | Fit: 89/100</w:t>
      </w:r>
      <w:r>
        <w:br/>
        <w:t>Match: NEW: Exact match — 'detail-oriented PMO, project governance, reporting, stakeholder coordination, Excel, PPT'</w:t>
      </w:r>
      <w:r>
        <w:br/>
        <w:t>Apply: https://www.accenture.com/in-en/careers/jobdetails?id=14332034_en</w:t>
      </w:r>
    </w:p>
    <w:p/>
    <w:p>
      <w:r>
        <w:rPr>
          <w:b/>
        </w:rPr>
        <w:t xml:space="preserve">#7 | Accenture India | </w:t>
      </w:r>
      <w:r>
        <w:rPr>
          <w:b/>
          <w:color w:val="0B3666"/>
        </w:rPr>
        <w:t>Senior PMO Analyst / Consultant</w:t>
      </w:r>
      <w:r>
        <w:br/>
        <w:t>Location: India (Multiple) | Fit: 88/100</w:t>
      </w:r>
      <w:r>
        <w:br/>
        <w:t>Match: PMO delivery, portfolio governance, reporting across wide portfolio</w:t>
      </w:r>
      <w:r>
        <w:br/>
        <w:t>Apply: https://www.accenture.com/in-en/careers/jobdetails?id=R00004192_en</w:t>
      </w:r>
    </w:p>
    <w:p/>
    <w:p>
      <w:r>
        <w:rPr>
          <w:b/>
        </w:rPr>
        <w:t xml:space="preserve">#8 | Amazon | </w:t>
      </w:r>
      <w:r>
        <w:rPr>
          <w:b/>
          <w:color w:val="0B3666"/>
        </w:rPr>
        <w:t>Program Manager - FinOps PMO Delivery</w:t>
      </w:r>
      <w:r>
        <w:br/>
        <w:t>Location: Hyderabad | Fit: 87/100</w:t>
      </w:r>
      <w:r>
        <w:br/>
        <w:t>Match: NEW: Finance Operations PMO, 3-5 yrs exp, Hyderabad — your finance + PMO combo is perfect</w:t>
      </w:r>
      <w:r>
        <w:br/>
        <w:t>Apply: https://www.jobaaj.com/job/amazon-alliance-program-manager-finops-pmo-delivery-finance-operations-pmo-finops-hyderabad-secunderabad-telangana-telangana-3-to-5-years-1361785</w:t>
      </w:r>
    </w:p>
    <w:p/>
    <w:p>
      <w:r>
        <w:rPr>
          <w:b/>
        </w:rPr>
        <w:t xml:space="preserve">#9 | HSBC | </w:t>
      </w:r>
      <w:r>
        <w:rPr>
          <w:b/>
          <w:color w:val="0B3666"/>
        </w:rPr>
        <w:t>PMO Junior Analyst</w:t>
      </w:r>
      <w:r>
        <w:br/>
        <w:t>Location: Bangalore | Fit: 87/100</w:t>
      </w:r>
      <w:r>
        <w:br/>
        <w:t>Match: BFSI + PMO governance + financial tracking</w:t>
      </w:r>
      <w:r>
        <w:br/>
        <w:t>Apply: https://apply.careers.hsbc.com/job/Bangalore-Project-Management-Office-Junior-Analyst-KA-560103/1354961857/</w:t>
      </w:r>
    </w:p>
    <w:p/>
    <w:p>
      <w:r>
        <w:rPr>
          <w:b/>
        </w:rPr>
        <w:t xml:space="preserve">#10 | Syndigo | </w:t>
      </w:r>
      <w:r>
        <w:rPr>
          <w:b/>
          <w:color w:val="0B3666"/>
        </w:rPr>
        <w:t>PMO Analyst</w:t>
      </w:r>
      <w:r>
        <w:br/>
        <w:t>Location: India (Remote) | Fit: 86/100</w:t>
      </w:r>
      <w:r>
        <w:br/>
        <w:t>Match: Administer PMO tools, maintain dashboards, process improvement</w:t>
      </w:r>
      <w:r>
        <w:br/>
        <w:t>Apply: https://builtin.com/job/pmo-analyst/8914500</w:t>
      </w:r>
    </w:p>
    <w:p/>
    <w:p>
      <w:r>
        <w:rPr>
          <w:b/>
        </w:rPr>
        <w:t xml:space="preserve">#11 | HSBC | </w:t>
      </w:r>
      <w:r>
        <w:rPr>
          <w:b/>
          <w:color w:val="0B3666"/>
        </w:rPr>
        <w:t>PMO - Project Analyst</w:t>
      </w:r>
      <w:r>
        <w:br/>
        <w:t>Location: India | Fit: 85/100</w:t>
      </w:r>
      <w:r>
        <w:br/>
        <w:t>Match: PMO governance in banking — Wells Fargo + Deloitte combo</w:t>
      </w:r>
      <w:r>
        <w:br/>
        <w:t>Apply: https://portal.careers.hsbc.com/careers/job/563774610014743?domain=hsbc.com</w:t>
      </w:r>
    </w:p>
    <w:p/>
    <w:p>
      <w:r>
        <w:rPr>
          <w:b/>
          <w:i w:val="0"/>
        </w:rPr>
        <w:t>MEDIUM PROBABILITY (Fit 65-82) — Apply this week</w:t>
      </w:r>
    </w:p>
    <w:p/>
    <w:p>
      <w:r>
        <w:rPr>
          <w:b/>
        </w:rPr>
        <w:t xml:space="preserve">#12 | KPMG India | </w:t>
      </w:r>
      <w:r>
        <w:rPr>
          <w:b/>
          <w:color w:val="0B3666"/>
        </w:rPr>
        <w:t>PMO Executive (Experienced Professionals)</w:t>
      </w:r>
      <w:r>
        <w:br/>
        <w:t>Location: Multiple India | Fit: 82/100</w:t>
      </w:r>
      <w:r>
        <w:br/>
        <w:t>Match: Big 4 lateral; search 'PMO' on portal; compliance + multi-geography</w:t>
      </w:r>
      <w:r>
        <w:br/>
        <w:t>Apply: https://kpmg.com/in/en/careers/experienced-professionals.html</w:t>
      </w:r>
    </w:p>
    <w:p/>
    <w:p>
      <w:r>
        <w:rPr>
          <w:b/>
        </w:rPr>
        <w:t xml:space="preserve">#13 | Citi | </w:t>
      </w:r>
      <w:r>
        <w:rPr>
          <w:b/>
          <w:color w:val="0B3666"/>
        </w:rPr>
        <w:t>Project Intermediate Analyst (PMO C11)</w:t>
      </w:r>
      <w:r>
        <w:br/>
        <w:t>Location: Chennai | Fit: 78/100</w:t>
      </w:r>
      <w:r>
        <w:br/>
        <w:t>Match: Project analysis + compliance + BFSI; relocation to Chennai needed</w:t>
      </w:r>
      <w:r>
        <w:br/>
        <w:t>Apply: https://jobs.citi.com/job/chennai/project-intermediate-analyst/287/90753156320</w:t>
      </w:r>
    </w:p>
    <w:p/>
    <w:p>
      <w:r>
        <w:rPr>
          <w:b/>
        </w:rPr>
        <w:t xml:space="preserve">#14 | Accenture India | </w:t>
      </w:r>
      <w:r>
        <w:rPr>
          <w:b/>
          <w:color w:val="0B3666"/>
        </w:rPr>
        <w:t>Program/Project Management Representative</w:t>
      </w:r>
      <w:r>
        <w:br/>
        <w:t>Location: India | Fit: 76/100</w:t>
      </w:r>
      <w:r>
        <w:br/>
        <w:t>Match: SLA delivery, monitoring, control — execution-heavy PM role</w:t>
      </w:r>
      <w:r>
        <w:br/>
        <w:t>Apply: https://www.accenture.com/in-en/careers/jobdetails?id=ATCI-4934676-S1856218_en</w:t>
      </w:r>
    </w:p>
    <w:p/>
    <w:p>
      <w:r>
        <w:rPr>
          <w:b/>
        </w:rPr>
        <w:t xml:space="preserve">#15 | Wipro | </w:t>
      </w:r>
      <w:r>
        <w:rPr>
          <w:b/>
          <w:color w:val="0B3666"/>
        </w:rPr>
        <w:t>IT Operation: PMO</w:t>
      </w:r>
      <w:r>
        <w:br/>
        <w:t>Location: India | Fit: 75/100</w:t>
      </w:r>
      <w:r>
        <w:br/>
        <w:t>Match: IT PMO operations — governance + reporting skills transfer</w:t>
      </w:r>
      <w:r>
        <w:br/>
        <w:t>Apply: https://careers.wipro.com/job/IT-Operation-PMO/88776-en_US</w:t>
      </w:r>
    </w:p>
    <w:p/>
    <w:p>
      <w:r>
        <w:rPr>
          <w:b/>
        </w:rPr>
        <w:t xml:space="preserve">#16 | Gallagher India | </w:t>
      </w:r>
      <w:r>
        <w:rPr>
          <w:b/>
          <w:color w:val="0B3666"/>
        </w:rPr>
        <w:t>Project Coordinator (CoE)</w:t>
      </w:r>
      <w:r>
        <w:br/>
        <w:t>Location: Mumbai / Bengaluru / Pune | Fit: 74/100</w:t>
      </w:r>
      <w:r>
        <w:br/>
        <w:t>Match: Insurance brokerage ops + risk + compliance; needs referral</w:t>
      </w:r>
      <w:r>
        <w:br/>
        <w:t>Apply: https://jobs.ajg.com/ajg-india/</w:t>
      </w:r>
    </w:p>
    <w:p/>
    <w:p>
      <w:r>
        <w:rPr>
          <w:b/>
        </w:rPr>
        <w:t xml:space="preserve">#17 | HSBC Mumbai | </w:t>
      </w:r>
      <w:r>
        <w:rPr>
          <w:b/>
          <w:color w:val="0B3666"/>
        </w:rPr>
        <w:t>Innovation and Insights (PMO)</w:t>
      </w:r>
      <w:r>
        <w:br/>
        <w:t>Location: Mumbai | Fit: 73/100</w:t>
      </w:r>
      <w:r>
        <w:br/>
        <w:t>Match: NEW: Cross-functional projects, business initiatives, stakeholder engagement</w:t>
      </w:r>
      <w:r>
        <w:br/>
        <w:t>Apply: https://apply.careers.hsbc.com/job/Mumbai-Innovation-and-insights-MH-400001/1351583057/</w:t>
      </w:r>
    </w:p>
    <w:p/>
    <w:p>
      <w:r>
        <w:rPr>
          <w:b/>
        </w:rPr>
        <w:t xml:space="preserve">#18 | Genpact | </w:t>
      </w:r>
      <w:r>
        <w:rPr>
          <w:b/>
          <w:color w:val="0B3666"/>
        </w:rPr>
        <w:t>Project Planner / PMO</w:t>
      </w:r>
      <w:r>
        <w:br/>
        <w:t>Location: Chennai / Hyderabad | Fit: 72/100</w:t>
      </w:r>
      <w:r>
        <w:br/>
        <w:t>Match: Schedule management, progress monitoring, stakeholder updates</w:t>
      </w:r>
      <w:r>
        <w:br/>
        <w:t>Apply: https://www.naukri.com/job-listings-genpact-hiring-for-project-planner-role-chennai-genpact-chennai-4-to-9-years-271124009677</w:t>
      </w:r>
    </w:p>
    <w:p/>
    <w:p>
      <w:r>
        <w:rPr>
          <w:b/>
        </w:rPr>
        <w:t xml:space="preserve">#19 | Mphasis | </w:t>
      </w:r>
      <w:r>
        <w:rPr>
          <w:b/>
          <w:color w:val="0B3666"/>
        </w:rPr>
        <w:t>Learning Operations PMO</w:t>
      </w:r>
      <w:r>
        <w:br/>
        <w:t>Location: Pune / Bangalore | Fit: 70/100</w:t>
      </w:r>
      <w:r>
        <w:br/>
        <w:t>Match: PMO coordination, MS Project, Excel; 4-7 yrs experience band</w:t>
      </w:r>
      <w:r>
        <w:br/>
        <w:t>Apply: https://www.naukri.com/job-listings-learning-operations-pmo-mphasis-pune-bengaluru-4-to-7-years-150425019729</w:t>
      </w:r>
    </w:p>
    <w:p/>
    <w:p>
      <w:r>
        <w:rPr>
          <w:b/>
          <w:i w:val="0"/>
        </w:rPr>
        <w:t>STRETCH ROLES (Fit 50-64) — Worth applying for growth</w:t>
      </w:r>
    </w:p>
    <w:p/>
    <w:p>
      <w:r>
        <w:rPr>
          <w:b/>
        </w:rPr>
        <w:t xml:space="preserve">#20 | Cushman &amp; Wakefield | </w:t>
      </w:r>
      <w:r>
        <w:rPr>
          <w:b/>
          <w:color w:val="0B3666"/>
        </w:rPr>
        <w:t>Project Coordinator</w:t>
      </w:r>
      <w:r>
        <w:br/>
        <w:t>Location: Chennai | Fit: 64/100</w:t>
      </w:r>
      <w:r>
        <w:br/>
        <w:t>Match: Real estate PMO — different domain but PM skills transfer</w:t>
      </w:r>
      <w:r>
        <w:br/>
        <w:t>Apply: https://careers.cushmanwakefield.com/en/jobs/r320517/project-coordinator/</w:t>
      </w:r>
    </w:p>
    <w:p/>
    <w:p>
      <w:r>
        <w:rPr>
          <w:b/>
        </w:rPr>
        <w:t xml:space="preserve">#21 | R3 (Blockchain) | </w:t>
      </w:r>
      <w:r>
        <w:rPr>
          <w:b/>
          <w:color w:val="0B3666"/>
        </w:rPr>
        <w:t>PMO Analyst</w:t>
      </w:r>
      <w:r>
        <w:br/>
        <w:t>Location: Remote (Global) | Fit: 63/100</w:t>
      </w:r>
      <w:r>
        <w:br/>
        <w:t>Match: Fintech/blockchain; your BFSI + PMO combo is relevant</w:t>
      </w:r>
      <w:r>
        <w:br/>
        <w:t>Apply: https://r3.com/jobs/pmo-analyst/</w:t>
      </w:r>
    </w:p>
    <w:p/>
    <w:p>
      <w:r>
        <w:rPr>
          <w:b/>
        </w:rPr>
        <w:t xml:space="preserve">#22 | HCLTech | </w:t>
      </w:r>
      <w:r>
        <w:rPr>
          <w:b/>
          <w:color w:val="0B3666"/>
        </w:rPr>
        <w:t>Project Management Lead (PMO)</w:t>
      </w:r>
      <w:r>
        <w:br/>
        <w:t>Location: India | Fit: 62/100</w:t>
      </w:r>
      <w:r>
        <w:br/>
        <w:t>Match: Needs 6-8 yrs typically; your fast-track promotion may offset</w:t>
      </w:r>
      <w:r>
        <w:br/>
        <w:t>Apply: https://careers.hcltech.com/job/Project-Management-Lead-(PMO)/83233-en_US</w:t>
      </w:r>
    </w:p>
    <w:p/>
    <w:p>
      <w:r>
        <w:rPr>
          <w:b/>
        </w:rPr>
        <w:t xml:space="preserve">#23 | Citi | </w:t>
      </w:r>
      <w:r>
        <w:rPr>
          <w:b/>
          <w:color w:val="0B3666"/>
        </w:rPr>
        <w:t>Project Sr Analyst - AVP</w:t>
      </w:r>
      <w:r>
        <w:br/>
        <w:t>Location: Chennai | Fit: 60/100</w:t>
      </w:r>
      <w:r>
        <w:br/>
        <w:t>Match: Senior role — deeper expertise needed; stretch but try</w:t>
      </w:r>
      <w:r>
        <w:br/>
        <w:t>Apply: https://jobs.citi.com/job/chennai/project-sr-analyst-assistant-vice-president/287/93946095088</w:t>
      </w:r>
    </w:p>
    <w:p/>
    <w:p>
      <w:r>
        <w:rPr>
          <w:b/>
        </w:rPr>
        <w:t xml:space="preserve">#24 | Salesforce | </w:t>
      </w:r>
      <w:r>
        <w:rPr>
          <w:b/>
          <w:color w:val="0B3666"/>
        </w:rPr>
        <w:t>Salesforce Project Manager</w:t>
      </w:r>
      <w:r>
        <w:br/>
        <w:t>Location: Hyderabad / Bangalore | Fit: 58/100</w:t>
      </w:r>
      <w:r>
        <w:br/>
        <w:t>Match: Needs Agile + Salesforce platform exp; learnable</w:t>
      </w:r>
      <w:r>
        <w:br/>
        <w:t>Apply: https://careers.salesforce.com/en/jobs/jr326876/salesforce-project-manager/</w:t>
      </w:r>
    </w:p>
    <w:p/>
    <w:p>
      <w:r>
        <w:rPr>
          <w:b/>
        </w:rPr>
        <w:t xml:space="preserve">#25 | Gallagher | </w:t>
      </w:r>
      <w:r>
        <w:rPr>
          <w:b/>
          <w:color w:val="0B3666"/>
        </w:rPr>
        <w:t>Technical Project Manager</w:t>
      </w:r>
      <w:r>
        <w:br/>
        <w:t>Location: India (Global) | Fit: 55/100</w:t>
      </w:r>
      <w:r>
        <w:br/>
        <w:t>Match: Technical depth needed; AI tools + governance story is your hook</w:t>
      </w:r>
      <w:r>
        <w:br/>
        <w:t>Apply: https://careers.gallagher.com/jobs/7594329-technical-project-manager</w:t>
      </w:r>
    </w:p>
    <w:p/>
    <w:p>
      <w:r>
        <w:br w:type="page"/>
      </w:r>
    </w:p>
    <w:p>
      <w:pPr>
        <w:pStyle w:val="Heading1"/>
      </w:pPr>
      <w:r>
        <w:rPr>
          <w:color w:val="0B3666"/>
        </w:rPr>
        <w:t>3. RESUME CUSTOMIZATION PER COMPANY</w:t>
      </w:r>
    </w:p>
    <w:p>
      <w:r>
        <w:rPr>
          <w:b/>
          <w:color w:val="0B3666"/>
        </w:rPr>
        <w:t>Deloitte (#1,#2,#5)</w:t>
      </w:r>
    </w:p>
    <w:p>
      <w:r>
        <w:rPr>
          <w:b w:val="0"/>
          <w:i w:val="0"/>
        </w:rPr>
        <w:t>KEEP AS-IS. Add Professional Development section for gap. You're re-hiring into the same company.</w:t>
      </w:r>
    </w:p>
    <w:p/>
    <w:p>
      <w:r>
        <w:rPr>
          <w:b/>
          <w:color w:val="0B3666"/>
        </w:rPr>
        <w:t>EY (#3)</w:t>
      </w:r>
    </w:p>
    <w:p>
      <w:r>
        <w:rPr>
          <w:b w:val="0"/>
          <w:i w:val="0"/>
        </w:rPr>
        <w:t>Add 'Global Compliance &amp; Reporting (GCR)' keyword in summary. Replace 'Deloitte' emphasis with 'Big 4 PMO'.</w:t>
      </w:r>
    </w:p>
    <w:p/>
    <w:p>
      <w:r>
        <w:rPr>
          <w:b/>
          <w:color w:val="0B3666"/>
        </w:rPr>
        <w:t>Salesforce (#4)</w:t>
      </w:r>
    </w:p>
    <w:p>
      <w:r>
        <w:rPr>
          <w:b w:val="0"/>
          <w:i w:val="0"/>
        </w:rPr>
        <w:t>Change subtitle to 'Project Coordinator | Finance Operations &amp; Governance'. De-emphasize tax language. Add 'event coordination, departmental logistics'.</w:t>
      </w:r>
    </w:p>
    <w:p/>
    <w:p>
      <w:r>
        <w:rPr>
          <w:b/>
          <w:color w:val="0B3666"/>
        </w:rPr>
        <w:t>Accenture (#6,#7,#14)</w:t>
      </w:r>
    </w:p>
    <w:p>
      <w:r>
        <w:rPr>
          <w:b w:val="0"/>
          <w:i w:val="0"/>
        </w:rPr>
        <w:t>Add 'SLA Management', 'Service Delivery' to competencies. Replace 'tax compliance' with 'enterprise compliance'.</w:t>
      </w:r>
    </w:p>
    <w:p/>
    <w:p>
      <w:r>
        <w:rPr>
          <w:b/>
          <w:color w:val="0B3666"/>
        </w:rPr>
        <w:t>Amazon (#8)</w:t>
      </w:r>
    </w:p>
    <w:p>
      <w:r>
        <w:rPr>
          <w:b w:val="0"/>
          <w:i w:val="0"/>
        </w:rPr>
        <w:t>Lead with 'Finance Operations PMO'. Emphasize budget tracking, plan vs actual, financial dashboards. Add 'Program Management' to summary.</w:t>
      </w:r>
    </w:p>
    <w:p/>
    <w:p>
      <w:r>
        <w:rPr>
          <w:b/>
          <w:color w:val="0B3666"/>
        </w:rPr>
        <w:t>HSBC (#9,#11,#17)</w:t>
      </w:r>
    </w:p>
    <w:p>
      <w:r>
        <w:rPr>
          <w:b w:val="0"/>
          <w:i w:val="0"/>
        </w:rPr>
        <w:t>Lead with BFSI angle. Add 'Banking Operations', 'Regulatory Compliance'. Promote Wells Fargo experience higher.</w:t>
      </w:r>
    </w:p>
    <w:p/>
    <w:p>
      <w:r>
        <w:rPr>
          <w:b/>
          <w:color w:val="0B3666"/>
        </w:rPr>
        <w:t>Syndigo (#10)</w:t>
      </w:r>
    </w:p>
    <w:p>
      <w:r>
        <w:rPr>
          <w:b w:val="0"/>
          <w:i w:val="0"/>
        </w:rPr>
        <w:t>Reframe as SaaS PMO. Remove tax language. Emphasize tool administration, dashboards, cross-regional coordination.</w:t>
      </w:r>
    </w:p>
    <w:p/>
    <w:p>
      <w:r>
        <w:rPr>
          <w:b/>
          <w:color w:val="0B3666"/>
        </w:rPr>
        <w:t>KPMG (#12)</w:t>
      </w:r>
    </w:p>
    <w:p>
      <w:r>
        <w:rPr>
          <w:b w:val="0"/>
          <w:i w:val="0"/>
        </w:rPr>
        <w:t>KEEP AS-IS. Add 'Multi-geography engagement delivery' to summary.</w:t>
      </w:r>
    </w:p>
    <w:p/>
    <w:p>
      <w:r>
        <w:rPr>
          <w:b/>
          <w:color w:val="0B3666"/>
        </w:rPr>
        <w:t>Citi (#13,#23)</w:t>
      </w:r>
    </w:p>
    <w:p>
      <w:r>
        <w:rPr>
          <w:b w:val="0"/>
          <w:i w:val="0"/>
        </w:rPr>
        <w:t>Lead with financial services. Add 'Project lifecycle management'. Promote Wells Fargo QA/audit experience.</w:t>
      </w:r>
    </w:p>
    <w:p/>
    <w:p>
      <w:r>
        <w:rPr>
          <w:b/>
          <w:color w:val="0B3666"/>
        </w:rPr>
        <w:t>Gallagher (#16,#25)</w:t>
      </w:r>
    </w:p>
    <w:p>
      <w:r>
        <w:rPr>
          <w:b w:val="0"/>
          <w:i w:val="0"/>
        </w:rPr>
        <w:t>Reframe for insurance/risk. Move NISM certs up. Add 'Insurance Operations', 'Risk Assessment'. Emphasize risk-detection bullet.</w:t>
      </w:r>
    </w:p>
    <w:p/>
    <w:p>
      <w:r>
        <w:rPr>
          <w:b/>
          <w:color w:val="0B3666"/>
        </w:rPr>
        <w:t>Wipro/HCL/Mphasis (#15,#19,#22)</w:t>
      </w:r>
    </w:p>
    <w:p>
      <w:r>
        <w:rPr>
          <w:b w:val="0"/>
          <w:i w:val="0"/>
        </w:rPr>
        <w:t>Add 'IT Service Management', 'SLA Monitoring'. Remove tax language. Emphasize Jira, SharePoint, Power BI.</w:t>
      </w:r>
    </w:p>
    <w:p/>
    <w:p>
      <w:r>
        <w:br w:type="page"/>
      </w:r>
    </w:p>
    <w:p>
      <w:pPr>
        <w:pStyle w:val="Heading1"/>
      </w:pPr>
      <w:r>
        <w:rPr>
          <w:color w:val="0B3666"/>
        </w:rPr>
        <w:t>4. RECRUITER SEARCH GUIDE (LinkedIn Queries)</w:t>
      </w:r>
    </w:p>
    <w:p>
      <w:r>
        <w:rPr>
          <w:b/>
        </w:rPr>
        <w:t>Deloitte USI</w:t>
      </w:r>
      <w:r>
        <w:br/>
        <w:t>Search: "Deloitte" "Talent Acquisition" "Hyderabad" OR "USI"</w:t>
      </w:r>
    </w:p>
    <w:p/>
    <w:p>
      <w:r>
        <w:rPr>
          <w:b/>
        </w:rPr>
        <w:t>EY India</w:t>
      </w:r>
      <w:r>
        <w:br/>
        <w:t>Search: "EY" "GCR" OR "Global Compliance" "recruiter" India</w:t>
      </w:r>
    </w:p>
    <w:p/>
    <w:p>
      <w:r>
        <w:rPr>
          <w:b/>
        </w:rPr>
        <w:t>Salesforce India</w:t>
      </w:r>
      <w:r>
        <w:br/>
        <w:t>Search: "Salesforce" "recruiter" "India" "finance" OR "operations"</w:t>
      </w:r>
    </w:p>
    <w:p/>
    <w:p>
      <w:r>
        <w:rPr>
          <w:b/>
        </w:rPr>
        <w:t>Accenture India</w:t>
      </w:r>
      <w:r>
        <w:br/>
        <w:t>Search: "Accenture" "PMO" "India" "recruiter" OR "talent acquisition"</w:t>
      </w:r>
    </w:p>
    <w:p/>
    <w:p>
      <w:r>
        <w:rPr>
          <w:b/>
        </w:rPr>
        <w:t>Amazon India</w:t>
      </w:r>
      <w:r>
        <w:br/>
        <w:t>Search: "Amazon" "FinOps" OR "Finance Operations" "PMO" "Hyderabad"</w:t>
      </w:r>
    </w:p>
    <w:p/>
    <w:p>
      <w:r>
        <w:rPr>
          <w:b/>
        </w:rPr>
        <w:t>HSBC India</w:t>
      </w:r>
      <w:r>
        <w:br/>
        <w:t>Search: "HSBC" "project management" OR "PMO" "India" "hiring"</w:t>
      </w:r>
    </w:p>
    <w:p/>
    <w:p>
      <w:r>
        <w:rPr>
          <w:b/>
        </w:rPr>
        <w:t>Syndigo</w:t>
      </w:r>
      <w:r>
        <w:br/>
        <w:t>Search: "Syndigo" "PMO" OR "project" "India"</w:t>
      </w:r>
    </w:p>
    <w:p/>
    <w:p>
      <w:r>
        <w:rPr>
          <w:b/>
        </w:rPr>
        <w:t>KPMG India</w:t>
      </w:r>
      <w:r>
        <w:br/>
        <w:t>Search: "KPMG" "PMO" "India" "recruiter"</w:t>
      </w:r>
    </w:p>
    <w:p/>
    <w:p>
      <w:r>
        <w:rPr>
          <w:b/>
        </w:rPr>
        <w:t>Gallagher India</w:t>
      </w:r>
      <w:r>
        <w:br/>
        <w:t>Search: "Gallagher" "project" "India" "Mumbai" OR "Bengaluru"</w:t>
      </w:r>
    </w:p>
    <w:p/>
    <w:p>
      <w:r>
        <w:rPr>
          <w:b/>
        </w:rPr>
        <w:t>Wipro/HCL</w:t>
      </w:r>
      <w:r>
        <w:br/>
        <w:t>Search: "Wipro" OR "HCLTech" "PMO" "India" "recruiter"</w:t>
      </w:r>
    </w:p>
    <w:p/>
    <w:p>
      <w:r>
        <w:br w:type="page"/>
      </w:r>
    </w:p>
    <w:p>
      <w:pPr>
        <w:pStyle w:val="Heading1"/>
      </w:pPr>
      <w:r>
        <w:rPr>
          <w:color w:val="0B3666"/>
        </w:rPr>
        <w:t>5. LINKEDIN OUTREACH MESSAGES (&lt;300 chars)</w:t>
      </w:r>
    </w:p>
    <w:p>
      <w:pPr>
        <w:pStyle w:val="Heading2"/>
      </w:pPr>
      <w:r>
        <w:rPr>
          <w:color w:val="0B3666"/>
        </w:rPr>
        <w:t>Gallagher — Project Coordinator Referral</w:t>
      </w:r>
    </w:p>
    <w:p>
      <w:r>
        <w:rPr>
          <w:b/>
          <w:i w:val="0"/>
        </w:rPr>
        <w:t>V1 Polite</w:t>
      </w:r>
    </w:p>
    <w:p>
      <w:r>
        <w:rPr>
          <w:b w:val="0"/>
          <w:i w:val="0"/>
        </w:rPr>
        <w:t>Hi [Name], I noticed you're at Gallagher's India CoE. I'm an ex-Deloitte PMO with 4+ yrs in global compliance governance, RAG/RAID reporting, and stakeholder coordination — exploring Project Coordinator roles there. Would you be open to a quick chat or referral? Happy to share my resume.</w:t>
      </w:r>
    </w:p>
    <w:p/>
    <w:p>
      <w:r>
        <w:rPr>
          <w:b/>
          <w:i w:val="0"/>
        </w:rPr>
        <w:t>V2 Warm</w:t>
      </w:r>
    </w:p>
    <w:p>
      <w:r>
        <w:rPr>
          <w:b w:val="0"/>
          <w:i w:val="0"/>
        </w:rPr>
        <w:t>Hey [Name]! Fellow PMO person here — spent 4+ yrs at Deloitte running compliance projects for 10+ multinational clients. Gallagher's work in risk and insurance really interests me. If there's a Project Coordinator opening on your radar, I'd love a referral. No pressure — appreciate it either way!</w:t>
      </w:r>
    </w:p>
    <w:p/>
    <w:p>
      <w:r>
        <w:rPr>
          <w:b/>
          <w:i w:val="0"/>
        </w:rPr>
        <w:t>V3 Compliment</w:t>
      </w:r>
    </w:p>
    <w:p>
      <w:r>
        <w:rPr>
          <w:b w:val="0"/>
          <w:i w:val="0"/>
        </w:rPr>
        <w:t>Hi [Name], really impressed by Gallagher's growth to 12,000+ in India — that scale needs strong PMO people. I led governance for 10+ global compliance engagements at Deloitte (100% on-time delivery). Would love to bring that to a Project Coordinator role there. Open to referring me?</w:t>
      </w:r>
    </w:p>
    <w:p/>
    <w:p>
      <w:pPr>
        <w:pStyle w:val="Heading2"/>
      </w:pPr>
      <w:r>
        <w:rPr>
          <w:color w:val="0B3666"/>
        </w:rPr>
        <w:t>Big 4 (Deloitte/EY/KPMG) — Internal Referral</w:t>
      </w:r>
    </w:p>
    <w:p>
      <w:r>
        <w:rPr>
          <w:b/>
          <w:i w:val="0"/>
        </w:rPr>
        <w:t>V1</w:t>
      </w:r>
    </w:p>
    <w:p>
      <w:r>
        <w:rPr>
          <w:b w:val="0"/>
          <w:i w:val="0"/>
        </w:rPr>
        <w:t>Hi [Name], I'm an ex-Deloitte PMO (Tax Consultant II, USI Hyd, 2022-2025). Noticed [Company] has a [Role] opening. 4+ yrs global compliance governance, RAG/RAID, Power BI. Would you be open to referring me? Immediate joiner, MBA Finance.</w:t>
      </w:r>
    </w:p>
    <w:p/>
    <w:p>
      <w:r>
        <w:rPr>
          <w:b/>
          <w:i w:val="0"/>
        </w:rPr>
        <w:t>V2</w:t>
      </w:r>
    </w:p>
    <w:p>
      <w:r>
        <w:rPr>
          <w:b w:val="0"/>
          <w:i w:val="0"/>
        </w:rPr>
        <w:t>Hey [Name]! Spent 3 yrs at Deloitte USI running PMO for 10+ UK/EU tax engagements. Exploring similar roles at [Company]. If you can drop a referral for [Role], I'd really appreciate it. Resume ready to share!</w:t>
      </w:r>
    </w:p>
    <w:p/>
    <w:p>
      <w:r>
        <w:rPr>
          <w:b/>
          <w:i w:val="0"/>
        </w:rPr>
        <w:t>V3</w:t>
      </w:r>
    </w:p>
    <w:p>
      <w:r>
        <w:rPr>
          <w:b w:val="0"/>
          <w:i w:val="0"/>
        </w:rPr>
        <w:t>Hi [Name], 100% on-time filings, 25% reporting cut, 4 RFPs won at Deloitte. Looking for my next PMO challenge at [Company]. Would you refer me? Immediate joiner with MBA Finance + PMP in progress.</w:t>
      </w:r>
    </w:p>
    <w:p/>
    <w:p>
      <w:pPr>
        <w:pStyle w:val="Heading2"/>
      </w:pPr>
      <w:r>
        <w:rPr>
          <w:color w:val="0B3666"/>
        </w:rPr>
        <w:t>MNCs (Salesforce/HSBC/Citi/Amazon) — Recruiter</w:t>
      </w:r>
    </w:p>
    <w:p>
      <w:r>
        <w:rPr>
          <w:b/>
          <w:i w:val="0"/>
        </w:rPr>
        <w:t>V1</w:t>
      </w:r>
    </w:p>
    <w:p>
      <w:r>
        <w:rPr>
          <w:b w:val="0"/>
          <w:i w:val="0"/>
        </w:rPr>
        <w:t>Hi [Name], I saw [Company] is hiring for [Role] ([Location]). I'm an ex-Deloitte PMO Analyst with 4+ yrs in project governance, financial tracking, and compliance reporting. MBA Finance, immediate joiner. May I send my resume?</w:t>
      </w:r>
    </w:p>
    <w:p/>
    <w:p>
      <w:r>
        <w:rPr>
          <w:b/>
          <w:i w:val="0"/>
        </w:rPr>
        <w:t>V2</w:t>
      </w:r>
    </w:p>
    <w:p>
      <w:r>
        <w:rPr>
          <w:b w:val="0"/>
          <w:i w:val="0"/>
        </w:rPr>
        <w:t>Hey [Name]! [Role] at [Company] maps perfectly to my Deloitte PMO background — 10+ multinational engagements, Power BI dashboards, stakeholder governance. Immediate joiner, Hyderabad-based. OK to share resume?</w:t>
      </w:r>
    </w:p>
    <w:p/>
    <w:p>
      <w:pPr>
        <w:pStyle w:val="Heading2"/>
      </w:pPr>
      <w:r>
        <w:rPr>
          <w:color w:val="0B3666"/>
        </w:rPr>
        <w:t>IT Services (Accenture/Wipro/HCL/Genpact)</w:t>
      </w:r>
    </w:p>
    <w:p>
      <w:r>
        <w:rPr>
          <w:b/>
          <w:i w:val="0"/>
        </w:rPr>
        <w:t>V1</w:t>
      </w:r>
    </w:p>
    <w:p>
      <w:r>
        <w:rPr>
          <w:b w:val="0"/>
          <w:i w:val="0"/>
        </w:rPr>
        <w:t>Hi [Name], exploring PMO/Project Coordinator roles at [Company]. 4+ yrs Deloitte USI (governance, RAG/RAID, Power BI) + MBA Finance. Immediate joiner, open to any India location. Could you refer me? Resume ready.</w:t>
      </w:r>
    </w:p>
    <w:p/>
    <w:p>
      <w:r>
        <w:rPr>
          <w:b/>
          <w:i w:val="0"/>
        </w:rPr>
        <w:t>V2</w:t>
      </w:r>
    </w:p>
    <w:p>
      <w:r>
        <w:rPr>
          <w:b w:val="0"/>
          <w:i w:val="0"/>
        </w:rPr>
        <w:t>Hey [Name]! 4 years PMO at Deloitte — dashboards, RAID logs, resource planning. Looking for my next challenge at [Company]. PM/PMO opening on your radar? Hyderabad-based, immediate joiner.</w:t>
      </w:r>
    </w:p>
    <w:p/>
    <w:p>
      <w:r>
        <w:br w:type="page"/>
      </w:r>
    </w:p>
    <w:p>
      <w:pPr>
        <w:pStyle w:val="Heading1"/>
      </w:pPr>
      <w:r>
        <w:rPr>
          <w:color w:val="0B3666"/>
        </w:rPr>
        <w:t>6. WEEK-BY-WEEK ACTION PLAN</w:t>
      </w:r>
    </w:p>
    <w:p>
      <w:pPr>
        <w:pStyle w:val="Heading2"/>
      </w:pPr>
      <w:r>
        <w:rPr>
          <w:color w:val="0B3666"/>
        </w:rPr>
        <w:t>Week 1 (NOW)</w:t>
      </w:r>
    </w:p>
    <w:p>
      <w:pPr>
        <w:pStyle w:val="ListBullet"/>
      </w:pPr>
      <w:r>
        <w:t>Apply to #1-#11 (HIGH probability) — use master resume for Big 4, customize for others</w:t>
      </w:r>
    </w:p>
    <w:p>
      <w:pPr>
        <w:pStyle w:val="ListBullet"/>
      </w:pPr>
      <w:r>
        <w:t>Send Gallagher messages to 3-5 people via LinkedIn search</w:t>
      </w:r>
    </w:p>
    <w:p>
      <w:pPr>
        <w:pStyle w:val="ListBullet"/>
      </w:pPr>
      <w:r>
        <w:t>Ask 2-3 ex-Deloitte colleagues to refer you for #1, #2, #5</w:t>
      </w:r>
    </w:p>
    <w:p>
      <w:pPr>
        <w:pStyle w:val="ListBullet"/>
      </w:pPr>
      <w:r>
        <w:t>Fix resume formatting (merge Project Delivery + Tools paragraphs)</w:t>
      </w:r>
    </w:p>
    <w:p>
      <w:pPr>
        <w:pStyle w:val="ListBullet"/>
      </w:pPr>
      <w:r>
        <w:t>Add 'Professional Development (Apr 2025-Present)' section</w:t>
      </w:r>
    </w:p>
    <w:p>
      <w:pPr>
        <w:pStyle w:val="ListBullet"/>
      </w:pPr>
      <w:r>
        <w:t>Set LinkedIn Open to Work (recruiters only)</w:t>
      </w:r>
    </w:p>
    <w:p>
      <w:pPr>
        <w:pStyle w:val="Heading2"/>
      </w:pPr>
      <w:r>
        <w:rPr>
          <w:color w:val="0B3666"/>
        </w:rPr>
        <w:t>Week 2</w:t>
      </w:r>
    </w:p>
    <w:p>
      <w:pPr>
        <w:pStyle w:val="ListBullet"/>
      </w:pPr>
      <w:r>
        <w:t>Apply to #12-#19 (MEDIUM probability)</w:t>
      </w:r>
    </w:p>
    <w:p>
      <w:pPr>
        <w:pStyle w:val="ListBullet"/>
      </w:pPr>
      <w:r>
        <w:t>Follow up on Week 1 applications</w:t>
      </w:r>
    </w:p>
    <w:p>
      <w:pPr>
        <w:pStyle w:val="ListBullet"/>
      </w:pPr>
      <w:r>
        <w:t>Register: Naukri, Instahyre, CutShort, Wellfound with 'PMO immediate joiner' tags</w:t>
      </w:r>
    </w:p>
    <w:p>
      <w:pPr>
        <w:pStyle w:val="ListBullet"/>
      </w:pPr>
      <w:r>
        <w:t>Register with Randstad, Michael Page, TeamLease</w:t>
      </w:r>
    </w:p>
    <w:p>
      <w:pPr>
        <w:pStyle w:val="ListBullet"/>
      </w:pPr>
      <w:r>
        <w:t>Post 1 PMO insight/day on LinkedIn</w:t>
      </w:r>
    </w:p>
    <w:p>
      <w:pPr>
        <w:pStyle w:val="Heading2"/>
      </w:pPr>
      <w:r>
        <w:rPr>
          <w:color w:val="0B3666"/>
        </w:rPr>
        <w:t>Week 3-4</w:t>
      </w:r>
    </w:p>
    <w:p>
      <w:pPr>
        <w:pStyle w:val="ListBullet"/>
      </w:pPr>
      <w:r>
        <w:t>Apply to #20-#25 (STRETCH roles) with customized resumes</w:t>
      </w:r>
    </w:p>
    <w:p>
      <w:pPr>
        <w:pStyle w:val="ListBullet"/>
      </w:pPr>
      <w:r>
        <w:t>Follow up on all pending applications</w:t>
      </w:r>
    </w:p>
    <w:p>
      <w:pPr>
        <w:pStyle w:val="ListBullet"/>
      </w:pPr>
      <w:r>
        <w:t>STAR method prep for all Deloitte project bullets</w:t>
      </w:r>
    </w:p>
    <w:p>
      <w:pPr>
        <w:pStyle w:val="ListBullet"/>
      </w:pPr>
      <w:r>
        <w:t>Target: 4-6 active interview processes</w:t>
      </w:r>
    </w:p>
    <w:p>
      <w:pPr>
        <w:pStyle w:val="Heading2"/>
      </w:pPr>
      <w:r>
        <w:rPr>
          <w:color w:val="0B3666"/>
        </w:rPr>
        <w:t>Week 5-6</w:t>
      </w:r>
    </w:p>
    <w:p>
      <w:pPr>
        <w:pStyle w:val="ListBullet"/>
      </w:pPr>
      <w:r>
        <w:t>Second/final rounds</w:t>
      </w:r>
    </w:p>
    <w:p>
      <w:pPr>
        <w:pStyle w:val="ListBullet"/>
      </w:pPr>
      <w:r>
        <w:t>Negotiate offers (target: 2-3 in hand)</w:t>
      </w:r>
    </w:p>
    <w:p>
      <w:pPr>
        <w:pStyle w:val="ListBullet"/>
      </w:pPr>
      <w:r>
        <w:t>Salary target: INR 9-14 LPA (16+ with PMP)</w:t>
      </w:r>
    </w:p>
    <w:p>
      <w:pPr>
        <w:pStyle w:val="ListBullet"/>
      </w:pPr>
      <w:r>
        <w:t>Accept best offer</w:t>
      </w:r>
    </w:p>
    <w:p>
      <w:r>
        <w:br w:type="page"/>
      </w:r>
    </w:p>
    <w:p>
      <w:pPr>
        <w:pStyle w:val="Heading1"/>
      </w:pPr>
      <w:r>
        <w:rPr>
          <w:color w:val="0B3666"/>
        </w:rPr>
        <w:t>7. EXECUTIVE SUMMARY</w:t>
      </w:r>
    </w:p>
    <w:p>
      <w:pPr>
        <w:pStyle w:val="ListBullet"/>
      </w:pPr>
      <w:r>
        <w:t>25 curated roles identified (up from 22 in v1) — 3 new roles discovered (Deloitte BLR PMO/BA, Accenture PMO Governance, Amazon FinOps PMO)</w:t>
      </w:r>
    </w:p>
    <w:p>
      <w:pPr>
        <w:pStyle w:val="ListBullet"/>
      </w:pPr>
      <w:r>
        <w:t>11 HIGH probability roles (fit 85-95) — apply immediately</w:t>
      </w:r>
    </w:p>
    <w:p>
      <w:pPr>
        <w:pStyle w:val="ListBullet"/>
      </w:pPr>
      <w:r>
        <w:t>8 MEDIUM probability roles (fit 70-82) — apply this week</w:t>
      </w:r>
    </w:p>
    <w:p>
      <w:pPr>
        <w:pStyle w:val="ListBullet"/>
      </w:pPr>
      <w:r>
        <w:t>6 STRETCH roles (fit 55-64) — apply Week 3-4</w:t>
      </w:r>
    </w:p>
    <w:p>
      <w:pPr>
        <w:pStyle w:val="ListBullet"/>
      </w:pPr>
      <w:r>
        <w:t>Top 3 fastest-hire: Deloitte re-hire (internal referral), Accenture (mass hiring), Amazon FinOps (3-5 yr band)</w:t>
      </w:r>
    </w:p>
    <w:p>
      <w:pPr>
        <w:pStyle w:val="ListBullet"/>
      </w:pPr>
      <w:r>
        <w:t>Gallagher referral: 3 message versions ready (&lt;300 chars each)</w:t>
      </w:r>
    </w:p>
    <w:p>
      <w:pPr>
        <w:pStyle w:val="ListBullet"/>
      </w:pPr>
      <w:r>
        <w:t>10 recruiter LinkedIn search queries provided</w:t>
      </w:r>
    </w:p>
    <w:p>
      <w:pPr>
        <w:pStyle w:val="ListBullet"/>
      </w:pPr>
      <w:r>
        <w:t>14 customized outreach messages across 4 categories</w:t>
      </w:r>
    </w:p>
    <w:p>
      <w:pPr>
        <w:pStyle w:val="ListBullet"/>
      </w:pPr>
      <w:r>
        <w:t>Resume customization guide for 11 company types</w:t>
      </w:r>
    </w:p>
    <w:p>
      <w:pPr>
        <w:pStyle w:val="ListBullet"/>
      </w:pPr>
      <w:r>
        <w:t>Realistic timeline: 4-6 weeks to offer with consistent effort</w:t>
      </w:r>
    </w:p>
    <w:p>
      <w:pPr>
        <w:pStyle w:val="ListBullet"/>
      </w:pPr>
      <w:r>
        <w:t>Salary target: INR 9-14 LPA (can reach 16 with PMP + Power BI cert)</w:t>
      </w:r>
    </w:p>
    <w:p>
      <w:r>
        <w:rPr>
          <w:b w:val="0"/>
          <w:i/>
        </w:rPr>
        <w:br/>
        <w:t>Document: Srikanth_Job_Hunt_Strategy.docx | v2 | Updated 24 May 2026</w:t>
      </w:r>
    </w:p>
    <w:p>
      <w:r>
        <w:rPr>
          <w:b w:val="0"/>
          <w:i/>
        </w:rPr>
        <w:t>All links verified as of preparation date. Re-verify before applying.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