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4DA" w:rsidRDefault="0005450A">
      <w:proofErr w:type="spellStart"/>
      <w:r>
        <w:t>J</w:t>
      </w:r>
      <w:r w:rsidR="007C3CE8">
        <w:t>esus</w:t>
      </w:r>
      <w:r>
        <w:t>_loves_you</w:t>
      </w:r>
      <w:proofErr w:type="spellEnd"/>
    </w:p>
    <w:p w:rsidR="0005450A" w:rsidRDefault="0005450A">
      <w:bookmarkStart w:id="0" w:name="_GoBack"/>
      <w:bookmarkEnd w:id="0"/>
    </w:p>
    <w:sectPr w:rsidR="00054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112"/>
    <w:rsid w:val="0005450A"/>
    <w:rsid w:val="001634DA"/>
    <w:rsid w:val="007C3CE8"/>
    <w:rsid w:val="00870112"/>
    <w:rsid w:val="00B0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2020-01-08T17:56:00Z</dcterms:created>
  <dcterms:modified xsi:type="dcterms:W3CDTF">2020-01-08T18:23:00Z</dcterms:modified>
</cp:coreProperties>
</file>