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DC" w:rsidRPr="00E613AC" w:rsidRDefault="00E613AC" w:rsidP="00E613AC">
      <w:pPr>
        <w:jc w:val="center"/>
        <w:rPr>
          <w:b/>
          <w:sz w:val="40"/>
          <w:u w:val="single"/>
        </w:rPr>
      </w:pPr>
      <w:r w:rsidRPr="00E613AC">
        <w:rPr>
          <w:b/>
          <w:sz w:val="40"/>
          <w:u w:val="single"/>
        </w:rPr>
        <w:t>My Notes on HTML5 and CSS3</w:t>
      </w:r>
    </w:p>
    <w:p w:rsidR="00E613AC" w:rsidRDefault="00E613AC"/>
    <w:p w:rsidR="0078219F" w:rsidRDefault="0078219F">
      <w:r>
        <w:t>HTML5</w:t>
      </w:r>
    </w:p>
    <w:p w:rsidR="00E613AC" w:rsidRDefault="00E613AC"/>
    <w:p w:rsidR="00E613AC" w:rsidRDefault="00E613AC"/>
    <w:p w:rsidR="00E613AC" w:rsidRDefault="00E613AC"/>
    <w:sectPr w:rsidR="00E613AC" w:rsidSect="0074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13AC"/>
    <w:rsid w:val="007434DC"/>
    <w:rsid w:val="0078219F"/>
    <w:rsid w:val="00E6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CtrlSoft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3</cp:revision>
  <dcterms:created xsi:type="dcterms:W3CDTF">2016-07-18T17:43:00Z</dcterms:created>
  <dcterms:modified xsi:type="dcterms:W3CDTF">2016-07-18T17:54:00Z</dcterms:modified>
</cp:coreProperties>
</file>