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3DC5" w14:textId="3CD4CB8F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Task 2- Overview</w:t>
      </w:r>
    </w:p>
    <w:p w14:paraId="6F059DAF" w14:textId="27019EF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 xml:space="preserve">This task involves integrating OpenAI API calls into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0D27EF" w:rsidRPr="00ED62C9">
        <w:rPr>
          <w:b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Pr="00ED62C9">
        <w:rPr>
          <w:sz w:val="20"/>
          <w:szCs w:val="20"/>
        </w:rPr>
        <w:t>to generate 3 challenging questions on topic chosen in dropdown and submit the questions and generate the feedback for all questions.</w:t>
      </w:r>
    </w:p>
    <w:p w14:paraId="7FE51614" w14:textId="77777777" w:rsidR="005B0C12" w:rsidRPr="00ED62C9" w:rsidRDefault="005B0C12" w:rsidP="00ED62C9">
      <w:pPr>
        <w:rPr>
          <w:sz w:val="20"/>
          <w:szCs w:val="20"/>
        </w:rPr>
      </w:pPr>
    </w:p>
    <w:p w14:paraId="2D2FBDC5" w14:textId="75D4F3FC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0D27EF" w:rsidRPr="00ED62C9">
        <w:rPr>
          <w:b/>
          <w:bCs/>
          <w:sz w:val="20"/>
          <w:szCs w:val="20"/>
        </w:rPr>
        <w:t>List</w:t>
      </w:r>
    </w:p>
    <w:p w14:paraId="1B8FEBB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Understand the Boilerplate Code</w:t>
      </w:r>
      <w:r w:rsidRPr="00ED62C9">
        <w:rPr>
          <w:sz w:val="20"/>
          <w:szCs w:val="20"/>
        </w:rPr>
        <w:t>: Review the pre-existing structure and endpoints.</w:t>
      </w:r>
    </w:p>
    <w:p w14:paraId="225F8269" w14:textId="77777777" w:rsidR="005B0C12" w:rsidRPr="00ED62C9" w:rsidRDefault="005B0C12" w:rsidP="00ED62C9">
      <w:pPr>
        <w:numPr>
          <w:ilvl w:val="1"/>
          <w:numId w:val="1"/>
        </w:numPr>
        <w:rPr>
          <w:sz w:val="20"/>
          <w:szCs w:val="20"/>
        </w:rPr>
      </w:pPr>
      <w:r w:rsidRPr="00ED62C9">
        <w:rPr>
          <w:sz w:val="20"/>
          <w:szCs w:val="20"/>
        </w:rPr>
        <w:t>Understand the JSON response flow.</w:t>
      </w:r>
    </w:p>
    <w:p w14:paraId="451AA81F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Implement Prompt Formatting</w:t>
      </w:r>
      <w:r w:rsidRPr="00ED62C9">
        <w:rPr>
          <w:sz w:val="20"/>
          <w:szCs w:val="20"/>
        </w:rPr>
        <w:t>: Write logic to create effective prompts for OpenAI API calls.</w:t>
      </w:r>
    </w:p>
    <w:p w14:paraId="2AB08D0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Integrate OpenAI API</w:t>
      </w:r>
      <w:r w:rsidRPr="00ED62C9">
        <w:rPr>
          <w:sz w:val="20"/>
          <w:szCs w:val="20"/>
        </w:rPr>
        <w:t>: Add OpenAI API integration for generating and evaluating responses.</w:t>
      </w:r>
    </w:p>
    <w:p w14:paraId="521ED7E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Test and Validate</w:t>
      </w:r>
      <w:r w:rsidRPr="00ED62C9">
        <w:rPr>
          <w:sz w:val="20"/>
          <w:szCs w:val="20"/>
        </w:rPr>
        <w:t>: Ensure endpoints function correctly and validate all JSON responses.</w:t>
      </w:r>
    </w:p>
    <w:p w14:paraId="60771568" w14:textId="77777777" w:rsidR="005B0C12" w:rsidRPr="00ED62C9" w:rsidRDefault="005B0C12" w:rsidP="00ED62C9">
      <w:pPr>
        <w:ind w:left="720"/>
        <w:rPr>
          <w:sz w:val="20"/>
          <w:szCs w:val="20"/>
        </w:rPr>
      </w:pPr>
    </w:p>
    <w:p w14:paraId="3FBB7A9A" w14:textId="033F3BAB" w:rsidR="000D27EF" w:rsidRPr="00ED62C9" w:rsidRDefault="000D27EF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BC0843" w:rsidRPr="00ED62C9">
        <w:rPr>
          <w:b/>
          <w:bCs/>
          <w:sz w:val="20"/>
          <w:szCs w:val="20"/>
        </w:rPr>
        <w:t>Description</w:t>
      </w:r>
    </w:p>
    <w:p w14:paraId="3ECD5587" w14:textId="5D14C96F" w:rsidR="000D27EF" w:rsidRPr="00ED62C9" w:rsidRDefault="000D27EF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Update boilerplate</w:t>
      </w:r>
      <w:r w:rsidRPr="00ED62C9">
        <w:rPr>
          <w:b/>
          <w:bCs/>
          <w:sz w:val="20"/>
          <w:szCs w:val="20"/>
        </w:rPr>
        <w:t xml:space="preserve">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444CBA" w:rsidRPr="00ED62C9">
        <w:rPr>
          <w:b/>
          <w:bCs/>
          <w:sz w:val="20"/>
          <w:szCs w:val="20"/>
          <w:shd w:val="clear" w:color="auto" w:fill="D9D9D9" w:themeFill="background1" w:themeFillShade="D9"/>
        </w:rPr>
        <w:t>:</w:t>
      </w:r>
      <w:r w:rsidRPr="00ED62C9">
        <w:rPr>
          <w:b/>
          <w:bCs/>
          <w:sz w:val="20"/>
          <w:szCs w:val="20"/>
        </w:rPr>
        <w:t xml:space="preserve"> </w:t>
      </w:r>
    </w:p>
    <w:p w14:paraId="6656E7CB" w14:textId="605166E7" w:rsidR="000D27EF" w:rsidRPr="00ED62C9" w:rsidRDefault="000D27EF" w:rsidP="00ED62C9">
      <w:p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1: </w:t>
      </w:r>
      <w:r w:rsidR="00444CBA" w:rsidRPr="00ED62C9">
        <w:rPr>
          <w:b/>
          <w:bCs/>
          <w:sz w:val="20"/>
          <w:szCs w:val="20"/>
        </w:rPr>
        <w:t>(</w:t>
      </w:r>
      <w:r w:rsidRPr="00ED62C9">
        <w:rPr>
          <w:b/>
          <w:bCs/>
          <w:sz w:val="20"/>
          <w:szCs w:val="20"/>
        </w:rPr>
        <w:t>/generate-questions</w:t>
      </w:r>
      <w:r w:rsidRPr="00ED62C9">
        <w:rPr>
          <w:sz w:val="20"/>
          <w:szCs w:val="20"/>
        </w:rPr>
        <w:t>)</w:t>
      </w:r>
    </w:p>
    <w:p w14:paraId="6D1E1E23" w14:textId="77777777" w:rsidR="00091F02" w:rsidRPr="00ED62C9" w:rsidRDefault="00444CBA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</w:t>
      </w:r>
      <w:r w:rsidR="00524605" w:rsidRPr="00ED62C9">
        <w:rPr>
          <w:sz w:val="20"/>
          <w:szCs w:val="20"/>
        </w:rPr>
        <w:t>to be generate following o/p</w:t>
      </w:r>
    </w:p>
    <w:p w14:paraId="49EB2145" w14:textId="6733978C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1. </w:t>
      </w:r>
      <w:r w:rsidR="001F1504">
        <w:rPr>
          <w:sz w:val="20"/>
          <w:szCs w:val="20"/>
        </w:rPr>
        <w:t xml:space="preserve">Generate 3 </w:t>
      </w:r>
      <w:r w:rsidRPr="00ED62C9">
        <w:rPr>
          <w:sz w:val="20"/>
          <w:szCs w:val="20"/>
        </w:rPr>
        <w:t xml:space="preserve">Question </w:t>
      </w:r>
      <w:r w:rsidR="001F1504">
        <w:rPr>
          <w:sz w:val="20"/>
          <w:szCs w:val="20"/>
        </w:rPr>
        <w:t>with p</w:t>
      </w:r>
      <w:r w:rsidRPr="00ED62C9">
        <w:rPr>
          <w:sz w:val="20"/>
          <w:szCs w:val="20"/>
        </w:rPr>
        <w:t>roperties "Id", "Question" and "</w:t>
      </w:r>
      <w:proofErr w:type="spellStart"/>
      <w:r w:rsidRPr="00ED62C9">
        <w:rPr>
          <w:sz w:val="20"/>
          <w:szCs w:val="20"/>
        </w:rPr>
        <w:t>ExpectedAnswer</w:t>
      </w:r>
      <w:proofErr w:type="spellEnd"/>
      <w:r w:rsidRPr="00ED62C9">
        <w:rPr>
          <w:sz w:val="20"/>
          <w:szCs w:val="20"/>
        </w:rPr>
        <w:t xml:space="preserve">" </w:t>
      </w:r>
    </w:p>
    <w:p w14:paraId="25CF76C5" w14:textId="77777777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2. Json o/p </w:t>
      </w:r>
    </w:p>
    <w:p w14:paraId="1F8A3B1C" w14:textId="77777777" w:rsidR="00091F02" w:rsidRDefault="00091F02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sz w:val="20"/>
          <w:szCs w:val="20"/>
        </w:rPr>
        <w:t>3. Answer in 2 or 3 sentences.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1366E65D" w14:textId="430AC1DD" w:rsidR="004C67AD" w:rsidRPr="00ED62C9" w:rsidRDefault="001F1504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4. </w:t>
      </w:r>
      <w:r w:rsidR="00935242" w:rsidRPr="00935242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DO</w:t>
      </w:r>
      <w:r w:rsidR="0093524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="00935242" w:rsidRPr="00935242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NOT USE STRUCTURED OUTPUT</w:t>
      </w:r>
      <w:r w:rsidR="0093524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feature of OpenAI</w:t>
      </w:r>
      <w:r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 Use JSON structure as below in prompt</w:t>
      </w:r>
    </w:p>
    <w:p w14:paraId="199721CF" w14:textId="60184E8C" w:rsidR="00524605" w:rsidRPr="00ED62C9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[</w:t>
      </w:r>
    </w:p>
    <w:p w14:paraId="55F8C87B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{</w:t>
      </w:r>
    </w:p>
    <w:p w14:paraId="442FFF0F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24605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58BD44" w14:textId="78FC60C8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76192DF" w14:textId="4788A46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</w:p>
    <w:p w14:paraId="254C658F" w14:textId="150A6A61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}</w:t>
      </w:r>
    </w:p>
    <w:p w14:paraId="330AD23D" w14:textId="1987E74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</w:t>
      </w:r>
    </w:p>
    <w:p w14:paraId="03BD924C" w14:textId="056D6039" w:rsidR="00AE4538" w:rsidRPr="00ED62C9" w:rsidRDefault="000D27EF" w:rsidP="00ED62C9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ED62C9">
        <w:rPr>
          <w:sz w:val="20"/>
          <w:szCs w:val="20"/>
        </w:rPr>
        <w:t>Call OpenAI API to execute the prompt.</w:t>
      </w:r>
      <w:r w:rsidR="00BC0843" w:rsidRPr="00ED62C9">
        <w:rPr>
          <w:sz w:val="20"/>
          <w:szCs w:val="20"/>
        </w:rPr>
        <w:t xml:space="preserve"> Choose an appropriate System Message. Temperature=0.2</w:t>
      </w:r>
    </w:p>
    <w:p w14:paraId="590F6C52" w14:textId="054342CF" w:rsidR="000D27EF" w:rsidRPr="00AC05A1" w:rsidRDefault="00AC05A1" w:rsidP="00ED62C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Debug and f</w:t>
      </w:r>
      <w:r w:rsidR="007A17CD" w:rsidRPr="00AC05A1">
        <w:rPr>
          <w:sz w:val="20"/>
          <w:szCs w:val="20"/>
        </w:rPr>
        <w:t>ind the response text and remove all the special characters</w:t>
      </w:r>
      <w:r>
        <w:rPr>
          <w:sz w:val="20"/>
          <w:szCs w:val="20"/>
        </w:rPr>
        <w:t xml:space="preserve"> (if any)</w:t>
      </w:r>
      <w:r w:rsidR="007A17CD" w:rsidRPr="00AC05A1">
        <w:rPr>
          <w:sz w:val="20"/>
          <w:szCs w:val="20"/>
        </w:rPr>
        <w:t xml:space="preserve"> to </w:t>
      </w:r>
      <w:r w:rsidR="001A74E6">
        <w:rPr>
          <w:sz w:val="20"/>
          <w:szCs w:val="20"/>
        </w:rPr>
        <w:t xml:space="preserve">ensure that has only </w:t>
      </w:r>
      <w:r w:rsidR="007A17CD" w:rsidRPr="00AC05A1">
        <w:rPr>
          <w:sz w:val="20"/>
          <w:szCs w:val="20"/>
        </w:rPr>
        <w:t xml:space="preserve">JSON </w:t>
      </w:r>
      <w:r w:rsidR="001A74E6">
        <w:rPr>
          <w:sz w:val="20"/>
          <w:szCs w:val="20"/>
        </w:rPr>
        <w:t>object.</w:t>
      </w:r>
    </w:p>
    <w:p w14:paraId="7ACADE71" w14:textId="18A7705F" w:rsidR="000D27EF" w:rsidRPr="00EA3BD4" w:rsidRDefault="00EA3BD4" w:rsidP="00EA3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20"/>
          <w:szCs w:val="20"/>
        </w:rPr>
      </w:pPr>
      <w:r w:rsidRPr="00EA3BD4">
        <w:rPr>
          <w:b/>
          <w:bCs/>
          <w:color w:val="FF0000"/>
          <w:sz w:val="20"/>
          <w:szCs w:val="20"/>
        </w:rPr>
        <w:t>Important Note: In python use "{{</w:t>
      </w:r>
      <w:proofErr w:type="gramStart"/>
      <w:r w:rsidRPr="00EA3BD4">
        <w:rPr>
          <w:b/>
          <w:bCs/>
          <w:color w:val="FF0000"/>
          <w:sz w:val="20"/>
          <w:szCs w:val="20"/>
        </w:rPr>
        <w:t>"  and</w:t>
      </w:r>
      <w:proofErr w:type="gramEnd"/>
      <w:r w:rsidRPr="00EA3BD4">
        <w:rPr>
          <w:b/>
          <w:bCs/>
          <w:color w:val="FF0000"/>
          <w:sz w:val="20"/>
          <w:szCs w:val="20"/>
        </w:rPr>
        <w:t xml:space="preserve"> "}}" if "{" and "}" are the characters needed in formatted string which begins with f" . . . . . "</w:t>
      </w:r>
    </w:p>
    <w:p w14:paraId="2C12E240" w14:textId="77777777" w:rsidR="00EA3BD4" w:rsidRPr="00ED62C9" w:rsidRDefault="00EA3BD4" w:rsidP="00ED62C9">
      <w:pPr>
        <w:rPr>
          <w:b/>
          <w:bCs/>
          <w:sz w:val="20"/>
          <w:szCs w:val="20"/>
        </w:rPr>
      </w:pPr>
    </w:p>
    <w:p w14:paraId="6B56B851" w14:textId="77777777" w:rsidR="00BC0843" w:rsidRPr="00ED62C9" w:rsidRDefault="00BC0843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 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48FB3938" w14:textId="264955BB" w:rsidR="00946F70" w:rsidRPr="00ED62C9" w:rsidRDefault="00946F70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Write a prompt instructing to evaluate all the questions</w:t>
      </w:r>
      <w:r w:rsidR="0025728D" w:rsidRPr="00ED62C9">
        <w:rPr>
          <w:sz w:val="20"/>
          <w:szCs w:val="20"/>
        </w:rPr>
        <w:t xml:space="preserve"> in variable </w:t>
      </w:r>
      <w:proofErr w:type="spellStart"/>
      <w:r w:rsidR="0025728D"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user_message</w:t>
      </w:r>
      <w:proofErr w:type="spellEnd"/>
    </w:p>
    <w:p w14:paraId="27FF42C7" w14:textId="7C3D2F2A" w:rsidR="0025728D" w:rsidRPr="00ED62C9" w:rsidRDefault="0025728D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You will need to debug and find the format of data in </w:t>
      </w:r>
      <w:proofErr w:type="spellStart"/>
      <w:r w:rsidRPr="00ED62C9">
        <w:rPr>
          <w:sz w:val="20"/>
          <w:szCs w:val="20"/>
        </w:rPr>
        <w:t>user_message</w:t>
      </w:r>
      <w:proofErr w:type="spellEnd"/>
      <w:r w:rsidRPr="00ED62C9">
        <w:rPr>
          <w:sz w:val="20"/>
          <w:szCs w:val="20"/>
        </w:rPr>
        <w:t xml:space="preserve"> variable.</w:t>
      </w:r>
    </w:p>
    <w:p w14:paraId="73E76884" w14:textId="666ABDC6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Get feedback for each question.</w:t>
      </w:r>
    </w:p>
    <w:p w14:paraId="68CF0397" w14:textId="1C3D3A04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Overall rating should be between 1 and 10</w:t>
      </w:r>
    </w:p>
    <w:p w14:paraId="69146DEF" w14:textId="77777777" w:rsidR="00BC0843" w:rsidRPr="00ED62C9" w:rsidRDefault="00BC0843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FB98601" w14:textId="77777777" w:rsidR="00BC0843" w:rsidRPr="00ED62C9" w:rsidRDefault="00BC0843" w:rsidP="00ED62C9">
      <w:pPr>
        <w:rPr>
          <w:b/>
          <w:bCs/>
          <w:sz w:val="20"/>
          <w:szCs w:val="20"/>
        </w:rPr>
      </w:pPr>
    </w:p>
    <w:p w14:paraId="0BACB4BD" w14:textId="77777777" w:rsidR="00ED62C9" w:rsidRPr="00ED62C9" w:rsidRDefault="00ED62C9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Tips for Success</w:t>
      </w:r>
    </w:p>
    <w:p w14:paraId="7B9E5EBF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Always test your prompts using simple examples.</w:t>
      </w:r>
    </w:p>
    <w:p w14:paraId="05A5BD0B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Use tools like Postman to test your API endpoints.</w:t>
      </w:r>
    </w:p>
    <w:p w14:paraId="560E7915" w14:textId="77777777" w:rsidR="007F175A" w:rsidRPr="00ED62C9" w:rsidRDefault="007F175A" w:rsidP="00ED62C9">
      <w:pPr>
        <w:rPr>
          <w:sz w:val="20"/>
          <w:szCs w:val="20"/>
        </w:rPr>
      </w:pPr>
    </w:p>
    <w:p w14:paraId="2D29498C" w14:textId="77777777" w:rsidR="005B0C12" w:rsidRPr="00ED62C9" w:rsidRDefault="005B0C12" w:rsidP="00ED62C9">
      <w:pPr>
        <w:rPr>
          <w:sz w:val="20"/>
          <w:szCs w:val="20"/>
        </w:rPr>
      </w:pPr>
    </w:p>
    <w:sectPr w:rsidR="005B0C12" w:rsidRPr="00ED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D31"/>
    <w:multiLevelType w:val="multilevel"/>
    <w:tmpl w:val="903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110"/>
    <w:multiLevelType w:val="hybridMultilevel"/>
    <w:tmpl w:val="21CCF6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0223D"/>
    <w:multiLevelType w:val="multilevel"/>
    <w:tmpl w:val="7F8E0A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936B52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5F7967"/>
    <w:multiLevelType w:val="hybridMultilevel"/>
    <w:tmpl w:val="04B846C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7">
      <w:start w:val="1"/>
      <w:numFmt w:val="lowerLetter"/>
      <w:lvlText w:val="%3)"/>
      <w:lvlJc w:val="left"/>
      <w:pPr>
        <w:ind w:left="1980" w:hanging="36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53620"/>
    <w:multiLevelType w:val="multilevel"/>
    <w:tmpl w:val="F878CA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EE009F"/>
    <w:multiLevelType w:val="multilevel"/>
    <w:tmpl w:val="8B42D3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95846CB"/>
    <w:multiLevelType w:val="hybridMultilevel"/>
    <w:tmpl w:val="31C2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48D6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271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22D6F"/>
    <w:multiLevelType w:val="hybridMultilevel"/>
    <w:tmpl w:val="4B70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34A2"/>
    <w:multiLevelType w:val="hybridMultilevel"/>
    <w:tmpl w:val="BB52DF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50A70"/>
    <w:multiLevelType w:val="multilevel"/>
    <w:tmpl w:val="5C50D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84849613">
    <w:abstractNumId w:val="8"/>
  </w:num>
  <w:num w:numId="2" w16cid:durableId="368604998">
    <w:abstractNumId w:val="5"/>
  </w:num>
  <w:num w:numId="3" w16cid:durableId="1902255273">
    <w:abstractNumId w:val="13"/>
  </w:num>
  <w:num w:numId="4" w16cid:durableId="91053156">
    <w:abstractNumId w:val="0"/>
  </w:num>
  <w:num w:numId="5" w16cid:durableId="1678575478">
    <w:abstractNumId w:val="7"/>
  </w:num>
  <w:num w:numId="6" w16cid:durableId="311256090">
    <w:abstractNumId w:val="4"/>
  </w:num>
  <w:num w:numId="7" w16cid:durableId="1622417606">
    <w:abstractNumId w:val="12"/>
  </w:num>
  <w:num w:numId="8" w16cid:durableId="1066996136">
    <w:abstractNumId w:val="1"/>
  </w:num>
  <w:num w:numId="9" w16cid:durableId="1836606701">
    <w:abstractNumId w:val="9"/>
  </w:num>
  <w:num w:numId="10" w16cid:durableId="1689674280">
    <w:abstractNumId w:val="10"/>
  </w:num>
  <w:num w:numId="11" w16cid:durableId="1978027735">
    <w:abstractNumId w:val="6"/>
  </w:num>
  <w:num w:numId="12" w16cid:durableId="1671712029">
    <w:abstractNumId w:val="11"/>
  </w:num>
  <w:num w:numId="13" w16cid:durableId="1935354567">
    <w:abstractNumId w:val="3"/>
  </w:num>
  <w:num w:numId="14" w16cid:durableId="98639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E"/>
    <w:rsid w:val="00007788"/>
    <w:rsid w:val="00014F7C"/>
    <w:rsid w:val="00060E8E"/>
    <w:rsid w:val="00091F02"/>
    <w:rsid w:val="000B4033"/>
    <w:rsid w:val="000D27EF"/>
    <w:rsid w:val="000E6D93"/>
    <w:rsid w:val="001A74E6"/>
    <w:rsid w:val="001F1504"/>
    <w:rsid w:val="00244CED"/>
    <w:rsid w:val="0025728D"/>
    <w:rsid w:val="002D6852"/>
    <w:rsid w:val="002D6F30"/>
    <w:rsid w:val="003065C5"/>
    <w:rsid w:val="003066A7"/>
    <w:rsid w:val="003C24A2"/>
    <w:rsid w:val="00444CBA"/>
    <w:rsid w:val="00485B7E"/>
    <w:rsid w:val="004C67AD"/>
    <w:rsid w:val="004E2949"/>
    <w:rsid w:val="00524605"/>
    <w:rsid w:val="005B0C12"/>
    <w:rsid w:val="005E4E00"/>
    <w:rsid w:val="00665007"/>
    <w:rsid w:val="00715D08"/>
    <w:rsid w:val="007772B8"/>
    <w:rsid w:val="007A17CD"/>
    <w:rsid w:val="007D0407"/>
    <w:rsid w:val="007F175A"/>
    <w:rsid w:val="007F27CE"/>
    <w:rsid w:val="00935242"/>
    <w:rsid w:val="00946F70"/>
    <w:rsid w:val="009544D7"/>
    <w:rsid w:val="009A6516"/>
    <w:rsid w:val="009B47B4"/>
    <w:rsid w:val="00A028FF"/>
    <w:rsid w:val="00AC05A1"/>
    <w:rsid w:val="00AE4538"/>
    <w:rsid w:val="00B30387"/>
    <w:rsid w:val="00BC0843"/>
    <w:rsid w:val="00C61C31"/>
    <w:rsid w:val="00CC2590"/>
    <w:rsid w:val="00CC2C7C"/>
    <w:rsid w:val="00CE6749"/>
    <w:rsid w:val="00E04DDD"/>
    <w:rsid w:val="00E41679"/>
    <w:rsid w:val="00E777A7"/>
    <w:rsid w:val="00EA3BD4"/>
    <w:rsid w:val="00ED62C9"/>
    <w:rsid w:val="00E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816"/>
  <w15:chartTrackingRefBased/>
  <w15:docId w15:val="{9008588F-950B-483D-A46E-4C059C2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0"/>
  </w:style>
  <w:style w:type="paragraph" w:styleId="Heading1">
    <w:name w:val="heading 1"/>
    <w:basedOn w:val="Normal"/>
    <w:next w:val="Normal"/>
    <w:link w:val="Heading1Char"/>
    <w:uiPriority w:val="9"/>
    <w:qFormat/>
    <w:rsid w:val="0048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39</cp:revision>
  <dcterms:created xsi:type="dcterms:W3CDTF">2025-01-02T09:24:00Z</dcterms:created>
  <dcterms:modified xsi:type="dcterms:W3CDTF">2025-02-19T10:18:00Z</dcterms:modified>
</cp:coreProperties>
</file>