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059C" w14:textId="77777777" w:rsidR="00DF085E" w:rsidRPr="00AF49A5" w:rsidRDefault="00DF085E" w:rsidP="00DF085E">
      <w:pPr>
        <w:jc w:val="center"/>
        <w:rPr>
          <w:color w:val="FF0000"/>
        </w:rPr>
      </w:pPr>
      <w:r w:rsidRPr="00AF49A5">
        <w:rPr>
          <w:color w:val="FF0000"/>
        </w:rPr>
        <w:t>SWARAJATI-1</w:t>
      </w:r>
    </w:p>
    <w:p w14:paraId="367F04FE" w14:textId="78510C93" w:rsidR="003B53CF" w:rsidRPr="00AF49A5" w:rsidRDefault="008362C4">
      <w:proofErr w:type="spellStart"/>
      <w:r w:rsidRPr="00AF49A5">
        <w:t>Raga:Ham</w:t>
      </w:r>
      <w:r w:rsidR="00EA74D4">
        <w:t>sa</w:t>
      </w:r>
      <w:bookmarkStart w:id="0" w:name="_GoBack"/>
      <w:bookmarkEnd w:id="0"/>
      <w:r w:rsidRPr="00AF49A5">
        <w:t>dwani</w:t>
      </w:r>
      <w:r w:rsidR="00365D8E" w:rsidRPr="00AF49A5">
        <w:t xml:space="preserve"> </w:t>
      </w:r>
      <w:proofErr w:type="spellEnd"/>
      <w:r w:rsidR="00365D8E" w:rsidRPr="00AF49A5">
        <w:t xml:space="preserve">       S R G P N </w:t>
      </w:r>
      <w:r w:rsidR="00365D8E" w:rsidRPr="00AF49A5">
        <w:rPr>
          <w:b/>
        </w:rPr>
        <w:t>S</w:t>
      </w:r>
      <w:r w:rsidR="00365D8E" w:rsidRPr="00AF49A5">
        <w:t xml:space="preserve">          </w:t>
      </w:r>
      <w:proofErr w:type="spellStart"/>
      <w:r w:rsidR="00365D8E" w:rsidRPr="00AF49A5">
        <w:rPr>
          <w:b/>
        </w:rPr>
        <w:t>S</w:t>
      </w:r>
      <w:proofErr w:type="spellEnd"/>
      <w:r w:rsidR="00365D8E" w:rsidRPr="00AF49A5">
        <w:t xml:space="preserve"> N P G R S</w:t>
      </w:r>
      <w:r w:rsidR="008162AF" w:rsidRPr="00AF49A5">
        <w:t xml:space="preserve">.  </w:t>
      </w:r>
      <w:r w:rsidR="008162AF" w:rsidRPr="00AF49A5">
        <w:sym w:font="Wingdings" w:char="F0E8"/>
      </w:r>
      <w:r w:rsidR="008162AF" w:rsidRPr="00AF49A5">
        <w:t xml:space="preserve"> N3(half)</w:t>
      </w:r>
    </w:p>
    <w:p w14:paraId="41EF5D83" w14:textId="77777777" w:rsidR="008362C4" w:rsidRPr="00AF49A5" w:rsidRDefault="008362C4">
      <w:proofErr w:type="spellStart"/>
      <w:r w:rsidRPr="00AF49A5">
        <w:t>Roopaka</w:t>
      </w:r>
      <w:proofErr w:type="spellEnd"/>
      <w:r w:rsidRPr="00AF49A5">
        <w:t xml:space="preserve"> Thala</w:t>
      </w:r>
    </w:p>
    <w:p w14:paraId="16E3513F" w14:textId="39AB7335" w:rsidR="008362C4" w:rsidRPr="00AF49A5" w:rsidRDefault="00FF750E">
      <w:r w:rsidRPr="00AF49A5">
        <w:t xml:space="preserve">1 beat – 2 </w:t>
      </w:r>
      <w:proofErr w:type="spellStart"/>
      <w:r w:rsidRPr="00AF49A5">
        <w:t>swara</w:t>
      </w:r>
      <w:proofErr w:type="spellEnd"/>
    </w:p>
    <w:p w14:paraId="29B08B85" w14:textId="77777777" w:rsidR="008362C4" w:rsidRPr="00AF49A5" w:rsidRDefault="008362C4">
      <w:r w:rsidRPr="00AF49A5">
        <w:t>||</w:t>
      </w:r>
      <w:r w:rsidRPr="00AF49A5">
        <w:rPr>
          <w:b/>
        </w:rPr>
        <w:t>S-S</w:t>
      </w:r>
      <w:r w:rsidRPr="00AF49A5">
        <w:t>NPG||RS-</w:t>
      </w:r>
      <w:proofErr w:type="spellStart"/>
      <w:r w:rsidR="00365D8E" w:rsidRPr="00AF49A5">
        <w:t>npn</w:t>
      </w:r>
      <w:proofErr w:type="spellEnd"/>
      <w:r w:rsidRPr="00AF49A5">
        <w:t>||</w:t>
      </w:r>
    </w:p>
    <w:p w14:paraId="74E5388B" w14:textId="1DD4D030" w:rsidR="008362C4" w:rsidRPr="00AF49A5" w:rsidRDefault="008362C4">
      <w:r w:rsidRPr="00AF49A5">
        <w:t>||S-S-R</w:t>
      </w:r>
      <w:r w:rsidR="00E0495C" w:rsidRPr="00AF49A5">
        <w:t>S</w:t>
      </w:r>
      <w:r w:rsidRPr="00AF49A5">
        <w:t>||G-RGPN||</w:t>
      </w:r>
    </w:p>
    <w:p w14:paraId="08438B3F" w14:textId="0ED85163" w:rsidR="00F814A5" w:rsidRPr="00AF49A5" w:rsidRDefault="00F814A5">
      <w:r w:rsidRPr="00AF49A5">
        <w:t xml:space="preserve">1 </w:t>
      </w:r>
      <w:proofErr w:type="gramStart"/>
      <w:r w:rsidRPr="00AF49A5">
        <w:t>beats</w:t>
      </w:r>
      <w:proofErr w:type="gramEnd"/>
      <w:r w:rsidR="00992FC9" w:rsidRPr="00AF49A5">
        <w:t xml:space="preserve"> – 4 </w:t>
      </w:r>
      <w:proofErr w:type="spellStart"/>
      <w:r w:rsidR="00992FC9" w:rsidRPr="00AF49A5">
        <w:t>Aksharas</w:t>
      </w:r>
      <w:proofErr w:type="spellEnd"/>
    </w:p>
    <w:p w14:paraId="18B7146D" w14:textId="3C0EC628" w:rsidR="008362C4" w:rsidRPr="00AF49A5" w:rsidRDefault="008362C4">
      <w:r w:rsidRPr="00AF49A5">
        <w:t>1.||</w:t>
      </w:r>
      <w:r w:rsidRPr="00AF49A5">
        <w:rPr>
          <w:b/>
          <w:u w:val="single"/>
        </w:rPr>
        <w:t>S-R</w:t>
      </w:r>
      <w:r w:rsidR="00F814A5" w:rsidRPr="00AF49A5">
        <w:rPr>
          <w:b/>
          <w:u w:val="single"/>
        </w:rPr>
        <w:t xml:space="preserve"> </w:t>
      </w:r>
      <w:r w:rsidRPr="00AF49A5">
        <w:rPr>
          <w:u w:val="single"/>
        </w:rPr>
        <w:t>N-</w:t>
      </w:r>
      <w:r w:rsidRPr="00AF49A5">
        <w:rPr>
          <w:b/>
          <w:u w:val="single"/>
        </w:rPr>
        <w:t>S</w:t>
      </w:r>
      <w:r w:rsidR="00FB41C1" w:rsidRPr="00AF49A5">
        <w:rPr>
          <w:u w:val="single"/>
        </w:rPr>
        <w:t xml:space="preserve"> </w:t>
      </w:r>
      <w:r w:rsidRPr="00AF49A5">
        <w:rPr>
          <w:u w:val="single"/>
        </w:rPr>
        <w:t>P-N</w:t>
      </w:r>
      <w:r w:rsidR="00F814A5" w:rsidRPr="00AF49A5">
        <w:rPr>
          <w:u w:val="single"/>
        </w:rPr>
        <w:t xml:space="preserve"> </w:t>
      </w:r>
      <w:r w:rsidRPr="00AF49A5">
        <w:rPr>
          <w:b/>
          <w:u w:val="single"/>
        </w:rPr>
        <w:t>S-R</w:t>
      </w:r>
      <w:r w:rsidRPr="00AF49A5">
        <w:t>||</w:t>
      </w:r>
      <w:r w:rsidRPr="00AF49A5">
        <w:rPr>
          <w:b/>
          <w:u w:val="single"/>
        </w:rPr>
        <w:t>S</w:t>
      </w:r>
      <w:r w:rsidRPr="00AF49A5">
        <w:rPr>
          <w:u w:val="single"/>
        </w:rPr>
        <w:t>-NP-GR-GP-N</w:t>
      </w:r>
      <w:r w:rsidRPr="00AF49A5">
        <w:t>||</w:t>
      </w:r>
    </w:p>
    <w:p w14:paraId="42974AAD" w14:textId="1C389FB8" w:rsidR="008362C4" w:rsidRPr="00AF49A5" w:rsidRDefault="008362C4">
      <w:r w:rsidRPr="00AF49A5">
        <w:t>2.||</w:t>
      </w:r>
      <w:r w:rsidRPr="00AF49A5">
        <w:rPr>
          <w:u w:val="single"/>
        </w:rPr>
        <w:t>PN</w:t>
      </w:r>
      <w:r w:rsidRPr="00AF49A5">
        <w:rPr>
          <w:b/>
          <w:u w:val="single"/>
        </w:rPr>
        <w:t>SR</w:t>
      </w:r>
      <w:r w:rsidR="00F814A5" w:rsidRPr="00AF49A5">
        <w:rPr>
          <w:b/>
          <w:u w:val="single"/>
        </w:rPr>
        <w:t xml:space="preserve"> </w:t>
      </w:r>
      <w:r w:rsidRPr="00AF49A5">
        <w:rPr>
          <w:u w:val="single"/>
        </w:rPr>
        <w:t>GPN</w:t>
      </w:r>
      <w:r w:rsidRPr="00AF49A5">
        <w:rPr>
          <w:b/>
          <w:u w:val="single"/>
        </w:rPr>
        <w:t>S</w:t>
      </w:r>
      <w:r w:rsidR="00F814A5" w:rsidRPr="00AF49A5">
        <w:rPr>
          <w:b/>
          <w:u w:val="single"/>
        </w:rPr>
        <w:t xml:space="preserve"> </w:t>
      </w:r>
      <w:r w:rsidRPr="00AF49A5">
        <w:rPr>
          <w:u w:val="single"/>
        </w:rPr>
        <w:t>RGPN</w:t>
      </w:r>
      <w:r w:rsidRPr="00AF49A5">
        <w:t>||</w:t>
      </w:r>
      <w:r w:rsidRPr="00AF49A5">
        <w:rPr>
          <w:b/>
          <w:u w:val="single"/>
        </w:rPr>
        <w:t>GRS</w:t>
      </w:r>
      <w:r w:rsidRPr="00AF49A5">
        <w:rPr>
          <w:u w:val="single"/>
        </w:rPr>
        <w:t>N</w:t>
      </w:r>
      <w:r w:rsidR="00F814A5" w:rsidRPr="00AF49A5">
        <w:rPr>
          <w:u w:val="single"/>
        </w:rPr>
        <w:t xml:space="preserve"> </w:t>
      </w:r>
      <w:r w:rsidRPr="00AF49A5">
        <w:rPr>
          <w:u w:val="single"/>
        </w:rPr>
        <w:t>PGRS</w:t>
      </w:r>
      <w:r w:rsidR="00F814A5" w:rsidRPr="00AF49A5">
        <w:rPr>
          <w:u w:val="single"/>
        </w:rPr>
        <w:t xml:space="preserve"> </w:t>
      </w:r>
      <w:r w:rsidRPr="00AF49A5">
        <w:rPr>
          <w:u w:val="single"/>
        </w:rPr>
        <w:t>RGPN</w:t>
      </w:r>
      <w:r w:rsidRPr="00AF49A5">
        <w:t>||</w:t>
      </w:r>
    </w:p>
    <w:p w14:paraId="4118A7B6" w14:textId="7BDCBB77" w:rsidR="008362C4" w:rsidRPr="00AF49A5" w:rsidRDefault="008362C4">
      <w:r w:rsidRPr="00AF49A5">
        <w:t>3.||</w:t>
      </w:r>
      <w:r w:rsidRPr="00AF49A5">
        <w:rPr>
          <w:u w:val="single"/>
        </w:rPr>
        <w:t>GPRG</w:t>
      </w:r>
      <w:r w:rsidR="00AF49A5">
        <w:rPr>
          <w:u w:val="single"/>
        </w:rPr>
        <w:t xml:space="preserve"> </w:t>
      </w:r>
      <w:r w:rsidRPr="00AF49A5">
        <w:rPr>
          <w:u w:val="single"/>
        </w:rPr>
        <w:t xml:space="preserve">SRNS </w:t>
      </w:r>
      <w:r w:rsidRPr="00AF49A5">
        <w:t>P-||</w:t>
      </w:r>
      <w:r w:rsidR="00365D8E" w:rsidRPr="00AF49A5">
        <w:rPr>
          <w:u w:val="single"/>
        </w:rPr>
        <w:t>NSRG</w:t>
      </w:r>
      <w:r w:rsidR="00AF49A5">
        <w:rPr>
          <w:u w:val="single"/>
        </w:rPr>
        <w:t xml:space="preserve"> </w:t>
      </w:r>
      <w:r w:rsidR="00365D8E" w:rsidRPr="00AF49A5">
        <w:rPr>
          <w:u w:val="single"/>
        </w:rPr>
        <w:t>PN</w:t>
      </w:r>
      <w:r w:rsidR="00365D8E" w:rsidRPr="00AF49A5">
        <w:rPr>
          <w:b/>
          <w:u w:val="single"/>
        </w:rPr>
        <w:t>SR</w:t>
      </w:r>
      <w:r w:rsidR="00365D8E" w:rsidRPr="00AF49A5">
        <w:rPr>
          <w:b/>
        </w:rPr>
        <w:t>S-||</w:t>
      </w:r>
    </w:p>
    <w:p w14:paraId="69E6DB4A" w14:textId="348975B4" w:rsidR="00365D8E" w:rsidRPr="00AF49A5" w:rsidRDefault="00365D8E">
      <w:r w:rsidRPr="00AF49A5">
        <w:t xml:space="preserve">   ||</w:t>
      </w:r>
      <w:r w:rsidRPr="00AF49A5">
        <w:rPr>
          <w:b/>
          <w:u w:val="single"/>
        </w:rPr>
        <w:t>GRS</w:t>
      </w:r>
      <w:r w:rsidRPr="00AF49A5">
        <w:rPr>
          <w:u w:val="single"/>
        </w:rPr>
        <w:t>N</w:t>
      </w:r>
      <w:r w:rsidR="00AF49A5">
        <w:rPr>
          <w:u w:val="single"/>
        </w:rPr>
        <w:t xml:space="preserve"> </w:t>
      </w:r>
      <w:r w:rsidRPr="00AF49A5">
        <w:rPr>
          <w:b/>
          <w:u w:val="single"/>
        </w:rPr>
        <w:t>SRS</w:t>
      </w:r>
      <w:r w:rsidRPr="00AF49A5">
        <w:rPr>
          <w:u w:val="single"/>
        </w:rPr>
        <w:t>N</w:t>
      </w:r>
      <w:r w:rsidRPr="00AF49A5">
        <w:t xml:space="preserve"> P-||</w:t>
      </w:r>
      <w:r w:rsidRPr="00AF49A5">
        <w:rPr>
          <w:b/>
          <w:u w:val="single"/>
        </w:rPr>
        <w:t>RS</w:t>
      </w:r>
      <w:r w:rsidRPr="00AF49A5">
        <w:rPr>
          <w:u w:val="single"/>
        </w:rPr>
        <w:t>NP</w:t>
      </w:r>
      <w:r w:rsidR="00AF49A5">
        <w:rPr>
          <w:u w:val="single"/>
        </w:rPr>
        <w:t xml:space="preserve"> </w:t>
      </w:r>
      <w:r w:rsidRPr="00AF49A5">
        <w:rPr>
          <w:b/>
          <w:u w:val="single"/>
        </w:rPr>
        <w:t>S</w:t>
      </w:r>
      <w:r w:rsidRPr="00AF49A5">
        <w:rPr>
          <w:u w:val="single"/>
        </w:rPr>
        <w:t>NPG</w:t>
      </w:r>
      <w:r w:rsidR="00AF49A5">
        <w:rPr>
          <w:u w:val="single"/>
        </w:rPr>
        <w:t xml:space="preserve"> </w:t>
      </w:r>
      <w:r w:rsidRPr="00AF49A5">
        <w:rPr>
          <w:u w:val="single"/>
        </w:rPr>
        <w:t>RGPN</w:t>
      </w:r>
      <w:r w:rsidRPr="00AF49A5">
        <w:t>||</w:t>
      </w:r>
    </w:p>
    <w:p w14:paraId="58778E7B" w14:textId="01ED94ED" w:rsidR="00365D8E" w:rsidRPr="00AF49A5" w:rsidRDefault="00365D8E">
      <w:r w:rsidRPr="00AF49A5">
        <w:t>4.||</w:t>
      </w:r>
      <w:r w:rsidRPr="00AF49A5">
        <w:rPr>
          <w:b/>
        </w:rPr>
        <w:t>S-S-</w:t>
      </w:r>
      <w:r w:rsidRPr="00AF49A5">
        <w:rPr>
          <w:b/>
          <w:u w:val="single"/>
        </w:rPr>
        <w:t>SRSN</w:t>
      </w:r>
      <w:r w:rsidRPr="00AF49A5">
        <w:t>||P-P-</w:t>
      </w:r>
      <w:r w:rsidRPr="00AF49A5">
        <w:rPr>
          <w:b/>
          <w:u w:val="single"/>
        </w:rPr>
        <w:t>S</w:t>
      </w:r>
      <w:r w:rsidRPr="00AF49A5">
        <w:rPr>
          <w:u w:val="single"/>
        </w:rPr>
        <w:t>NPG</w:t>
      </w:r>
      <w:r w:rsidRPr="00AF49A5">
        <w:t>||</w:t>
      </w:r>
      <w:r w:rsidR="002C44C6">
        <w:t>. 4*3</w:t>
      </w:r>
    </w:p>
    <w:p w14:paraId="7DA1F466" w14:textId="77777777" w:rsidR="00365D8E" w:rsidRPr="00AF49A5" w:rsidRDefault="00365D8E">
      <w:r w:rsidRPr="00AF49A5">
        <w:t xml:space="preserve">    ||R-R-</w:t>
      </w:r>
      <w:r w:rsidRPr="00AF49A5">
        <w:rPr>
          <w:u w:val="single"/>
        </w:rPr>
        <w:t>GRSN</w:t>
      </w:r>
      <w:r w:rsidRPr="00AF49A5">
        <w:t>||S-S-</w:t>
      </w:r>
      <w:r w:rsidRPr="00AF49A5">
        <w:rPr>
          <w:u w:val="single"/>
        </w:rPr>
        <w:t>RGPN</w:t>
      </w:r>
      <w:r w:rsidRPr="00AF49A5">
        <w:t>||</w:t>
      </w:r>
    </w:p>
    <w:p w14:paraId="4929E697" w14:textId="6A33AD6D" w:rsidR="00365D8E" w:rsidRPr="00AF49A5" w:rsidRDefault="00365D8E">
      <w:r w:rsidRPr="00AF49A5">
        <w:t xml:space="preserve">    ||</w:t>
      </w:r>
      <w:r w:rsidRPr="00AF49A5">
        <w:rPr>
          <w:b/>
          <w:u w:val="single"/>
        </w:rPr>
        <w:t>S-</w:t>
      </w:r>
      <w:r w:rsidR="004139A7">
        <w:rPr>
          <w:b/>
          <w:u w:val="single"/>
        </w:rPr>
        <w:t xml:space="preserve"> </w:t>
      </w:r>
      <w:r w:rsidRPr="00AF49A5">
        <w:rPr>
          <w:b/>
          <w:u w:val="single"/>
        </w:rPr>
        <w:t>RGR</w:t>
      </w:r>
      <w:r w:rsidR="004139A7">
        <w:rPr>
          <w:b/>
          <w:u w:val="single"/>
        </w:rPr>
        <w:t xml:space="preserve"> </w:t>
      </w:r>
      <w:r w:rsidRPr="00AF49A5">
        <w:rPr>
          <w:b/>
          <w:u w:val="single"/>
        </w:rPr>
        <w:t>S</w:t>
      </w:r>
      <w:r w:rsidRPr="00AF49A5">
        <w:rPr>
          <w:u w:val="single"/>
        </w:rPr>
        <w:t>NP</w:t>
      </w:r>
      <w:r w:rsidR="004139A7">
        <w:rPr>
          <w:u w:val="single"/>
        </w:rPr>
        <w:t xml:space="preserve"> </w:t>
      </w:r>
      <w:r w:rsidRPr="00AF49A5">
        <w:rPr>
          <w:u w:val="single"/>
        </w:rPr>
        <w:t>N</w:t>
      </w:r>
      <w:r w:rsidRPr="00AF49A5">
        <w:rPr>
          <w:b/>
          <w:u w:val="single"/>
        </w:rPr>
        <w:t>SR</w:t>
      </w:r>
      <w:r w:rsidRPr="00AF49A5">
        <w:t>||</w:t>
      </w:r>
      <w:r w:rsidRPr="00AF49A5">
        <w:rPr>
          <w:u w:val="single"/>
        </w:rPr>
        <w:t>N-</w:t>
      </w:r>
      <w:r w:rsidR="004139A7">
        <w:rPr>
          <w:u w:val="single"/>
        </w:rPr>
        <w:t xml:space="preserve"> </w:t>
      </w:r>
      <w:r w:rsidRPr="00AF49A5">
        <w:rPr>
          <w:b/>
          <w:u w:val="single"/>
        </w:rPr>
        <w:t>SRS</w:t>
      </w:r>
      <w:r w:rsidR="004139A7">
        <w:rPr>
          <w:b/>
          <w:u w:val="single"/>
        </w:rPr>
        <w:t xml:space="preserve"> </w:t>
      </w:r>
      <w:r w:rsidRPr="00AF49A5">
        <w:rPr>
          <w:u w:val="single"/>
        </w:rPr>
        <w:t>NPG</w:t>
      </w:r>
      <w:r w:rsidR="004139A7">
        <w:rPr>
          <w:u w:val="single"/>
        </w:rPr>
        <w:t xml:space="preserve"> </w:t>
      </w:r>
      <w:r w:rsidRPr="00AF49A5">
        <w:rPr>
          <w:u w:val="single"/>
        </w:rPr>
        <w:t>PN</w:t>
      </w:r>
      <w:r w:rsidRPr="00AF49A5">
        <w:rPr>
          <w:b/>
          <w:u w:val="single"/>
        </w:rPr>
        <w:t>S</w:t>
      </w:r>
      <w:r w:rsidRPr="00AF49A5">
        <w:t>|</w:t>
      </w:r>
      <w:proofErr w:type="gramStart"/>
      <w:r w:rsidRPr="00AF49A5">
        <w:t>|</w:t>
      </w:r>
      <w:r w:rsidR="00946758">
        <w:t xml:space="preserve">  6</w:t>
      </w:r>
      <w:proofErr w:type="gramEnd"/>
      <w:r w:rsidR="008B47D5">
        <w:t>*2</w:t>
      </w:r>
    </w:p>
    <w:p w14:paraId="677FFA4E" w14:textId="50B422E3" w:rsidR="00365D8E" w:rsidRPr="00AF49A5" w:rsidRDefault="00365D8E">
      <w:r w:rsidRPr="00AF49A5">
        <w:t xml:space="preserve">    ||</w:t>
      </w:r>
      <w:r w:rsidRPr="00AF49A5">
        <w:rPr>
          <w:b/>
          <w:u w:val="single"/>
        </w:rPr>
        <w:t>RS</w:t>
      </w:r>
      <w:r w:rsidRPr="00AF49A5">
        <w:rPr>
          <w:u w:val="single"/>
        </w:rPr>
        <w:t>-</w:t>
      </w:r>
      <w:r w:rsidR="004139A7">
        <w:rPr>
          <w:u w:val="single"/>
        </w:rPr>
        <w:t xml:space="preserve"> </w:t>
      </w:r>
      <w:r w:rsidRPr="00AF49A5">
        <w:rPr>
          <w:u w:val="single"/>
        </w:rPr>
        <w:t>NPG</w:t>
      </w:r>
      <w:r w:rsidR="004139A7">
        <w:rPr>
          <w:u w:val="single"/>
        </w:rPr>
        <w:t xml:space="preserve"> </w:t>
      </w:r>
      <w:r w:rsidRPr="00AF49A5">
        <w:rPr>
          <w:u w:val="single"/>
        </w:rPr>
        <w:t>NP-</w:t>
      </w:r>
      <w:r w:rsidR="004139A7">
        <w:rPr>
          <w:u w:val="single"/>
        </w:rPr>
        <w:t xml:space="preserve"> </w:t>
      </w:r>
      <w:r w:rsidRPr="00AF49A5">
        <w:rPr>
          <w:u w:val="single"/>
        </w:rPr>
        <w:t>GRS</w:t>
      </w:r>
      <w:r w:rsidRPr="00AF49A5">
        <w:t>||</w:t>
      </w:r>
      <w:proofErr w:type="spellStart"/>
      <w:r w:rsidR="00DF085E" w:rsidRPr="00AF49A5">
        <w:rPr>
          <w:u w:val="single"/>
        </w:rPr>
        <w:t>n</w:t>
      </w:r>
      <w:r w:rsidRPr="00AF49A5">
        <w:rPr>
          <w:u w:val="single"/>
        </w:rPr>
        <w:t>S</w:t>
      </w:r>
      <w:proofErr w:type="spellEnd"/>
      <w:r w:rsidRPr="00AF49A5">
        <w:rPr>
          <w:u w:val="single"/>
        </w:rPr>
        <w:t>-</w:t>
      </w:r>
      <w:r w:rsidR="004139A7">
        <w:rPr>
          <w:u w:val="single"/>
        </w:rPr>
        <w:t xml:space="preserve"> </w:t>
      </w:r>
      <w:r w:rsidRPr="00AF49A5">
        <w:rPr>
          <w:u w:val="single"/>
        </w:rPr>
        <w:t>RGP</w:t>
      </w:r>
      <w:r w:rsidR="004139A7">
        <w:rPr>
          <w:u w:val="single"/>
        </w:rPr>
        <w:t xml:space="preserve"> </w:t>
      </w:r>
      <w:r w:rsidRPr="00AF49A5">
        <w:rPr>
          <w:u w:val="single"/>
        </w:rPr>
        <w:t>GP-</w:t>
      </w:r>
      <w:r w:rsidR="004139A7">
        <w:rPr>
          <w:u w:val="single"/>
        </w:rPr>
        <w:t xml:space="preserve"> </w:t>
      </w:r>
      <w:r w:rsidRPr="00AF49A5">
        <w:rPr>
          <w:u w:val="single"/>
        </w:rPr>
        <w:t>N</w:t>
      </w:r>
      <w:r w:rsidRPr="00AF49A5">
        <w:rPr>
          <w:b/>
          <w:u w:val="single"/>
        </w:rPr>
        <w:t>SR</w:t>
      </w:r>
      <w:r w:rsidRPr="00AF49A5">
        <w:t>||</w:t>
      </w:r>
      <w:r w:rsidR="00946758">
        <w:t>. 6</w:t>
      </w:r>
    </w:p>
    <w:p w14:paraId="23E6BA98" w14:textId="0741CDAE" w:rsidR="00F32019" w:rsidRPr="00AF49A5" w:rsidRDefault="00DF085E" w:rsidP="00F32019">
      <w:r w:rsidRPr="00AF49A5">
        <w:t xml:space="preserve">                                                            --------*--------</w:t>
      </w:r>
    </w:p>
    <w:sectPr w:rsidR="00F32019" w:rsidRPr="00AF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2C4"/>
    <w:rsid w:val="002C44C6"/>
    <w:rsid w:val="00365D8E"/>
    <w:rsid w:val="003B53CF"/>
    <w:rsid w:val="004139A7"/>
    <w:rsid w:val="008162AF"/>
    <w:rsid w:val="008362C4"/>
    <w:rsid w:val="008B47D5"/>
    <w:rsid w:val="00946758"/>
    <w:rsid w:val="00992FC9"/>
    <w:rsid w:val="00AF49A5"/>
    <w:rsid w:val="00D80B15"/>
    <w:rsid w:val="00DF085E"/>
    <w:rsid w:val="00E0495C"/>
    <w:rsid w:val="00EA74D4"/>
    <w:rsid w:val="00F32019"/>
    <w:rsid w:val="00F814A5"/>
    <w:rsid w:val="00FB41C1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5025"/>
  <w15:chartTrackingRefBased/>
  <w15:docId w15:val="{59412E1E-E5F5-C848-89F0-0D9557CA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Electronics, Inc.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Radhakrishna</dc:creator>
  <cp:keywords/>
  <dc:description/>
  <cp:lastModifiedBy>Srikanth Govindarajan (srikagov)</cp:lastModifiedBy>
  <cp:revision>6</cp:revision>
  <dcterms:created xsi:type="dcterms:W3CDTF">2018-09-03T00:53:00Z</dcterms:created>
  <dcterms:modified xsi:type="dcterms:W3CDTF">2020-02-12T02:59:00Z</dcterms:modified>
</cp:coreProperties>
</file>